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62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990"/>
        <w:gridCol w:w="2266"/>
        <w:gridCol w:w="1558"/>
        <w:gridCol w:w="1142"/>
        <w:gridCol w:w="988"/>
        <w:gridCol w:w="1416"/>
        <w:gridCol w:w="1699"/>
        <w:gridCol w:w="2127"/>
        <w:gridCol w:w="1558"/>
        <w:gridCol w:w="991"/>
      </w:tblGrid>
      <w:tr w:rsidR="00963CBC" w:rsidRPr="00963CBC" w14:paraId="4876123F" w14:textId="77777777" w:rsidTr="00963CBC">
        <w:trPr>
          <w:trHeight w:val="900"/>
        </w:trPr>
        <w:tc>
          <w:tcPr>
            <w:tcW w:w="632" w:type="pct"/>
          </w:tcPr>
          <w:p w14:paraId="59401DD1" w14:textId="53C29349" w:rsidR="00A26C8E" w:rsidRPr="003D5606" w:rsidRDefault="00A26C8E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İş Sağlığı ve </w:t>
            </w:r>
            <w:r w:rsidRPr="003D5606">
              <w:rPr>
                <w:rFonts w:ascii="Arial" w:hAnsi="Arial" w:cs="Arial"/>
                <w:w w:val="70"/>
                <w:sz w:val="16"/>
                <w:szCs w:val="16"/>
              </w:rPr>
              <w:t>Güvenliği Anabilim</w:t>
            </w: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0BC4C0AF" w14:textId="7DCA8958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>Türkiye'de</w:t>
            </w:r>
            <w:r w:rsidRPr="00963CBC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>Grizu</w:t>
            </w:r>
            <w:r w:rsidRPr="00963CBC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>Patlamaları</w:t>
            </w:r>
            <w:r w:rsidRPr="00963CBC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 xml:space="preserve">Sonucu </w:t>
            </w:r>
            <w:r w:rsidRPr="00963CBC">
              <w:rPr>
                <w:rFonts w:ascii="Arial" w:hAnsi="Arial" w:cs="Arial"/>
                <w:sz w:val="16"/>
                <w:szCs w:val="16"/>
              </w:rPr>
              <w:t xml:space="preserve">Meydana Gelen İş Kazaları ve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Alınan Önlemlerin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Değerlendirilmesi'</w:t>
            </w:r>
          </w:p>
        </w:tc>
        <w:tc>
          <w:tcPr>
            <w:tcW w:w="495" w:type="pct"/>
          </w:tcPr>
          <w:p w14:paraId="1620A051" w14:textId="6CB85686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Oğuzhan  Alp</w:t>
            </w: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DİZLEK</w:t>
            </w:r>
          </w:p>
        </w:tc>
        <w:tc>
          <w:tcPr>
            <w:tcW w:w="363" w:type="pct"/>
          </w:tcPr>
          <w:p w14:paraId="7CB2F360" w14:textId="06C860FA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 xml:space="preserve">Prof.Dr. 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>Zehra YILDIZ</w:t>
            </w:r>
          </w:p>
        </w:tc>
        <w:tc>
          <w:tcPr>
            <w:tcW w:w="314" w:type="pct"/>
          </w:tcPr>
          <w:p w14:paraId="782FB3AA" w14:textId="577CFAC4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2018/56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5"/>
                <w:sz w:val="16"/>
                <w:szCs w:val="16"/>
              </w:rPr>
              <w:t>M.Ü</w:t>
            </w:r>
          </w:p>
        </w:tc>
        <w:tc>
          <w:tcPr>
            <w:tcW w:w="450" w:type="pct"/>
          </w:tcPr>
          <w:p w14:paraId="590C8275" w14:textId="5FDA76AD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03.08.2018</w:t>
            </w:r>
          </w:p>
        </w:tc>
        <w:tc>
          <w:tcPr>
            <w:tcW w:w="540" w:type="pct"/>
          </w:tcPr>
          <w:p w14:paraId="4FF5AC87" w14:textId="544D8BAC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07.10.2021</w:t>
            </w:r>
          </w:p>
        </w:tc>
        <w:tc>
          <w:tcPr>
            <w:tcW w:w="676" w:type="pct"/>
          </w:tcPr>
          <w:p w14:paraId="1EE891B5" w14:textId="33415449" w:rsidR="00A26C8E" w:rsidRPr="003D5606" w:rsidRDefault="00F309A6" w:rsidP="00F309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D5606">
              <w:rPr>
                <w:rFonts w:ascii="Arial" w:hAnsi="Arial" w:cs="Arial"/>
                <w:sz w:val="14"/>
                <w:szCs w:val="14"/>
              </w:rPr>
              <w:t>“Kömür Maden Ocağında İş Güvenliği İçin Alınan Önlemlerin Değerlendirilmesi” 2021/254</w:t>
            </w:r>
          </w:p>
        </w:tc>
        <w:tc>
          <w:tcPr>
            <w:tcW w:w="495" w:type="pct"/>
          </w:tcPr>
          <w:p w14:paraId="5B2A9E59" w14:textId="3C5EF635" w:rsidR="00A26C8E" w:rsidRPr="00E6744A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3</w:t>
            </w:r>
            <w:r w:rsidR="00963CBC"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Ay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Ek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Süre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Verilmiştir. 17.07.2021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z w:val="14"/>
                <w:szCs w:val="14"/>
              </w:rPr>
              <w:t xml:space="preserve">Tarih ve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2021/158</w:t>
            </w:r>
            <w:r w:rsidR="00EE3982"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Sayılı </w:t>
            </w:r>
            <w:r w:rsidRPr="00E6744A">
              <w:rPr>
                <w:rFonts w:ascii="Arial" w:hAnsi="Arial" w:cs="Arial"/>
                <w:spacing w:val="-4"/>
                <w:sz w:val="14"/>
                <w:szCs w:val="14"/>
              </w:rPr>
              <w:t>EYK</w:t>
            </w:r>
            <w:r w:rsidR="00EE3982" w:rsidRPr="00E6744A">
              <w:rPr>
                <w:rFonts w:ascii="Arial" w:hAnsi="Arial" w:cs="Arial"/>
                <w:spacing w:val="-4"/>
                <w:sz w:val="14"/>
                <w:szCs w:val="14"/>
              </w:rPr>
              <w:t>K</w:t>
            </w:r>
          </w:p>
        </w:tc>
        <w:tc>
          <w:tcPr>
            <w:tcW w:w="315" w:type="pct"/>
          </w:tcPr>
          <w:p w14:paraId="0D09B51F" w14:textId="5560296D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  <w:tr w:rsidR="00963CBC" w:rsidRPr="00963CBC" w14:paraId="6013E4BD" w14:textId="77777777" w:rsidTr="00963CBC">
        <w:trPr>
          <w:trHeight w:val="850"/>
        </w:trPr>
        <w:tc>
          <w:tcPr>
            <w:tcW w:w="632" w:type="pct"/>
          </w:tcPr>
          <w:p w14:paraId="74A6C643" w14:textId="68A12930" w:rsidR="00A26C8E" w:rsidRPr="003D5606" w:rsidRDefault="00A26C8E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İş Sağlığı ve </w:t>
            </w:r>
            <w:r w:rsidRPr="003D5606">
              <w:rPr>
                <w:rFonts w:ascii="Arial" w:hAnsi="Arial" w:cs="Arial"/>
                <w:w w:val="70"/>
                <w:sz w:val="16"/>
                <w:szCs w:val="16"/>
              </w:rPr>
              <w:t>Güvenliği</w:t>
            </w:r>
            <w:r w:rsidR="00EE3982" w:rsidRPr="003D5606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w w:val="70"/>
                <w:sz w:val="16"/>
                <w:szCs w:val="16"/>
              </w:rPr>
              <w:t>Anabilim</w:t>
            </w: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3D10EE34" w14:textId="14158D95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Çimento</w:t>
            </w:r>
            <w:r w:rsidRPr="00963C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Üretim</w:t>
            </w:r>
            <w:r w:rsidRPr="00963C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Sektöründe</w:t>
            </w:r>
            <w:r w:rsidRPr="00963C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 xml:space="preserve">Toz Seviyelerinin </w:t>
            </w:r>
            <w:r w:rsidRPr="00963CBC">
              <w:rPr>
                <w:rFonts w:ascii="Arial" w:hAnsi="Arial" w:cs="Arial"/>
                <w:w w:val="95"/>
                <w:sz w:val="16"/>
                <w:szCs w:val="16"/>
              </w:rPr>
              <w:t>Belirlenmesi ve Çalışanlar</w:t>
            </w:r>
            <w:r w:rsidR="00EE3982" w:rsidRPr="00963CBC"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95"/>
                <w:sz w:val="16"/>
                <w:szCs w:val="16"/>
              </w:rPr>
              <w:t xml:space="preserve">Üzerindeki </w:t>
            </w: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Etkilerinin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495" w:type="pct"/>
          </w:tcPr>
          <w:p w14:paraId="4D8F1017" w14:textId="3B1B6355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>Temuçin</w:t>
            </w:r>
            <w:r w:rsidRPr="00963CBC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4"/>
                <w:sz w:val="16"/>
                <w:szCs w:val="16"/>
              </w:rPr>
              <w:t>ÖZKAN</w:t>
            </w:r>
          </w:p>
        </w:tc>
        <w:tc>
          <w:tcPr>
            <w:tcW w:w="363" w:type="pct"/>
          </w:tcPr>
          <w:p w14:paraId="04691BF9" w14:textId="503D0221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 xml:space="preserve">Prof.Dr. 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>Zehra</w:t>
            </w:r>
            <w:r w:rsidR="00EE3982" w:rsidRPr="00963CB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>YILDIZ</w:t>
            </w:r>
          </w:p>
        </w:tc>
        <w:tc>
          <w:tcPr>
            <w:tcW w:w="314" w:type="pct"/>
          </w:tcPr>
          <w:p w14:paraId="4F62DC39" w14:textId="691738E9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2018/52</w:t>
            </w:r>
          </w:p>
        </w:tc>
        <w:tc>
          <w:tcPr>
            <w:tcW w:w="450" w:type="pct"/>
          </w:tcPr>
          <w:p w14:paraId="1EA75C76" w14:textId="3AEF36C9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20.11.2018</w:t>
            </w:r>
          </w:p>
        </w:tc>
        <w:tc>
          <w:tcPr>
            <w:tcW w:w="540" w:type="pct"/>
          </w:tcPr>
          <w:p w14:paraId="1592E7F9" w14:textId="06158554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08.01.2021</w:t>
            </w:r>
          </w:p>
        </w:tc>
        <w:tc>
          <w:tcPr>
            <w:tcW w:w="676" w:type="pct"/>
          </w:tcPr>
          <w:p w14:paraId="3FD9EB69" w14:textId="77777777" w:rsidR="00A26C8E" w:rsidRPr="003D5606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2628FE94" w14:textId="77777777" w:rsidR="00A26C8E" w:rsidRPr="00E6744A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0DBB28AB" w14:textId="62C38D96" w:rsidR="00A26C8E" w:rsidRPr="00963CBC" w:rsidRDefault="00EE398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  <w:tr w:rsidR="00963CBC" w:rsidRPr="00963CBC" w14:paraId="21ADB105" w14:textId="77777777" w:rsidTr="00963CBC">
        <w:trPr>
          <w:trHeight w:val="900"/>
        </w:trPr>
        <w:tc>
          <w:tcPr>
            <w:tcW w:w="632" w:type="pct"/>
          </w:tcPr>
          <w:p w14:paraId="763AFE79" w14:textId="554B8858" w:rsidR="00A26C8E" w:rsidRPr="003D5606" w:rsidRDefault="00A26C8E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3D5606">
              <w:rPr>
                <w:rFonts w:ascii="Arial" w:hAnsi="Arial" w:cs="Arial"/>
                <w:spacing w:val="-2"/>
                <w:sz w:val="16"/>
                <w:szCs w:val="16"/>
              </w:rPr>
              <w:t xml:space="preserve">Uluslararası </w:t>
            </w:r>
            <w:r w:rsidRPr="003D5606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Ticaret</w:t>
            </w:r>
            <w:r w:rsidR="00EE3982" w:rsidRPr="003D5606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="00EE3982" w:rsidRPr="003D5606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Lojistik </w:t>
            </w:r>
            <w:r w:rsidRPr="003D5606">
              <w:rPr>
                <w:rFonts w:ascii="Arial" w:hAnsi="Arial" w:cs="Arial"/>
                <w:sz w:val="16"/>
                <w:szCs w:val="16"/>
              </w:rPr>
              <w:t>Anabilim</w:t>
            </w:r>
            <w:r w:rsidRPr="003D560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11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504163AA" w14:textId="0DB52BE9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 xml:space="preserve">Lojistik Faaliyetlerinde Dış </w:t>
            </w: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>Kaynak Kullanımının</w:t>
            </w:r>
            <w:r w:rsidRPr="00963CBC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>Maliyetler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Üzerindeki</w:t>
            </w:r>
            <w:r w:rsidRPr="00963CB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Etkisine</w:t>
            </w:r>
            <w:r w:rsidRPr="00963CB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Yönelik:</w:t>
            </w:r>
            <w:r w:rsidRPr="00963CB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Mersin İlinde</w:t>
            </w:r>
            <w:r w:rsidR="00EE3982" w:rsidRPr="00963C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Faaliyet</w:t>
            </w:r>
            <w:r w:rsidR="00EE3982" w:rsidRPr="00963C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Gösteren</w:t>
            </w:r>
            <w:r w:rsidR="00EE3982" w:rsidRPr="00963C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Gıda</w:t>
            </w:r>
            <w:r w:rsidRPr="00963CB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 xml:space="preserve">Sektörü </w:t>
            </w:r>
            <w:r w:rsidRPr="00963CBC">
              <w:rPr>
                <w:rFonts w:ascii="Arial" w:hAnsi="Arial" w:cs="Arial"/>
                <w:sz w:val="16"/>
                <w:szCs w:val="16"/>
              </w:rPr>
              <w:t>Üzerine Bir Uygulama</w:t>
            </w:r>
          </w:p>
        </w:tc>
        <w:tc>
          <w:tcPr>
            <w:tcW w:w="495" w:type="pct"/>
          </w:tcPr>
          <w:p w14:paraId="77994666" w14:textId="2068F322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>Bilal</w:t>
            </w:r>
            <w:r w:rsidRPr="00963CB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ÖZMEN</w:t>
            </w:r>
          </w:p>
        </w:tc>
        <w:tc>
          <w:tcPr>
            <w:tcW w:w="363" w:type="pct"/>
          </w:tcPr>
          <w:p w14:paraId="4E2EA87F" w14:textId="4F9BC04D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Prof.Dr.Ali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DERAN</w:t>
            </w:r>
          </w:p>
        </w:tc>
        <w:tc>
          <w:tcPr>
            <w:tcW w:w="314" w:type="pct"/>
          </w:tcPr>
          <w:p w14:paraId="6F02EA46" w14:textId="252D1713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2019/15</w:t>
            </w:r>
          </w:p>
        </w:tc>
        <w:tc>
          <w:tcPr>
            <w:tcW w:w="450" w:type="pct"/>
          </w:tcPr>
          <w:p w14:paraId="5DE26CF9" w14:textId="4DDB0A38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21.01.2019</w:t>
            </w:r>
          </w:p>
        </w:tc>
        <w:tc>
          <w:tcPr>
            <w:tcW w:w="540" w:type="pct"/>
          </w:tcPr>
          <w:p w14:paraId="527B7BE0" w14:textId="6723E9C6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22.10.2021</w:t>
            </w:r>
          </w:p>
        </w:tc>
        <w:tc>
          <w:tcPr>
            <w:tcW w:w="676" w:type="pct"/>
          </w:tcPr>
          <w:p w14:paraId="664C1E09" w14:textId="77777777" w:rsidR="00A26C8E" w:rsidRPr="003D5606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11291B0F" w14:textId="4648FEC5" w:rsidR="00A26C8E" w:rsidRPr="00E6744A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3</w:t>
            </w:r>
            <w:r w:rsidRPr="00E6744A">
              <w:rPr>
                <w:rFonts w:ascii="Arial" w:hAnsi="Arial" w:cs="Arial"/>
                <w:spacing w:val="-34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Ay</w:t>
            </w:r>
            <w:r w:rsidRPr="00E6744A">
              <w:rPr>
                <w:rFonts w:ascii="Arial" w:hAnsi="Arial" w:cs="Arial"/>
                <w:spacing w:val="-25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Ek</w:t>
            </w:r>
            <w:r w:rsidRPr="00E6744A">
              <w:rPr>
                <w:rFonts w:ascii="Arial" w:hAnsi="Arial" w:cs="Arial"/>
                <w:spacing w:val="-26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 xml:space="preserve">Süre Verilmiştir. </w:t>
            </w:r>
            <w:r w:rsidRPr="00E6744A">
              <w:rPr>
                <w:rFonts w:ascii="Arial" w:hAnsi="Arial" w:cs="Arial"/>
                <w:spacing w:val="-4"/>
                <w:w w:val="80"/>
                <w:sz w:val="14"/>
                <w:szCs w:val="14"/>
              </w:rPr>
              <w:t>05.08.2021</w:t>
            </w:r>
            <w:r w:rsidRPr="00E6744A">
              <w:rPr>
                <w:rFonts w:ascii="Arial" w:hAnsi="Arial" w:cs="Arial"/>
                <w:spacing w:val="-16"/>
                <w:w w:val="80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w w:val="80"/>
                <w:sz w:val="14"/>
                <w:szCs w:val="14"/>
              </w:rPr>
              <w:t xml:space="preserve">tarih </w:t>
            </w:r>
            <w:r w:rsidRPr="00E6744A">
              <w:rPr>
                <w:rFonts w:ascii="Arial" w:hAnsi="Arial" w:cs="Arial"/>
                <w:spacing w:val="-6"/>
                <w:sz w:val="14"/>
                <w:szCs w:val="14"/>
              </w:rPr>
              <w:t>ve</w:t>
            </w:r>
            <w:r w:rsidR="00EE3982" w:rsidRPr="00E6744A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2021/172</w:t>
            </w:r>
            <w:r w:rsidR="00EE3982"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 EYKK</w:t>
            </w:r>
          </w:p>
        </w:tc>
        <w:tc>
          <w:tcPr>
            <w:tcW w:w="315" w:type="pct"/>
          </w:tcPr>
          <w:p w14:paraId="70FFD57B" w14:textId="53FE1C8F" w:rsidR="00A26C8E" w:rsidRPr="00963CBC" w:rsidRDefault="00EE398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  <w:tr w:rsidR="00963CBC" w:rsidRPr="00963CBC" w14:paraId="177D0274" w14:textId="77777777" w:rsidTr="00963CBC">
        <w:trPr>
          <w:trHeight w:val="850"/>
        </w:trPr>
        <w:tc>
          <w:tcPr>
            <w:tcW w:w="632" w:type="pct"/>
          </w:tcPr>
          <w:p w14:paraId="1F6CBE7F" w14:textId="446B4F5D" w:rsidR="00A26C8E" w:rsidRPr="003D5606" w:rsidRDefault="00A26C8E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İş Sağlığı ve </w:t>
            </w:r>
            <w:r w:rsidRPr="003D5606">
              <w:rPr>
                <w:rFonts w:ascii="Arial" w:hAnsi="Arial" w:cs="Arial"/>
                <w:w w:val="70"/>
                <w:sz w:val="16"/>
                <w:szCs w:val="16"/>
              </w:rPr>
              <w:t>Güvenliği</w:t>
            </w:r>
            <w:r w:rsidR="00EE3982" w:rsidRPr="003D5606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w w:val="70"/>
                <w:sz w:val="16"/>
                <w:szCs w:val="16"/>
              </w:rPr>
              <w:t>Anabilim</w:t>
            </w: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29D4D206" w14:textId="1975694D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İş</w:t>
            </w:r>
            <w:r w:rsidRPr="00963CB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Sağlığı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ve</w:t>
            </w:r>
            <w:r w:rsidRPr="00963CB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Güvenliğinde</w:t>
            </w:r>
            <w:r w:rsidRPr="00963CB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75"/>
                <w:sz w:val="16"/>
                <w:szCs w:val="16"/>
              </w:rPr>
              <w:t>Toplam</w:t>
            </w:r>
            <w:r w:rsidRPr="00963C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Kalite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4"/>
                <w:sz w:val="16"/>
                <w:szCs w:val="16"/>
              </w:rPr>
              <w:t>Yönetimi</w:t>
            </w:r>
            <w:r w:rsidRPr="00963CB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4"/>
                <w:sz w:val="16"/>
                <w:szCs w:val="16"/>
              </w:rPr>
              <w:t>Yaklaşımı:</w:t>
            </w:r>
            <w:r w:rsidRPr="00963CB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4"/>
                <w:sz w:val="16"/>
                <w:szCs w:val="16"/>
              </w:rPr>
              <w:t>Karayolu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z w:val="16"/>
                <w:szCs w:val="16"/>
              </w:rPr>
              <w:t>Yol</w:t>
            </w:r>
            <w:r w:rsidR="00EE3982" w:rsidRPr="00963C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z w:val="16"/>
                <w:szCs w:val="16"/>
              </w:rPr>
              <w:t>Yapım</w:t>
            </w:r>
            <w:r w:rsidR="00EE3982" w:rsidRPr="00963C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z w:val="16"/>
                <w:szCs w:val="16"/>
              </w:rPr>
              <w:t>İnşaatı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 xml:space="preserve"> Örneği</w:t>
            </w:r>
          </w:p>
        </w:tc>
        <w:tc>
          <w:tcPr>
            <w:tcW w:w="495" w:type="pct"/>
          </w:tcPr>
          <w:p w14:paraId="6489F962" w14:textId="1DCB8959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w w:val="85"/>
                <w:sz w:val="16"/>
                <w:szCs w:val="16"/>
              </w:rPr>
              <w:t>Umut</w:t>
            </w:r>
            <w:r w:rsidRPr="00963CB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85"/>
                <w:sz w:val="16"/>
                <w:szCs w:val="16"/>
              </w:rPr>
              <w:t>Can</w:t>
            </w:r>
            <w:r w:rsidRPr="00963CB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ÇABUK</w:t>
            </w:r>
          </w:p>
        </w:tc>
        <w:tc>
          <w:tcPr>
            <w:tcW w:w="363" w:type="pct"/>
          </w:tcPr>
          <w:p w14:paraId="1C311033" w14:textId="4F878561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 xml:space="preserve">Dr.Öğr. 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>Üyesi</w:t>
            </w:r>
            <w:r w:rsidR="00EE3982" w:rsidRPr="00963CB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 xml:space="preserve">Nurcan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TEMİZ</w:t>
            </w:r>
          </w:p>
        </w:tc>
        <w:tc>
          <w:tcPr>
            <w:tcW w:w="314" w:type="pct"/>
          </w:tcPr>
          <w:p w14:paraId="21474813" w14:textId="324C3CF7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2019/24</w:t>
            </w:r>
          </w:p>
        </w:tc>
        <w:tc>
          <w:tcPr>
            <w:tcW w:w="450" w:type="pct"/>
          </w:tcPr>
          <w:p w14:paraId="46A4C8AF" w14:textId="31CBA0F4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29.01.2019</w:t>
            </w:r>
          </w:p>
        </w:tc>
        <w:tc>
          <w:tcPr>
            <w:tcW w:w="540" w:type="pct"/>
          </w:tcPr>
          <w:p w14:paraId="3AB3BBDD" w14:textId="6BEA8695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29.01.2021</w:t>
            </w:r>
          </w:p>
        </w:tc>
        <w:tc>
          <w:tcPr>
            <w:tcW w:w="676" w:type="pct"/>
          </w:tcPr>
          <w:p w14:paraId="1C3AE268" w14:textId="77777777" w:rsidR="00A26C8E" w:rsidRPr="003D5606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1A0C7072" w14:textId="77777777" w:rsidR="00A26C8E" w:rsidRPr="00E6744A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6A4295E3" w14:textId="7D871E7F" w:rsidR="00A26C8E" w:rsidRPr="00963CBC" w:rsidRDefault="00EE398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  <w:tr w:rsidR="00963CBC" w:rsidRPr="00963CBC" w14:paraId="301F7AF3" w14:textId="77777777" w:rsidTr="00963CBC">
        <w:trPr>
          <w:trHeight w:val="900"/>
        </w:trPr>
        <w:tc>
          <w:tcPr>
            <w:tcW w:w="632" w:type="pct"/>
          </w:tcPr>
          <w:p w14:paraId="31D3DF94" w14:textId="516C2ABC" w:rsidR="00A26C8E" w:rsidRPr="003D5606" w:rsidRDefault="00A26C8E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3D5606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İmalat </w:t>
            </w:r>
            <w:r w:rsidRPr="003D5606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>Mühendisliği</w:t>
            </w:r>
            <w:r w:rsidR="00EE3982" w:rsidRPr="003D5606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>Anabili</w:t>
            </w: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>m Dalı</w:t>
            </w:r>
          </w:p>
        </w:tc>
        <w:tc>
          <w:tcPr>
            <w:tcW w:w="720" w:type="pct"/>
          </w:tcPr>
          <w:p w14:paraId="2834F687" w14:textId="5706E44E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Kurutucu</w:t>
            </w:r>
            <w:r w:rsidRPr="00963CB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Konveyör</w:t>
            </w:r>
            <w:r w:rsidRPr="00963CB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Sistem</w:t>
            </w:r>
            <w:r w:rsidRPr="00963CB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Tasarımı</w:t>
            </w:r>
            <w:r w:rsidRPr="00963CBC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85"/>
                <w:sz w:val="16"/>
                <w:szCs w:val="16"/>
              </w:rPr>
              <w:t>ve İmalatı</w:t>
            </w:r>
          </w:p>
        </w:tc>
        <w:tc>
          <w:tcPr>
            <w:tcW w:w="495" w:type="pct"/>
          </w:tcPr>
          <w:p w14:paraId="12E250A5" w14:textId="219C8F90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Orçun </w:t>
            </w:r>
            <w:r w:rsidRPr="00963CBC">
              <w:rPr>
                <w:rFonts w:ascii="Arial" w:hAnsi="Arial" w:cs="Arial"/>
                <w:spacing w:val="-12"/>
                <w:w w:val="70"/>
                <w:sz w:val="16"/>
                <w:szCs w:val="16"/>
              </w:rPr>
              <w:t>KÜÇÜKATAY</w:t>
            </w:r>
          </w:p>
        </w:tc>
        <w:tc>
          <w:tcPr>
            <w:tcW w:w="363" w:type="pct"/>
          </w:tcPr>
          <w:p w14:paraId="0F3C74E1" w14:textId="1D14A877" w:rsidR="00A26C8E" w:rsidRPr="00963CBC" w:rsidRDefault="00A26C8E" w:rsidP="00963C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 xml:space="preserve">Doç.Dr. 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>Ercan</w:t>
            </w:r>
            <w:r w:rsidR="00EE3982" w:rsidRPr="00963CB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>KÖSE</w:t>
            </w:r>
          </w:p>
        </w:tc>
        <w:tc>
          <w:tcPr>
            <w:tcW w:w="314" w:type="pct"/>
          </w:tcPr>
          <w:p w14:paraId="1D5C924A" w14:textId="56C2FF07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2019/213</w:t>
            </w:r>
          </w:p>
        </w:tc>
        <w:tc>
          <w:tcPr>
            <w:tcW w:w="450" w:type="pct"/>
          </w:tcPr>
          <w:p w14:paraId="0364DD5B" w14:textId="57F96BA2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09.09.2019</w:t>
            </w:r>
          </w:p>
        </w:tc>
        <w:tc>
          <w:tcPr>
            <w:tcW w:w="540" w:type="pct"/>
          </w:tcPr>
          <w:p w14:paraId="4F8C8F93" w14:textId="0569044A" w:rsidR="00A26C8E" w:rsidRPr="00963CBC" w:rsidRDefault="00A26C8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25.06.2021</w:t>
            </w:r>
          </w:p>
        </w:tc>
        <w:tc>
          <w:tcPr>
            <w:tcW w:w="676" w:type="pct"/>
          </w:tcPr>
          <w:p w14:paraId="5E6CD7FC" w14:textId="77777777" w:rsidR="00A26C8E" w:rsidRPr="003D5606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10A6D9BB" w14:textId="105DD40E" w:rsidR="00A26C8E" w:rsidRPr="00E6744A" w:rsidRDefault="00A26C8E" w:rsidP="00963C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3</w:t>
            </w:r>
            <w:r w:rsidRPr="00E6744A">
              <w:rPr>
                <w:rFonts w:ascii="Arial" w:hAnsi="Arial" w:cs="Arial"/>
                <w:spacing w:val="-34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Ay</w:t>
            </w:r>
            <w:r w:rsidRPr="00E6744A">
              <w:rPr>
                <w:rFonts w:ascii="Arial" w:hAnsi="Arial" w:cs="Arial"/>
                <w:spacing w:val="-25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Ek</w:t>
            </w:r>
            <w:r w:rsidRPr="00E6744A">
              <w:rPr>
                <w:rFonts w:ascii="Arial" w:hAnsi="Arial" w:cs="Arial"/>
                <w:spacing w:val="-26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 xml:space="preserve">Süre Verilmiştir. </w:t>
            </w:r>
            <w:r w:rsidRPr="00E6744A">
              <w:rPr>
                <w:rFonts w:ascii="Arial" w:hAnsi="Arial" w:cs="Arial"/>
                <w:spacing w:val="-4"/>
                <w:w w:val="80"/>
                <w:sz w:val="14"/>
                <w:szCs w:val="14"/>
              </w:rPr>
              <w:t>01.04.2021</w:t>
            </w:r>
            <w:r w:rsidRPr="00E6744A">
              <w:rPr>
                <w:rFonts w:ascii="Arial" w:hAnsi="Arial" w:cs="Arial"/>
                <w:spacing w:val="-16"/>
                <w:w w:val="80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w w:val="80"/>
                <w:sz w:val="14"/>
                <w:szCs w:val="14"/>
              </w:rPr>
              <w:t xml:space="preserve">tarih </w:t>
            </w:r>
            <w:r w:rsidRPr="00E6744A">
              <w:rPr>
                <w:rFonts w:ascii="Arial" w:hAnsi="Arial" w:cs="Arial"/>
                <w:spacing w:val="-6"/>
                <w:sz w:val="14"/>
                <w:szCs w:val="14"/>
              </w:rPr>
              <w:t>ve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2021/84</w:t>
            </w:r>
            <w:r w:rsidR="00EE3982"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Sayılı</w:t>
            </w:r>
            <w:r w:rsidR="00EE3982"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EYK</w:t>
            </w:r>
            <w:r w:rsidR="00EE3982" w:rsidRPr="00E6744A">
              <w:rPr>
                <w:rFonts w:ascii="Arial" w:hAnsi="Arial" w:cs="Arial"/>
                <w:spacing w:val="-8"/>
                <w:sz w:val="14"/>
                <w:szCs w:val="14"/>
              </w:rPr>
              <w:t>K</w:t>
            </w:r>
          </w:p>
        </w:tc>
        <w:tc>
          <w:tcPr>
            <w:tcW w:w="315" w:type="pct"/>
          </w:tcPr>
          <w:p w14:paraId="6BFBA616" w14:textId="66D36C40" w:rsidR="00A26C8E" w:rsidRPr="00963CBC" w:rsidRDefault="00EE398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  <w:tr w:rsidR="00963CBC" w:rsidRPr="00963CBC" w14:paraId="3C3F370B" w14:textId="77777777" w:rsidTr="00963CBC">
        <w:trPr>
          <w:trHeight w:val="900"/>
        </w:trPr>
        <w:tc>
          <w:tcPr>
            <w:tcW w:w="632" w:type="pct"/>
          </w:tcPr>
          <w:p w14:paraId="5383593E" w14:textId="22FF0AD3" w:rsidR="00963CBC" w:rsidRPr="003D5606" w:rsidRDefault="00963CBC" w:rsidP="003D5606">
            <w:pPr>
              <w:rPr>
                <w:rFonts w:ascii="Arial" w:hAnsi="Arial" w:cs="Arial"/>
                <w:spacing w:val="-2"/>
                <w:w w:val="95"/>
                <w:sz w:val="16"/>
                <w:szCs w:val="16"/>
              </w:rPr>
            </w:pP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İş Sağlığı ve </w:t>
            </w:r>
            <w:r w:rsidRPr="003D5606">
              <w:rPr>
                <w:rFonts w:ascii="Arial" w:hAnsi="Arial" w:cs="Arial"/>
                <w:w w:val="70"/>
                <w:sz w:val="16"/>
                <w:szCs w:val="16"/>
              </w:rPr>
              <w:t>Güvenliği Anabilim</w:t>
            </w: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710371A4" w14:textId="2D4F0A4F" w:rsidR="00963CBC" w:rsidRPr="00963CBC" w:rsidRDefault="00963CBC" w:rsidP="00963CBC">
            <w:pPr>
              <w:rPr>
                <w:rFonts w:ascii="Arial" w:hAnsi="Arial" w:cs="Arial"/>
                <w:spacing w:val="-2"/>
                <w:w w:val="70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İş</w:t>
            </w:r>
            <w:r w:rsidRPr="00963CB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Sağlığı</w:t>
            </w:r>
            <w:r w:rsidRPr="00963CB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ve</w:t>
            </w:r>
            <w:r w:rsidRPr="00963CB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Güvenliği</w:t>
            </w:r>
            <w:r w:rsidRPr="00963CB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Açısından</w:t>
            </w:r>
            <w:r w:rsidRPr="00963CBC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90"/>
                <w:sz w:val="16"/>
                <w:szCs w:val="16"/>
              </w:rPr>
              <w:t>Mevsimlik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90"/>
                <w:sz w:val="16"/>
                <w:szCs w:val="16"/>
              </w:rPr>
              <w:t>Tarım</w:t>
            </w:r>
            <w:r w:rsidRPr="00963CBC">
              <w:rPr>
                <w:rFonts w:ascii="Arial" w:hAnsi="Arial" w:cs="Arial"/>
                <w:spacing w:val="58"/>
                <w:w w:val="15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İşçileri</w:t>
            </w:r>
          </w:p>
        </w:tc>
        <w:tc>
          <w:tcPr>
            <w:tcW w:w="495" w:type="pct"/>
          </w:tcPr>
          <w:p w14:paraId="2C2BA3C7" w14:textId="080F39CA" w:rsidR="00963CBC" w:rsidRPr="00963CBC" w:rsidRDefault="00963CBC" w:rsidP="00963CBC">
            <w:pPr>
              <w:rPr>
                <w:rFonts w:ascii="Arial" w:hAnsi="Arial" w:cs="Arial"/>
                <w:spacing w:val="-2"/>
                <w:w w:val="85"/>
                <w:sz w:val="16"/>
                <w:szCs w:val="16"/>
              </w:rPr>
            </w:pPr>
            <w:r w:rsidRPr="00963CBC">
              <w:rPr>
                <w:rFonts w:ascii="Arial" w:hAnsi="Arial" w:cs="Arial"/>
                <w:w w:val="80"/>
                <w:sz w:val="16"/>
                <w:szCs w:val="16"/>
              </w:rPr>
              <w:t>Zeki</w:t>
            </w:r>
            <w:r w:rsidRPr="00963CB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ELDEŞ</w:t>
            </w:r>
          </w:p>
        </w:tc>
        <w:tc>
          <w:tcPr>
            <w:tcW w:w="363" w:type="pct"/>
          </w:tcPr>
          <w:p w14:paraId="2136E53B" w14:textId="6C41FE42" w:rsidR="00963CBC" w:rsidRPr="00963CBC" w:rsidRDefault="00963CBC" w:rsidP="00963CBC">
            <w:pPr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>Prof.</w:t>
            </w:r>
            <w:r w:rsidRPr="00963CB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z w:val="16"/>
                <w:szCs w:val="16"/>
              </w:rPr>
              <w:t xml:space="preserve">Dr. </w:t>
            </w:r>
            <w:r w:rsidRPr="00963CBC">
              <w:rPr>
                <w:rFonts w:ascii="Arial" w:hAnsi="Arial" w:cs="Arial"/>
                <w:spacing w:val="-5"/>
                <w:sz w:val="16"/>
                <w:szCs w:val="16"/>
              </w:rPr>
              <w:t>M.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Kemal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314" w:type="pct"/>
          </w:tcPr>
          <w:p w14:paraId="5204DD67" w14:textId="382C22ED" w:rsidR="00963CBC" w:rsidRPr="00963CBC" w:rsidRDefault="00963CBC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2019/216</w:t>
            </w:r>
          </w:p>
        </w:tc>
        <w:tc>
          <w:tcPr>
            <w:tcW w:w="450" w:type="pct"/>
          </w:tcPr>
          <w:p w14:paraId="1FAE9183" w14:textId="375FA337" w:rsidR="00963CBC" w:rsidRPr="00963CBC" w:rsidRDefault="00963CBC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09.09.2019</w:t>
            </w:r>
          </w:p>
        </w:tc>
        <w:tc>
          <w:tcPr>
            <w:tcW w:w="540" w:type="pct"/>
          </w:tcPr>
          <w:p w14:paraId="071100F2" w14:textId="4285E44D" w:rsidR="00963CBC" w:rsidRPr="00963CBC" w:rsidRDefault="00963CBC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24.01.2022</w:t>
            </w:r>
          </w:p>
        </w:tc>
        <w:tc>
          <w:tcPr>
            <w:tcW w:w="676" w:type="pct"/>
          </w:tcPr>
          <w:p w14:paraId="325DF9CA" w14:textId="11CF8141" w:rsidR="00963CBC" w:rsidRPr="003D5606" w:rsidRDefault="00963CBC" w:rsidP="00963CBC">
            <w:pPr>
              <w:rPr>
                <w:rFonts w:ascii="Arial" w:hAnsi="Arial" w:cs="Arial"/>
                <w:sz w:val="14"/>
                <w:szCs w:val="14"/>
              </w:rPr>
            </w:pPr>
            <w:r w:rsidRPr="003D5606">
              <w:rPr>
                <w:rFonts w:ascii="Arial" w:hAnsi="Arial" w:cs="Arial"/>
                <w:sz w:val="14"/>
                <w:szCs w:val="14"/>
              </w:rPr>
              <w:t xml:space="preserve">“İş Sağlığı ve Güvenliği Açısından </w:t>
            </w:r>
            <w:r w:rsidRPr="003D5606">
              <w:rPr>
                <w:rFonts w:ascii="Arial" w:hAnsi="Arial" w:cs="Arial"/>
                <w:spacing w:val="-6"/>
                <w:sz w:val="14"/>
                <w:szCs w:val="14"/>
              </w:rPr>
              <w:t>Mevsimlik Tarım İşçilerinde Görülen İş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D5606">
              <w:rPr>
                <w:rFonts w:ascii="Arial" w:hAnsi="Arial" w:cs="Arial"/>
                <w:sz w:val="14"/>
                <w:szCs w:val="14"/>
              </w:rPr>
              <w:t xml:space="preserve">Kazaları ve Meslek </w:t>
            </w:r>
            <w:r w:rsidRPr="003D5606">
              <w:rPr>
                <w:rFonts w:ascii="Arial" w:hAnsi="Arial" w:cs="Arial"/>
                <w:spacing w:val="-4"/>
                <w:sz w:val="14"/>
                <w:szCs w:val="14"/>
              </w:rPr>
              <w:t>Hastalıkları”2022/</w:t>
            </w:r>
            <w:r w:rsidRPr="003D5606"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 w:rsidRPr="003D5606">
              <w:rPr>
                <w:rFonts w:ascii="Arial" w:hAnsi="Arial" w:cs="Arial"/>
                <w:spacing w:val="-4"/>
                <w:sz w:val="14"/>
                <w:szCs w:val="14"/>
              </w:rPr>
              <w:t>137Sayılı</w:t>
            </w:r>
            <w:r w:rsidRPr="003D5606">
              <w:rPr>
                <w:rFonts w:ascii="Arial" w:hAnsi="Arial" w:cs="Arial"/>
                <w:spacing w:val="-22"/>
                <w:sz w:val="14"/>
                <w:szCs w:val="14"/>
              </w:rPr>
              <w:t xml:space="preserve"> </w:t>
            </w:r>
            <w:r w:rsidRPr="003D5606">
              <w:rPr>
                <w:rFonts w:ascii="Arial" w:hAnsi="Arial" w:cs="Arial"/>
                <w:spacing w:val="-4"/>
                <w:sz w:val="14"/>
                <w:szCs w:val="14"/>
              </w:rPr>
              <w:t xml:space="preserve">EYK </w:t>
            </w:r>
            <w:r w:rsidRPr="003D5606">
              <w:rPr>
                <w:rFonts w:ascii="Arial" w:hAnsi="Arial" w:cs="Arial"/>
                <w:spacing w:val="-2"/>
                <w:sz w:val="14"/>
                <w:szCs w:val="14"/>
              </w:rPr>
              <w:t>Kararı.</w:t>
            </w:r>
          </w:p>
        </w:tc>
        <w:tc>
          <w:tcPr>
            <w:tcW w:w="495" w:type="pct"/>
          </w:tcPr>
          <w:p w14:paraId="5A4484DC" w14:textId="77777777" w:rsidR="00963CBC" w:rsidRPr="00E6744A" w:rsidRDefault="00963CBC" w:rsidP="00963CBC">
            <w:pPr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315" w:type="pct"/>
          </w:tcPr>
          <w:p w14:paraId="11A9DAE5" w14:textId="7C5CE6B5" w:rsidR="00963CBC" w:rsidRPr="0067617F" w:rsidRDefault="0067617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  <w:tr w:rsidR="00963CBC" w:rsidRPr="00963CBC" w14:paraId="4781F232" w14:textId="77777777" w:rsidTr="00963CBC">
        <w:trPr>
          <w:trHeight w:val="850"/>
        </w:trPr>
        <w:tc>
          <w:tcPr>
            <w:tcW w:w="632" w:type="pct"/>
          </w:tcPr>
          <w:p w14:paraId="42BC97EA" w14:textId="0A1DF79A" w:rsidR="00963CBC" w:rsidRPr="003D5606" w:rsidRDefault="00963CBC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İş Sağlığı ve </w:t>
            </w:r>
            <w:r w:rsidRPr="003D5606">
              <w:rPr>
                <w:rFonts w:ascii="Arial" w:hAnsi="Arial" w:cs="Arial"/>
                <w:w w:val="70"/>
                <w:sz w:val="16"/>
                <w:szCs w:val="16"/>
              </w:rPr>
              <w:t>Güvenliği  Anabilim</w:t>
            </w: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3D5606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581CCB77" w14:textId="7E18076B" w:rsidR="00963CBC" w:rsidRPr="00963CBC" w:rsidRDefault="00963CBC" w:rsidP="00963CBC">
            <w:pPr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6"/>
                <w:sz w:val="16"/>
                <w:szCs w:val="16"/>
              </w:rPr>
              <w:t>Atık</w:t>
            </w:r>
            <w:r w:rsidRPr="00963CB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6"/>
                <w:sz w:val="16"/>
                <w:szCs w:val="16"/>
              </w:rPr>
              <w:t>Su</w:t>
            </w:r>
            <w:r w:rsidRPr="00963CB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6"/>
                <w:sz w:val="16"/>
                <w:szCs w:val="16"/>
              </w:rPr>
              <w:t>Arıtma</w:t>
            </w:r>
            <w:r w:rsidRPr="00963CB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6"/>
                <w:sz w:val="16"/>
                <w:szCs w:val="16"/>
              </w:rPr>
              <w:t>Tesisinde</w:t>
            </w:r>
            <w:r w:rsidRPr="00963CB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6"/>
                <w:sz w:val="16"/>
                <w:szCs w:val="16"/>
              </w:rPr>
              <w:t xml:space="preserve">İş Sağlığı ve </w:t>
            </w:r>
            <w:r w:rsidRPr="00963CBC">
              <w:rPr>
                <w:rFonts w:ascii="Arial" w:hAnsi="Arial" w:cs="Arial"/>
                <w:w w:val="90"/>
                <w:sz w:val="16"/>
                <w:szCs w:val="16"/>
              </w:rPr>
              <w:t>Güvenliği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90"/>
                <w:sz w:val="16"/>
                <w:szCs w:val="16"/>
              </w:rPr>
              <w:t>Önlemleri Üzerine Örnek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w w:val="90"/>
                <w:sz w:val="16"/>
                <w:szCs w:val="16"/>
              </w:rPr>
              <w:t xml:space="preserve">Bir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Çalışma</w:t>
            </w:r>
          </w:p>
        </w:tc>
        <w:tc>
          <w:tcPr>
            <w:tcW w:w="495" w:type="pct"/>
          </w:tcPr>
          <w:p w14:paraId="63B67DCD" w14:textId="1A8F64E2" w:rsidR="00963CBC" w:rsidRPr="00963CBC" w:rsidRDefault="00963CBC" w:rsidP="00963CBC">
            <w:pPr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4"/>
                <w:sz w:val="16"/>
                <w:szCs w:val="16"/>
              </w:rPr>
              <w:t>Ayhan Can DOĞ</w:t>
            </w:r>
            <w:r w:rsidRPr="00963CBC">
              <w:rPr>
                <w:rFonts w:ascii="Arial" w:hAnsi="Arial" w:cs="Arial"/>
                <w:spacing w:val="-8"/>
                <w:sz w:val="16"/>
                <w:szCs w:val="16"/>
              </w:rPr>
              <w:t>RUÖZ</w:t>
            </w:r>
          </w:p>
        </w:tc>
        <w:tc>
          <w:tcPr>
            <w:tcW w:w="363" w:type="pct"/>
          </w:tcPr>
          <w:p w14:paraId="6B051F0D" w14:textId="36E11A9A" w:rsidR="00963CBC" w:rsidRPr="00963CBC" w:rsidRDefault="00963CBC" w:rsidP="00963CBC">
            <w:pPr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>Prof.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5"/>
                <w:sz w:val="16"/>
                <w:szCs w:val="16"/>
              </w:rPr>
              <w:t>Dr.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Uğur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EŞME</w:t>
            </w:r>
          </w:p>
        </w:tc>
        <w:tc>
          <w:tcPr>
            <w:tcW w:w="314" w:type="pct"/>
          </w:tcPr>
          <w:p w14:paraId="3E85200C" w14:textId="5B1AE756" w:rsidR="00963CBC" w:rsidRPr="00963CBC" w:rsidRDefault="00963CB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2019/223</w:t>
            </w:r>
          </w:p>
        </w:tc>
        <w:tc>
          <w:tcPr>
            <w:tcW w:w="450" w:type="pct"/>
          </w:tcPr>
          <w:p w14:paraId="142B3C9C" w14:textId="07F047F4" w:rsidR="00963CBC" w:rsidRPr="00963CBC" w:rsidRDefault="00963CB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03.10.2019</w:t>
            </w:r>
          </w:p>
        </w:tc>
        <w:tc>
          <w:tcPr>
            <w:tcW w:w="540" w:type="pct"/>
          </w:tcPr>
          <w:p w14:paraId="59C0F4C0" w14:textId="653302CB" w:rsidR="00963CBC" w:rsidRPr="00963CBC" w:rsidRDefault="00963CB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11.01.2021</w:t>
            </w:r>
          </w:p>
        </w:tc>
        <w:tc>
          <w:tcPr>
            <w:tcW w:w="676" w:type="pct"/>
          </w:tcPr>
          <w:p w14:paraId="5A7A5FE9" w14:textId="17DD298B" w:rsidR="00963CBC" w:rsidRPr="003D5606" w:rsidRDefault="00963CBC" w:rsidP="00963CBC">
            <w:pPr>
              <w:rPr>
                <w:rFonts w:ascii="Arial" w:hAnsi="Arial" w:cs="Arial"/>
                <w:sz w:val="14"/>
                <w:szCs w:val="14"/>
              </w:rPr>
            </w:pPr>
            <w:r w:rsidRPr="003D5606">
              <w:rPr>
                <w:rFonts w:ascii="Arial" w:hAnsi="Arial" w:cs="Arial"/>
                <w:spacing w:val="-2"/>
                <w:sz w:val="14"/>
                <w:szCs w:val="14"/>
              </w:rPr>
              <w:t>“Belediyelerde</w:t>
            </w:r>
            <w:r w:rsidRPr="003D5606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D5606">
              <w:rPr>
                <w:rFonts w:ascii="Arial" w:hAnsi="Arial" w:cs="Arial"/>
                <w:spacing w:val="-2"/>
                <w:sz w:val="14"/>
                <w:szCs w:val="14"/>
              </w:rPr>
              <w:t>İş</w:t>
            </w:r>
            <w:r w:rsidRPr="003D5606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D5606">
              <w:rPr>
                <w:rFonts w:ascii="Arial" w:hAnsi="Arial" w:cs="Arial"/>
                <w:spacing w:val="-2"/>
                <w:sz w:val="14"/>
                <w:szCs w:val="14"/>
              </w:rPr>
              <w:t>Sağlığı</w:t>
            </w:r>
            <w:r w:rsidRPr="003D5606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D5606">
              <w:rPr>
                <w:rFonts w:ascii="Arial" w:hAnsi="Arial" w:cs="Arial"/>
                <w:spacing w:val="-2"/>
                <w:sz w:val="14"/>
                <w:szCs w:val="14"/>
              </w:rPr>
              <w:t xml:space="preserve">ve </w:t>
            </w:r>
            <w:r w:rsidRPr="003D5606">
              <w:rPr>
                <w:rFonts w:ascii="Arial" w:hAnsi="Arial" w:cs="Arial"/>
                <w:w w:val="75"/>
                <w:sz w:val="14"/>
                <w:szCs w:val="14"/>
              </w:rPr>
              <w:t xml:space="preserve">Güvenliği Önlemleri Üzerine Örnek </w:t>
            </w:r>
            <w:r w:rsidRPr="003D5606">
              <w:rPr>
                <w:rFonts w:ascii="Arial" w:hAnsi="Arial" w:cs="Arial"/>
                <w:spacing w:val="-2"/>
                <w:sz w:val="14"/>
                <w:szCs w:val="14"/>
              </w:rPr>
              <w:t xml:space="preserve">BirÇalışma”2020/59Sayılı </w:t>
            </w:r>
            <w:r w:rsidRPr="003D5606">
              <w:rPr>
                <w:rFonts w:ascii="Arial" w:hAnsi="Arial" w:cs="Arial"/>
                <w:sz w:val="14"/>
                <w:szCs w:val="14"/>
              </w:rPr>
              <w:t>EYK Kararı.</w:t>
            </w:r>
          </w:p>
        </w:tc>
        <w:tc>
          <w:tcPr>
            <w:tcW w:w="495" w:type="pct"/>
          </w:tcPr>
          <w:p w14:paraId="23BE58A5" w14:textId="78ABDB52" w:rsidR="00963CBC" w:rsidRPr="00E6744A" w:rsidRDefault="00963CBC" w:rsidP="00963CBC">
            <w:pPr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3</w:t>
            </w:r>
            <w:r w:rsidR="0067617F"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Ay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Ek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Süre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Verilmiştir. 22.10.2020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z w:val="14"/>
                <w:szCs w:val="14"/>
              </w:rPr>
              <w:t xml:space="preserve">tarih ve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2020/254Sayılı </w:t>
            </w:r>
            <w:r w:rsidRPr="00E6744A">
              <w:rPr>
                <w:rFonts w:ascii="Arial" w:hAnsi="Arial" w:cs="Arial"/>
                <w:spacing w:val="-4"/>
                <w:sz w:val="14"/>
                <w:szCs w:val="14"/>
              </w:rPr>
              <w:t>EYK</w:t>
            </w:r>
            <w:r w:rsidR="0067617F" w:rsidRPr="00E6744A">
              <w:rPr>
                <w:rFonts w:ascii="Arial" w:hAnsi="Arial" w:cs="Arial"/>
                <w:spacing w:val="-4"/>
                <w:sz w:val="14"/>
                <w:szCs w:val="14"/>
              </w:rPr>
              <w:t>K</w:t>
            </w:r>
          </w:p>
        </w:tc>
        <w:tc>
          <w:tcPr>
            <w:tcW w:w="315" w:type="pct"/>
          </w:tcPr>
          <w:p w14:paraId="585B741A" w14:textId="619DC4E3" w:rsidR="00963CBC" w:rsidRPr="00963CBC" w:rsidRDefault="0067617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  <w:tr w:rsidR="00963CBC" w:rsidRPr="00963CBC" w14:paraId="136ABDD7" w14:textId="77777777" w:rsidTr="00963CBC">
        <w:trPr>
          <w:trHeight w:val="900"/>
        </w:trPr>
        <w:tc>
          <w:tcPr>
            <w:tcW w:w="632" w:type="pct"/>
          </w:tcPr>
          <w:p w14:paraId="5DD0B41D" w14:textId="205E8CC9" w:rsidR="00963CBC" w:rsidRPr="003D5606" w:rsidRDefault="00963CBC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3D5606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İmalat </w:t>
            </w:r>
            <w:r w:rsidRPr="003D5606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>Mühendisliği Anabili</w:t>
            </w:r>
            <w:r w:rsidRPr="003D5606">
              <w:rPr>
                <w:rFonts w:ascii="Arial" w:hAnsi="Arial" w:cs="Arial"/>
                <w:w w:val="95"/>
                <w:sz w:val="16"/>
                <w:szCs w:val="16"/>
              </w:rPr>
              <w:t>m Dalı</w:t>
            </w:r>
          </w:p>
        </w:tc>
        <w:tc>
          <w:tcPr>
            <w:tcW w:w="720" w:type="pct"/>
          </w:tcPr>
          <w:p w14:paraId="2A9A99AC" w14:textId="12FE81ED" w:rsidR="00963CBC" w:rsidRPr="00963CBC" w:rsidRDefault="00963CBC" w:rsidP="00963CBC">
            <w:pPr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w w:val="85"/>
                <w:sz w:val="16"/>
                <w:szCs w:val="16"/>
              </w:rPr>
              <w:t xml:space="preserve">Organik Atık Ürünlerin Kompozit Fren </w:t>
            </w:r>
            <w:r w:rsidRPr="00963CBC">
              <w:rPr>
                <w:rFonts w:ascii="Arial" w:hAnsi="Arial" w:cs="Arial"/>
                <w:sz w:val="16"/>
                <w:szCs w:val="16"/>
              </w:rPr>
              <w:t>Balatalarında</w:t>
            </w:r>
            <w:r w:rsidRPr="00963CBC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z w:val="16"/>
                <w:szCs w:val="16"/>
              </w:rPr>
              <w:t xml:space="preserve">Kullanılabilirliğinin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Araştırılması</w:t>
            </w:r>
          </w:p>
        </w:tc>
        <w:tc>
          <w:tcPr>
            <w:tcW w:w="495" w:type="pct"/>
          </w:tcPr>
          <w:p w14:paraId="08062CDC" w14:textId="35B550FA" w:rsidR="00963CBC" w:rsidRPr="00963CBC" w:rsidRDefault="00963CBC" w:rsidP="00963CBC">
            <w:pPr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6"/>
                <w:sz w:val="16"/>
                <w:szCs w:val="16"/>
              </w:rPr>
              <w:t>Elçin</w:t>
            </w:r>
            <w:r w:rsidRPr="00963CBC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SAYAR</w:t>
            </w:r>
          </w:p>
        </w:tc>
        <w:tc>
          <w:tcPr>
            <w:tcW w:w="363" w:type="pct"/>
          </w:tcPr>
          <w:p w14:paraId="6FF3B16F" w14:textId="1B28D514" w:rsidR="00963CBC" w:rsidRPr="00963CBC" w:rsidRDefault="00963CBC" w:rsidP="00963CBC">
            <w:pPr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z w:val="16"/>
                <w:szCs w:val="16"/>
              </w:rPr>
              <w:t>Prof.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5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Uğur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EŞME</w:t>
            </w:r>
          </w:p>
        </w:tc>
        <w:tc>
          <w:tcPr>
            <w:tcW w:w="314" w:type="pct"/>
          </w:tcPr>
          <w:p w14:paraId="72EAF465" w14:textId="0F626F46" w:rsidR="00963CBC" w:rsidRPr="00963CBC" w:rsidRDefault="00963CB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2019/263</w:t>
            </w:r>
          </w:p>
        </w:tc>
        <w:tc>
          <w:tcPr>
            <w:tcW w:w="450" w:type="pct"/>
          </w:tcPr>
          <w:p w14:paraId="3AAEB74F" w14:textId="4E53913E" w:rsidR="00963CBC" w:rsidRPr="00963CBC" w:rsidRDefault="00963CB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31.10.2019</w:t>
            </w:r>
          </w:p>
        </w:tc>
        <w:tc>
          <w:tcPr>
            <w:tcW w:w="540" w:type="pct"/>
          </w:tcPr>
          <w:p w14:paraId="5BBB2BD6" w14:textId="76F7D5EE" w:rsidR="00963CBC" w:rsidRPr="00963CBC" w:rsidRDefault="00963CB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sz w:val="16"/>
                <w:szCs w:val="16"/>
              </w:rPr>
              <w:t>28.01.2022</w:t>
            </w:r>
          </w:p>
        </w:tc>
        <w:tc>
          <w:tcPr>
            <w:tcW w:w="676" w:type="pct"/>
          </w:tcPr>
          <w:p w14:paraId="368D9E4A" w14:textId="77777777" w:rsidR="00963CBC" w:rsidRPr="003D5606" w:rsidRDefault="00963CBC" w:rsidP="00963C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71FE45C9" w14:textId="77777777" w:rsidR="00963CBC" w:rsidRPr="00E6744A" w:rsidRDefault="00963CBC" w:rsidP="00963C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42C8261B" w14:textId="4EFE79F5" w:rsidR="00963CBC" w:rsidRPr="00963CBC" w:rsidRDefault="0067617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CB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Mezun</w:t>
            </w:r>
          </w:p>
        </w:tc>
      </w:tr>
    </w:tbl>
    <w:p w14:paraId="44FBCE36" w14:textId="52A4EB45" w:rsidR="00621EF6" w:rsidRDefault="00621EF6" w:rsidP="00963CBC">
      <w:pPr>
        <w:jc w:val="both"/>
        <w:rPr>
          <w:rFonts w:ascii="Arial" w:hAnsi="Arial" w:cs="Arial"/>
          <w:sz w:val="16"/>
          <w:szCs w:val="16"/>
        </w:rPr>
      </w:pPr>
    </w:p>
    <w:p w14:paraId="5D898B05" w14:textId="77777777" w:rsidR="007B23AA" w:rsidRPr="00963CBC" w:rsidRDefault="007B23AA" w:rsidP="00963CBC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5622" w:type="pct"/>
        <w:tblInd w:w="-998" w:type="dxa"/>
        <w:tblLook w:val="04A0" w:firstRow="1" w:lastRow="0" w:firstColumn="1" w:lastColumn="0" w:noHBand="0" w:noVBand="1"/>
      </w:tblPr>
      <w:tblGrid>
        <w:gridCol w:w="1950"/>
        <w:gridCol w:w="2238"/>
        <w:gridCol w:w="1586"/>
        <w:gridCol w:w="1133"/>
        <w:gridCol w:w="1026"/>
        <w:gridCol w:w="1366"/>
        <w:gridCol w:w="1690"/>
        <w:gridCol w:w="2112"/>
        <w:gridCol w:w="1614"/>
        <w:gridCol w:w="1020"/>
      </w:tblGrid>
      <w:tr w:rsidR="00EA3B05" w:rsidRPr="00963CBC" w14:paraId="19CE7ADA" w14:textId="77777777" w:rsidTr="00CE1AA8">
        <w:trPr>
          <w:trHeight w:val="850"/>
        </w:trPr>
        <w:tc>
          <w:tcPr>
            <w:tcW w:w="620" w:type="pct"/>
          </w:tcPr>
          <w:p w14:paraId="65DFC56C" w14:textId="498A73F7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95"/>
                <w:sz w:val="16"/>
                <w:szCs w:val="16"/>
              </w:rPr>
              <w:lastRenderedPageBreak/>
              <w:t xml:space="preserve">İş Sağlığı ve </w:t>
            </w:r>
            <w:r w:rsidRPr="00E6744A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>Güvenliği Anabilim</w:t>
            </w:r>
            <w:r w:rsidRPr="00E6744A">
              <w:rPr>
                <w:rFonts w:ascii="Arial" w:hAnsi="Arial" w:cs="Arial"/>
                <w:spacing w:val="-10"/>
                <w:w w:val="9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11" w:type="pct"/>
          </w:tcPr>
          <w:p w14:paraId="54A5BC17" w14:textId="24ADCB4F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 xml:space="preserve">Belediyelerde Biyosidal Uygulamalarına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Katılan Çalışanların</w:t>
            </w:r>
            <w:r w:rsidRPr="00E6744A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İş</w:t>
            </w:r>
            <w:r w:rsidRPr="00E6744A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Sağlığı</w:t>
            </w:r>
            <w:r w:rsidRPr="00E6744A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E6744A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Güvenliği Açısından</w:t>
            </w:r>
            <w:r w:rsidRPr="00E6744A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Bilinç</w:t>
            </w:r>
            <w:r w:rsidRPr="00E6744A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Düzeyinin</w:t>
            </w:r>
            <w:r w:rsidRPr="00E6744A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Araştırılması</w:t>
            </w:r>
            <w:r w:rsidRPr="00E6744A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E6744A">
              <w:rPr>
                <w:rFonts w:ascii="Arial" w:hAnsi="Arial" w:cs="Arial"/>
                <w:sz w:val="16"/>
                <w:szCs w:val="16"/>
              </w:rPr>
              <w:t>Risk Değerlendirlmesi</w:t>
            </w:r>
          </w:p>
        </w:tc>
        <w:tc>
          <w:tcPr>
            <w:tcW w:w="504" w:type="pct"/>
          </w:tcPr>
          <w:p w14:paraId="752DA1DB" w14:textId="1B894321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Ayşe</w:t>
            </w:r>
            <w:r w:rsidRPr="00E674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İSLAMOĞLU</w:t>
            </w:r>
          </w:p>
        </w:tc>
        <w:tc>
          <w:tcPr>
            <w:tcW w:w="360" w:type="pct"/>
          </w:tcPr>
          <w:p w14:paraId="72A75726" w14:textId="3A5D6D11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 xml:space="preserve">Prof.Dr. Kasım </w:t>
            </w:r>
            <w:r w:rsidRPr="00E6744A">
              <w:rPr>
                <w:rFonts w:ascii="Arial" w:hAnsi="Arial" w:cs="Arial"/>
                <w:spacing w:val="-8"/>
                <w:sz w:val="16"/>
                <w:szCs w:val="16"/>
              </w:rPr>
              <w:t>OCAKO</w:t>
            </w:r>
            <w:r w:rsidRPr="00E6744A">
              <w:rPr>
                <w:rFonts w:ascii="Arial" w:hAnsi="Arial" w:cs="Arial"/>
                <w:spacing w:val="-5"/>
                <w:sz w:val="16"/>
                <w:szCs w:val="16"/>
              </w:rPr>
              <w:t>ĞLU</w:t>
            </w:r>
          </w:p>
        </w:tc>
        <w:tc>
          <w:tcPr>
            <w:tcW w:w="326" w:type="pct"/>
          </w:tcPr>
          <w:p w14:paraId="18C7521B" w14:textId="17DF0297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2019/325</w:t>
            </w:r>
          </w:p>
        </w:tc>
        <w:tc>
          <w:tcPr>
            <w:tcW w:w="434" w:type="pct"/>
          </w:tcPr>
          <w:p w14:paraId="31A58EAE" w14:textId="19637D3D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12.12.2019</w:t>
            </w:r>
          </w:p>
        </w:tc>
        <w:tc>
          <w:tcPr>
            <w:tcW w:w="537" w:type="pct"/>
          </w:tcPr>
          <w:p w14:paraId="375F7DE1" w14:textId="574D28E6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16.08.2021</w:t>
            </w:r>
          </w:p>
        </w:tc>
        <w:tc>
          <w:tcPr>
            <w:tcW w:w="671" w:type="pct"/>
          </w:tcPr>
          <w:p w14:paraId="656D0451" w14:textId="7F27F8C4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14:paraId="224B80A1" w14:textId="77777777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14:paraId="459254DD" w14:textId="758492E5" w:rsidR="00720284" w:rsidRPr="00F54A0B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A3B05" w:rsidRPr="00963CBC" w14:paraId="54602A81" w14:textId="77777777" w:rsidTr="00CE1AA8">
        <w:trPr>
          <w:trHeight w:val="900"/>
        </w:trPr>
        <w:tc>
          <w:tcPr>
            <w:tcW w:w="620" w:type="pct"/>
          </w:tcPr>
          <w:p w14:paraId="214BCB7F" w14:textId="131C9106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95"/>
                <w:sz w:val="16"/>
                <w:szCs w:val="16"/>
              </w:rPr>
              <w:t xml:space="preserve">İş Sağlığı ve </w:t>
            </w:r>
            <w:r w:rsidRPr="00E6744A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>Güvenliği Anabilim</w:t>
            </w:r>
            <w:r w:rsidRPr="00E6744A">
              <w:rPr>
                <w:rFonts w:ascii="Arial" w:hAnsi="Arial" w:cs="Arial"/>
                <w:spacing w:val="-10"/>
                <w:w w:val="9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11" w:type="pct"/>
          </w:tcPr>
          <w:p w14:paraId="73CA99DB" w14:textId="63AA07DC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65"/>
                <w:sz w:val="16"/>
                <w:szCs w:val="16"/>
              </w:rPr>
              <w:t>Baraj</w:t>
            </w:r>
            <w:r w:rsidRPr="00E6744A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65"/>
                <w:sz w:val="16"/>
                <w:szCs w:val="16"/>
              </w:rPr>
              <w:t>İnşaatlarında</w:t>
            </w:r>
            <w:r w:rsidRPr="00E6744A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65"/>
                <w:sz w:val="16"/>
                <w:szCs w:val="16"/>
              </w:rPr>
              <w:t>İSG</w:t>
            </w:r>
            <w:r w:rsidRPr="00E6744A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65"/>
                <w:sz w:val="16"/>
                <w:szCs w:val="16"/>
              </w:rPr>
              <w:t>ve</w:t>
            </w:r>
            <w:r w:rsidRPr="00E6744A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w w:val="65"/>
                <w:sz w:val="16"/>
                <w:szCs w:val="16"/>
              </w:rPr>
              <w:t>Risk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Değerlendirmesi</w:t>
            </w:r>
          </w:p>
        </w:tc>
        <w:tc>
          <w:tcPr>
            <w:tcW w:w="504" w:type="pct"/>
          </w:tcPr>
          <w:p w14:paraId="3E7D54C7" w14:textId="0C610DC3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Yılmaz</w:t>
            </w:r>
            <w:r w:rsidRPr="00E6744A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ŞAKAR</w:t>
            </w:r>
          </w:p>
        </w:tc>
        <w:tc>
          <w:tcPr>
            <w:tcW w:w="360" w:type="pct"/>
          </w:tcPr>
          <w:p w14:paraId="692A379F" w14:textId="3C343E5E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 xml:space="preserve">Prof.Dr. Funda </w:t>
            </w:r>
            <w:r w:rsidRPr="00E6744A">
              <w:rPr>
                <w:rFonts w:ascii="Arial" w:hAnsi="Arial" w:cs="Arial"/>
                <w:spacing w:val="-8"/>
                <w:sz w:val="16"/>
                <w:szCs w:val="16"/>
              </w:rPr>
              <w:t xml:space="preserve">KAHRA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MAN</w:t>
            </w:r>
          </w:p>
        </w:tc>
        <w:tc>
          <w:tcPr>
            <w:tcW w:w="326" w:type="pct"/>
          </w:tcPr>
          <w:p w14:paraId="13A4CD18" w14:textId="0B06EAAF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2019/335</w:t>
            </w:r>
          </w:p>
        </w:tc>
        <w:tc>
          <w:tcPr>
            <w:tcW w:w="434" w:type="pct"/>
          </w:tcPr>
          <w:p w14:paraId="345CCEA3" w14:textId="16D30B71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19.12.2019</w:t>
            </w:r>
          </w:p>
        </w:tc>
        <w:tc>
          <w:tcPr>
            <w:tcW w:w="537" w:type="pct"/>
          </w:tcPr>
          <w:p w14:paraId="6770108A" w14:textId="4E6F7F6D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12.07.2021</w:t>
            </w:r>
          </w:p>
        </w:tc>
        <w:tc>
          <w:tcPr>
            <w:tcW w:w="671" w:type="pct"/>
          </w:tcPr>
          <w:p w14:paraId="5137695B" w14:textId="3B7F76A8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14:paraId="55D19F20" w14:textId="77777777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14:paraId="65D26B02" w14:textId="14BDFBF7" w:rsidR="00720284" w:rsidRPr="00F54A0B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A3B05" w:rsidRPr="00963CBC" w14:paraId="039BDA86" w14:textId="77777777" w:rsidTr="00CE1AA8">
        <w:trPr>
          <w:trHeight w:val="850"/>
        </w:trPr>
        <w:tc>
          <w:tcPr>
            <w:tcW w:w="620" w:type="pct"/>
          </w:tcPr>
          <w:p w14:paraId="084B7D98" w14:textId="49F440D0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95"/>
                <w:sz w:val="16"/>
                <w:szCs w:val="16"/>
              </w:rPr>
              <w:t xml:space="preserve">İş Sağlığı ve </w:t>
            </w:r>
            <w:r w:rsidRPr="00E6744A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>Güvenliği Anabilim</w:t>
            </w:r>
            <w:r w:rsidRPr="00E6744A">
              <w:rPr>
                <w:rFonts w:ascii="Arial" w:hAnsi="Arial" w:cs="Arial"/>
                <w:spacing w:val="-10"/>
                <w:w w:val="9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711" w:type="pct"/>
          </w:tcPr>
          <w:p w14:paraId="531DE4D1" w14:textId="4ADDFB39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Kuaförlerde</w:t>
            </w:r>
            <w:r w:rsidRPr="00E6744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Kozmetik</w:t>
            </w:r>
            <w:r w:rsidRPr="00E674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Ürün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Kullanımına </w:t>
            </w: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>Bağlı Rahatsızlıkların ve Risk</w:t>
            </w:r>
            <w:r w:rsidRPr="00E6744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 xml:space="preserve">Faktörlerinin </w:t>
            </w:r>
            <w:r w:rsidRPr="00E6744A">
              <w:rPr>
                <w:rFonts w:ascii="Arial" w:hAnsi="Arial" w:cs="Arial"/>
                <w:w w:val="90"/>
                <w:sz w:val="16"/>
                <w:szCs w:val="16"/>
              </w:rPr>
              <w:t xml:space="preserve">Kozmetovijilans Sistemi Açısından </w:t>
            </w:r>
            <w:r w:rsidRPr="00E6744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İncelenmesi: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Mersin</w:t>
            </w:r>
            <w:r w:rsidRPr="00E6744A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504" w:type="pct"/>
          </w:tcPr>
          <w:p w14:paraId="3CE01366" w14:textId="03E1A6A8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8"/>
                <w:sz w:val="16"/>
                <w:szCs w:val="16"/>
              </w:rPr>
              <w:t>Rıfat</w:t>
            </w:r>
            <w:r w:rsidRPr="00E6744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AYTAR</w:t>
            </w:r>
          </w:p>
        </w:tc>
        <w:tc>
          <w:tcPr>
            <w:tcW w:w="360" w:type="pct"/>
          </w:tcPr>
          <w:p w14:paraId="7B54F1FD" w14:textId="2D2DF713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 xml:space="preserve">Dr. Öğr. </w:t>
            </w:r>
            <w:r w:rsidRPr="00E6744A">
              <w:rPr>
                <w:rFonts w:ascii="Arial" w:hAnsi="Arial" w:cs="Arial"/>
                <w:spacing w:val="-8"/>
                <w:sz w:val="16"/>
                <w:szCs w:val="16"/>
              </w:rPr>
              <w:t xml:space="preserve">Üyesi Veysel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ALCAN</w:t>
            </w:r>
          </w:p>
        </w:tc>
        <w:tc>
          <w:tcPr>
            <w:tcW w:w="326" w:type="pct"/>
          </w:tcPr>
          <w:p w14:paraId="04D4711F" w14:textId="740DB364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2019/336</w:t>
            </w:r>
          </w:p>
        </w:tc>
        <w:tc>
          <w:tcPr>
            <w:tcW w:w="434" w:type="pct"/>
          </w:tcPr>
          <w:p w14:paraId="65046FA0" w14:textId="63C1D3FB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19.12.2019</w:t>
            </w:r>
          </w:p>
        </w:tc>
        <w:tc>
          <w:tcPr>
            <w:tcW w:w="537" w:type="pct"/>
          </w:tcPr>
          <w:p w14:paraId="763B4442" w14:textId="54EE27BC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11.08.2021</w:t>
            </w:r>
          </w:p>
        </w:tc>
        <w:tc>
          <w:tcPr>
            <w:tcW w:w="671" w:type="pct"/>
          </w:tcPr>
          <w:p w14:paraId="5AB690D6" w14:textId="23F7E3D3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14:paraId="28DF3B22" w14:textId="77777777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14:paraId="16EC5594" w14:textId="4C56AA9C" w:rsidR="00720284" w:rsidRPr="00F54A0B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A3B05" w:rsidRPr="00963CBC" w14:paraId="2A704259" w14:textId="77777777" w:rsidTr="00CE1AA8">
        <w:trPr>
          <w:trHeight w:val="900"/>
        </w:trPr>
        <w:tc>
          <w:tcPr>
            <w:tcW w:w="620" w:type="pct"/>
          </w:tcPr>
          <w:p w14:paraId="0D1AEC4C" w14:textId="2EE22B91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 xml:space="preserve">Uluslararası </w:t>
            </w:r>
            <w:r w:rsidRPr="00E6744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Ticaret ve Lojistik </w:t>
            </w:r>
            <w:r w:rsidRPr="00E6744A">
              <w:rPr>
                <w:rFonts w:ascii="Arial" w:hAnsi="Arial" w:cs="Arial"/>
                <w:sz w:val="16"/>
                <w:szCs w:val="16"/>
              </w:rPr>
              <w:t>Anabilim</w:t>
            </w:r>
            <w:r w:rsidRPr="00E6744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11"/>
                <w:sz w:val="16"/>
                <w:szCs w:val="16"/>
              </w:rPr>
              <w:t>Dalı</w:t>
            </w:r>
          </w:p>
        </w:tc>
        <w:tc>
          <w:tcPr>
            <w:tcW w:w="711" w:type="pct"/>
          </w:tcPr>
          <w:p w14:paraId="5CE7DA20" w14:textId="0EACBD2C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Küresel Markaya</w:t>
            </w:r>
            <w:r w:rsidRPr="00E6744A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 xml:space="preserve">Yönelik Tutumun </w:t>
            </w:r>
            <w:r w:rsidRPr="00E6744A">
              <w:rPr>
                <w:rFonts w:ascii="Arial" w:hAnsi="Arial" w:cs="Arial"/>
                <w:sz w:val="16"/>
                <w:szCs w:val="16"/>
              </w:rPr>
              <w:t>Marka Vatandaşlığına Etkisinde Marka Katılımının Aracılık Rolü</w:t>
            </w:r>
          </w:p>
        </w:tc>
        <w:tc>
          <w:tcPr>
            <w:tcW w:w="504" w:type="pct"/>
          </w:tcPr>
          <w:p w14:paraId="45A7F882" w14:textId="4E54B865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Yusuf</w:t>
            </w:r>
            <w:r w:rsidRPr="00E6744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USAL</w:t>
            </w:r>
          </w:p>
        </w:tc>
        <w:tc>
          <w:tcPr>
            <w:tcW w:w="360" w:type="pct"/>
          </w:tcPr>
          <w:p w14:paraId="57F568DE" w14:textId="10327E32" w:rsidR="00720284" w:rsidRPr="00E6744A" w:rsidRDefault="00720284" w:rsidP="00720284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>Doç.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>Dr.</w:t>
            </w:r>
            <w:r w:rsidRPr="00E6744A">
              <w:rPr>
                <w:rFonts w:ascii="Arial" w:hAnsi="Arial" w:cs="Arial"/>
                <w:spacing w:val="-3"/>
                <w:w w:val="7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Sezen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BOZYİĞİT</w:t>
            </w:r>
          </w:p>
        </w:tc>
        <w:tc>
          <w:tcPr>
            <w:tcW w:w="326" w:type="pct"/>
          </w:tcPr>
          <w:p w14:paraId="7CC4FE16" w14:textId="32ECB309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2020/10</w:t>
            </w:r>
          </w:p>
        </w:tc>
        <w:tc>
          <w:tcPr>
            <w:tcW w:w="434" w:type="pct"/>
          </w:tcPr>
          <w:p w14:paraId="2C549259" w14:textId="3D9D4127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537" w:type="pct"/>
          </w:tcPr>
          <w:p w14:paraId="437F19A7" w14:textId="54D949B0" w:rsidR="00720284" w:rsidRPr="00E6744A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28.11.2022</w:t>
            </w:r>
          </w:p>
        </w:tc>
        <w:tc>
          <w:tcPr>
            <w:tcW w:w="671" w:type="pct"/>
          </w:tcPr>
          <w:p w14:paraId="7E07F3C8" w14:textId="72F02ECA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 xml:space="preserve">“Küresel Markaya Yönelik Tutumun Müşteri Katılımı, </w:t>
            </w:r>
            <w:r w:rsidRPr="00E6744A">
              <w:rPr>
                <w:rFonts w:ascii="Arial" w:hAnsi="Arial" w:cs="Arial"/>
                <w:w w:val="85"/>
                <w:sz w:val="14"/>
                <w:szCs w:val="14"/>
              </w:rPr>
              <w:t>Müşteri</w:t>
            </w:r>
            <w:r w:rsidRPr="00E6744A">
              <w:rPr>
                <w:rFonts w:ascii="Arial" w:hAnsi="Arial" w:cs="Arial"/>
                <w:spacing w:val="-8"/>
                <w:w w:val="85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4"/>
                <w:szCs w:val="14"/>
              </w:rPr>
              <w:t>Tatmini</w:t>
            </w:r>
            <w:r w:rsidRPr="00E6744A">
              <w:rPr>
                <w:rFonts w:ascii="Arial" w:hAnsi="Arial" w:cs="Arial"/>
                <w:spacing w:val="-6"/>
                <w:w w:val="85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4"/>
                <w:szCs w:val="14"/>
              </w:rPr>
              <w:t>ve Tekrar</w:t>
            </w:r>
            <w:r w:rsidRPr="00E6744A">
              <w:rPr>
                <w:rFonts w:ascii="Arial" w:hAnsi="Arial" w:cs="Arial"/>
                <w:spacing w:val="-6"/>
                <w:w w:val="85"/>
                <w:sz w:val="14"/>
                <w:szCs w:val="14"/>
              </w:rPr>
              <w:t xml:space="preserve">  </w:t>
            </w:r>
            <w:r w:rsidRPr="00E6744A">
              <w:rPr>
                <w:rFonts w:ascii="Arial" w:hAnsi="Arial" w:cs="Arial"/>
                <w:w w:val="85"/>
                <w:sz w:val="14"/>
                <w:szCs w:val="14"/>
              </w:rPr>
              <w:t xml:space="preserve">Satın </w:t>
            </w:r>
            <w:r w:rsidRPr="00E6744A">
              <w:rPr>
                <w:rFonts w:ascii="Arial" w:hAnsi="Arial" w:cs="Arial"/>
                <w:sz w:val="14"/>
                <w:szCs w:val="14"/>
              </w:rPr>
              <w:t>Alma Niyeti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w w:val="75"/>
                <w:sz w:val="14"/>
                <w:szCs w:val="14"/>
              </w:rPr>
              <w:t xml:space="preserve">Üzerindeki Etkisi ” 2022/454 Sayılı </w:t>
            </w:r>
            <w:r w:rsidRPr="00E6744A">
              <w:rPr>
                <w:rFonts w:ascii="Arial" w:hAnsi="Arial" w:cs="Arial"/>
                <w:spacing w:val="-2"/>
                <w:w w:val="85"/>
                <w:sz w:val="14"/>
                <w:szCs w:val="14"/>
              </w:rPr>
              <w:t>EYKK</w:t>
            </w:r>
          </w:p>
        </w:tc>
        <w:tc>
          <w:tcPr>
            <w:tcW w:w="513" w:type="pct"/>
          </w:tcPr>
          <w:p w14:paraId="122030E0" w14:textId="45B25D1F" w:rsidR="00720284" w:rsidRPr="00E6744A" w:rsidRDefault="00720284" w:rsidP="00720284">
            <w:pPr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 xml:space="preserve">3 Ay Ek </w:t>
            </w:r>
            <w:r w:rsidRPr="00E6744A">
              <w:rPr>
                <w:rFonts w:ascii="Arial" w:hAnsi="Arial" w:cs="Arial"/>
                <w:spacing w:val="-4"/>
                <w:sz w:val="14"/>
                <w:szCs w:val="14"/>
              </w:rPr>
              <w:t xml:space="preserve">Süre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Verilmiştir.2 </w:t>
            </w:r>
            <w:r w:rsidRPr="00E6744A">
              <w:rPr>
                <w:rFonts w:ascii="Arial" w:hAnsi="Arial" w:cs="Arial"/>
                <w:spacing w:val="-2"/>
                <w:sz w:val="14"/>
                <w:szCs w:val="14"/>
              </w:rPr>
              <w:t>022/279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Sayılı EYKK</w:t>
            </w:r>
          </w:p>
        </w:tc>
        <w:tc>
          <w:tcPr>
            <w:tcW w:w="324" w:type="pct"/>
          </w:tcPr>
          <w:p w14:paraId="77FFC688" w14:textId="3E07CC35" w:rsidR="00720284" w:rsidRPr="00F54A0B" w:rsidRDefault="00720284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A3B05" w:rsidRPr="00963CBC" w14:paraId="0E5261C2" w14:textId="77777777" w:rsidTr="00CE1AA8">
        <w:trPr>
          <w:trHeight w:val="850"/>
        </w:trPr>
        <w:tc>
          <w:tcPr>
            <w:tcW w:w="620" w:type="pct"/>
          </w:tcPr>
          <w:p w14:paraId="2FAE1C63" w14:textId="1B4AEDD0" w:rsidR="00EA3B05" w:rsidRPr="00E6744A" w:rsidRDefault="00EA3B05" w:rsidP="00EA3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İş Sağlığı ve Güvenliği Anabilim Dalı</w:t>
            </w:r>
          </w:p>
        </w:tc>
        <w:tc>
          <w:tcPr>
            <w:tcW w:w="711" w:type="pct"/>
          </w:tcPr>
          <w:p w14:paraId="4583C374" w14:textId="50EA51B5" w:rsidR="00EA3B05" w:rsidRPr="00E6744A" w:rsidRDefault="00EA3B05" w:rsidP="00EA3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Farklı Çelik Konstrüksiyon Yapılarının İmalatında İş Sağlığı ve Güvenliği Uygulamaları</w:t>
            </w:r>
          </w:p>
        </w:tc>
        <w:tc>
          <w:tcPr>
            <w:tcW w:w="504" w:type="pct"/>
          </w:tcPr>
          <w:p w14:paraId="6AEE0989" w14:textId="44FFE81C" w:rsidR="00EA3B05" w:rsidRPr="00E6744A" w:rsidRDefault="00EA3B05" w:rsidP="00EA3B05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8"/>
                <w:sz w:val="16"/>
                <w:szCs w:val="16"/>
              </w:rPr>
              <w:t>Duygu</w:t>
            </w:r>
            <w:r w:rsidRPr="00E6744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TUNA</w:t>
            </w:r>
          </w:p>
        </w:tc>
        <w:tc>
          <w:tcPr>
            <w:tcW w:w="360" w:type="pct"/>
          </w:tcPr>
          <w:p w14:paraId="48F0C926" w14:textId="00B65B8B" w:rsidR="00EA3B05" w:rsidRPr="00E6744A" w:rsidRDefault="00EA3B05" w:rsidP="00EA3B05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8"/>
                <w:sz w:val="16"/>
                <w:szCs w:val="16"/>
              </w:rPr>
              <w:t xml:space="preserve">Prof.Dr. Uğur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EŞME</w:t>
            </w:r>
          </w:p>
        </w:tc>
        <w:tc>
          <w:tcPr>
            <w:tcW w:w="326" w:type="pct"/>
          </w:tcPr>
          <w:p w14:paraId="5861A4B9" w14:textId="48B7A337" w:rsidR="00EA3B05" w:rsidRPr="00E6744A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2020/11</w:t>
            </w:r>
          </w:p>
        </w:tc>
        <w:tc>
          <w:tcPr>
            <w:tcW w:w="434" w:type="pct"/>
          </w:tcPr>
          <w:p w14:paraId="34F938F4" w14:textId="5DB129D8" w:rsidR="00EA3B05" w:rsidRPr="00E6744A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02.01.2020</w:t>
            </w:r>
          </w:p>
        </w:tc>
        <w:tc>
          <w:tcPr>
            <w:tcW w:w="537" w:type="pct"/>
          </w:tcPr>
          <w:p w14:paraId="580ACA1F" w14:textId="26C36860" w:rsidR="00EA3B05" w:rsidRPr="00E6744A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29.09.2022</w:t>
            </w:r>
          </w:p>
        </w:tc>
        <w:tc>
          <w:tcPr>
            <w:tcW w:w="671" w:type="pct"/>
          </w:tcPr>
          <w:p w14:paraId="30F8ED2A" w14:textId="2CF7187F" w:rsidR="00EA3B05" w:rsidRPr="00E6744A" w:rsidRDefault="00EA3B05" w:rsidP="00EA3B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14:paraId="58AF3F4B" w14:textId="2E18BA15" w:rsidR="00EA3B05" w:rsidRPr="00E6744A" w:rsidRDefault="00EA3B05" w:rsidP="00EA3B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>3 Ay Ek Süre Verilmiştir.2022/324 Sayılı EYKK.</w:t>
            </w:r>
          </w:p>
        </w:tc>
        <w:tc>
          <w:tcPr>
            <w:tcW w:w="324" w:type="pct"/>
          </w:tcPr>
          <w:p w14:paraId="561C14AF" w14:textId="322A0022" w:rsidR="00EA3B05" w:rsidRPr="00F54A0B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A3B05" w:rsidRPr="00963CBC" w14:paraId="222CE0D3" w14:textId="77777777" w:rsidTr="00CE1AA8">
        <w:trPr>
          <w:trHeight w:val="900"/>
        </w:trPr>
        <w:tc>
          <w:tcPr>
            <w:tcW w:w="620" w:type="pct"/>
          </w:tcPr>
          <w:p w14:paraId="097CFD56" w14:textId="19E464AA" w:rsidR="00EA3B05" w:rsidRPr="00E6744A" w:rsidRDefault="00EA3B05" w:rsidP="00EA3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İş Sağlığı ve Güvenliği Anabilim Dalı</w:t>
            </w:r>
          </w:p>
        </w:tc>
        <w:tc>
          <w:tcPr>
            <w:tcW w:w="711" w:type="pct"/>
          </w:tcPr>
          <w:p w14:paraId="1B0F8604" w14:textId="4BA10773" w:rsidR="00EA3B05" w:rsidRPr="00E6744A" w:rsidRDefault="00EA3B05" w:rsidP="00EA3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İtfaiye Sektöründe İş Sağlığı ve Güvenliğinin Önemi</w:t>
            </w:r>
          </w:p>
        </w:tc>
        <w:tc>
          <w:tcPr>
            <w:tcW w:w="504" w:type="pct"/>
          </w:tcPr>
          <w:p w14:paraId="3D94FCA7" w14:textId="4E76CF0F" w:rsidR="00EA3B05" w:rsidRPr="00E6744A" w:rsidRDefault="00EA3B05" w:rsidP="00EA3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Caner</w:t>
            </w:r>
            <w:r w:rsidRPr="00E674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ŞAHİN</w:t>
            </w:r>
          </w:p>
        </w:tc>
        <w:tc>
          <w:tcPr>
            <w:tcW w:w="360" w:type="pct"/>
          </w:tcPr>
          <w:p w14:paraId="17AD6B29" w14:textId="154CD660" w:rsidR="00EA3B05" w:rsidRPr="00E6744A" w:rsidRDefault="00EA3B05" w:rsidP="00EA3B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Dr. Öğr.Üyesi Nurcan TEMİZ</w:t>
            </w:r>
          </w:p>
        </w:tc>
        <w:tc>
          <w:tcPr>
            <w:tcW w:w="326" w:type="pct"/>
          </w:tcPr>
          <w:p w14:paraId="72F4CB39" w14:textId="568E1140" w:rsidR="00EA3B05" w:rsidRPr="00E6744A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2020/31</w:t>
            </w:r>
          </w:p>
        </w:tc>
        <w:tc>
          <w:tcPr>
            <w:tcW w:w="434" w:type="pct"/>
          </w:tcPr>
          <w:p w14:paraId="342546EA" w14:textId="4F82B99A" w:rsidR="00EA3B05" w:rsidRPr="00E6744A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537" w:type="pct"/>
          </w:tcPr>
          <w:p w14:paraId="151E4691" w14:textId="459B13CD" w:rsidR="00EA3B05" w:rsidRPr="00E6744A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12.08.2021</w:t>
            </w:r>
          </w:p>
        </w:tc>
        <w:tc>
          <w:tcPr>
            <w:tcW w:w="671" w:type="pct"/>
          </w:tcPr>
          <w:p w14:paraId="4585EE0F" w14:textId="77777777" w:rsidR="00EA3B05" w:rsidRPr="00E6744A" w:rsidRDefault="00EA3B05" w:rsidP="00EA3B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14:paraId="3E0A96EE" w14:textId="77777777" w:rsidR="00EA3B05" w:rsidRPr="00E6744A" w:rsidRDefault="00EA3B05" w:rsidP="00EA3B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14:paraId="374D0E5D" w14:textId="69535389" w:rsidR="00EA3B05" w:rsidRPr="00F54A0B" w:rsidRDefault="00EA3B0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B2156" w:rsidRPr="00963CBC" w14:paraId="01B4DA4C" w14:textId="77777777" w:rsidTr="00CE1AA8">
        <w:trPr>
          <w:trHeight w:val="900"/>
        </w:trPr>
        <w:tc>
          <w:tcPr>
            <w:tcW w:w="620" w:type="pct"/>
          </w:tcPr>
          <w:p w14:paraId="2EB9CCBB" w14:textId="7FA9964F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 Ticaret ve Lojistik Anabilim Dalı</w:t>
            </w:r>
          </w:p>
        </w:tc>
        <w:tc>
          <w:tcPr>
            <w:tcW w:w="711" w:type="pct"/>
          </w:tcPr>
          <w:p w14:paraId="28EFDFC0" w14:textId="1BD2DFF1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Küçük ve Orta Ölçekli İşletmelerin İhracat Sorunları Mersin-Tarsus OSB Üzerine Bir Uyguluma</w:t>
            </w:r>
          </w:p>
        </w:tc>
        <w:tc>
          <w:tcPr>
            <w:tcW w:w="504" w:type="pct"/>
          </w:tcPr>
          <w:p w14:paraId="15679CF9" w14:textId="0B101361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Ali Can AYDIN</w:t>
            </w:r>
          </w:p>
        </w:tc>
        <w:tc>
          <w:tcPr>
            <w:tcW w:w="360" w:type="pct"/>
          </w:tcPr>
          <w:p w14:paraId="42FDB63A" w14:textId="0AEFD280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Dr.Öğr.Üyesi M.Sami SÜYGÜN</w:t>
            </w:r>
          </w:p>
        </w:tc>
        <w:tc>
          <w:tcPr>
            <w:tcW w:w="326" w:type="pct"/>
          </w:tcPr>
          <w:p w14:paraId="1A44AAA3" w14:textId="7832F3EB" w:rsidR="00DB2156" w:rsidRPr="00E6744A" w:rsidRDefault="00DB21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2020/33</w:t>
            </w:r>
          </w:p>
        </w:tc>
        <w:tc>
          <w:tcPr>
            <w:tcW w:w="434" w:type="pct"/>
          </w:tcPr>
          <w:p w14:paraId="5752E157" w14:textId="581472B4" w:rsidR="00DB2156" w:rsidRPr="00E6744A" w:rsidRDefault="00DB21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23.01.2020</w:t>
            </w:r>
          </w:p>
        </w:tc>
        <w:tc>
          <w:tcPr>
            <w:tcW w:w="537" w:type="pct"/>
          </w:tcPr>
          <w:p w14:paraId="219BB44D" w14:textId="2F246256" w:rsidR="00DB2156" w:rsidRPr="00E6744A" w:rsidRDefault="00DB21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12.11.2020</w:t>
            </w:r>
          </w:p>
        </w:tc>
        <w:tc>
          <w:tcPr>
            <w:tcW w:w="671" w:type="pct"/>
          </w:tcPr>
          <w:p w14:paraId="6D60C4D0" w14:textId="7BED6E0A" w:rsidR="00DB2156" w:rsidRPr="00E6744A" w:rsidRDefault="00DB2156" w:rsidP="00DB215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>“Küçük ve Orta Ölçekli İşletmelerin İhracat Sorunları: Mersin İlinde Bir Uygulama” 2020/178 Sayılı EYKK.</w:t>
            </w:r>
          </w:p>
        </w:tc>
        <w:tc>
          <w:tcPr>
            <w:tcW w:w="513" w:type="pct"/>
          </w:tcPr>
          <w:p w14:paraId="346B4D69" w14:textId="5EA37AC7" w:rsidR="00DB2156" w:rsidRPr="00E6744A" w:rsidRDefault="00DB2156" w:rsidP="00DB215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>3 Ay Ek Süre Verilmiştir.2 020/179 Sayılı EYKK.</w:t>
            </w:r>
          </w:p>
        </w:tc>
        <w:tc>
          <w:tcPr>
            <w:tcW w:w="324" w:type="pct"/>
          </w:tcPr>
          <w:p w14:paraId="138573B6" w14:textId="7B731C0A" w:rsidR="00DB2156" w:rsidRPr="00F54A0B" w:rsidRDefault="00DB21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6DBB2F4E" w14:textId="77777777" w:rsidR="00621EF6" w:rsidRDefault="00621EF6" w:rsidP="00963CBC">
      <w:pPr>
        <w:jc w:val="both"/>
        <w:rPr>
          <w:rFonts w:ascii="Arial" w:hAnsi="Arial" w:cs="Arial"/>
          <w:sz w:val="16"/>
          <w:szCs w:val="16"/>
        </w:rPr>
      </w:pPr>
    </w:p>
    <w:p w14:paraId="297A47E4" w14:textId="77777777" w:rsidR="007B23AA" w:rsidRDefault="007B23AA" w:rsidP="00963CBC">
      <w:pPr>
        <w:jc w:val="both"/>
        <w:rPr>
          <w:rFonts w:ascii="Arial" w:hAnsi="Arial" w:cs="Arial"/>
          <w:sz w:val="16"/>
          <w:szCs w:val="16"/>
        </w:rPr>
      </w:pPr>
    </w:p>
    <w:p w14:paraId="41156BC9" w14:textId="77777777" w:rsidR="007B23AA" w:rsidRDefault="007B23AA" w:rsidP="00963CBC">
      <w:pPr>
        <w:jc w:val="both"/>
        <w:rPr>
          <w:rFonts w:ascii="Arial" w:hAnsi="Arial" w:cs="Arial"/>
          <w:sz w:val="16"/>
          <w:szCs w:val="16"/>
        </w:rPr>
      </w:pPr>
    </w:p>
    <w:p w14:paraId="182AD2F4" w14:textId="77777777" w:rsidR="007B23AA" w:rsidRPr="00963CBC" w:rsidRDefault="007B23AA" w:rsidP="00963CBC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5622" w:type="pct"/>
        <w:tblInd w:w="-998" w:type="dxa"/>
        <w:tblLook w:val="04A0" w:firstRow="1" w:lastRow="0" w:firstColumn="1" w:lastColumn="0" w:noHBand="0" w:noVBand="1"/>
      </w:tblPr>
      <w:tblGrid>
        <w:gridCol w:w="1964"/>
        <w:gridCol w:w="2521"/>
        <w:gridCol w:w="1372"/>
        <w:gridCol w:w="1227"/>
        <w:gridCol w:w="1092"/>
        <w:gridCol w:w="1372"/>
        <w:gridCol w:w="1655"/>
        <w:gridCol w:w="2077"/>
        <w:gridCol w:w="1511"/>
        <w:gridCol w:w="944"/>
      </w:tblGrid>
      <w:tr w:rsidR="00A21E56" w:rsidRPr="00963CBC" w14:paraId="324D5D60" w14:textId="77777777" w:rsidTr="00A21E56">
        <w:trPr>
          <w:trHeight w:val="900"/>
        </w:trPr>
        <w:tc>
          <w:tcPr>
            <w:tcW w:w="624" w:type="pct"/>
          </w:tcPr>
          <w:p w14:paraId="1AACD5DB" w14:textId="3D23375F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lastRenderedPageBreak/>
              <w:t>İş Sağlığı ve Güvenliği Anabilim Dalı</w:t>
            </w:r>
          </w:p>
        </w:tc>
        <w:tc>
          <w:tcPr>
            <w:tcW w:w="801" w:type="pct"/>
          </w:tcPr>
          <w:p w14:paraId="7394F0D2" w14:textId="39F1AA65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Termik Santrallerde Tehlikeler, Riskler ve Alınması Gereken Önlemler</w:t>
            </w:r>
          </w:p>
        </w:tc>
        <w:tc>
          <w:tcPr>
            <w:tcW w:w="436" w:type="pct"/>
          </w:tcPr>
          <w:p w14:paraId="33E7A652" w14:textId="3EEC2D05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Namık Kemal ÇAĞLAR</w:t>
            </w:r>
          </w:p>
        </w:tc>
        <w:tc>
          <w:tcPr>
            <w:tcW w:w="390" w:type="pct"/>
          </w:tcPr>
          <w:p w14:paraId="58E45F58" w14:textId="26453654" w:rsidR="00DB2156" w:rsidRPr="00E6744A" w:rsidRDefault="00DB2156" w:rsidP="00DB2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Doç.Dr. Muharrem KUNDURACI</w:t>
            </w:r>
          </w:p>
        </w:tc>
        <w:tc>
          <w:tcPr>
            <w:tcW w:w="347" w:type="pct"/>
          </w:tcPr>
          <w:p w14:paraId="4C2A9EB7" w14:textId="57AB9A0A" w:rsidR="00DB2156" w:rsidRPr="00E6744A" w:rsidRDefault="00DB21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2020/58</w:t>
            </w:r>
          </w:p>
        </w:tc>
        <w:tc>
          <w:tcPr>
            <w:tcW w:w="436" w:type="pct"/>
          </w:tcPr>
          <w:p w14:paraId="1A17B3F7" w14:textId="4D869B47" w:rsidR="00DB2156" w:rsidRPr="00E6744A" w:rsidRDefault="00DB21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10.2.2020</w:t>
            </w:r>
          </w:p>
        </w:tc>
        <w:tc>
          <w:tcPr>
            <w:tcW w:w="526" w:type="pct"/>
          </w:tcPr>
          <w:p w14:paraId="1A5FCA46" w14:textId="3A8CC2F9" w:rsidR="00DB2156" w:rsidRPr="00E6744A" w:rsidRDefault="00DB21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04.07.2022</w:t>
            </w:r>
          </w:p>
        </w:tc>
        <w:tc>
          <w:tcPr>
            <w:tcW w:w="660" w:type="pct"/>
          </w:tcPr>
          <w:p w14:paraId="67DF941A" w14:textId="77777777" w:rsidR="00DB2156" w:rsidRPr="00E6744A" w:rsidRDefault="00DB2156" w:rsidP="00DB215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pct"/>
          </w:tcPr>
          <w:p w14:paraId="07419DE3" w14:textId="77777777" w:rsidR="00DB2156" w:rsidRPr="00E6744A" w:rsidRDefault="00DB2156" w:rsidP="00DB215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14:paraId="7B52CB47" w14:textId="5151EBEE" w:rsidR="00DB2156" w:rsidRPr="00F54A0B" w:rsidRDefault="00DB21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21E56" w:rsidRPr="00963CBC" w14:paraId="38DFD9BE" w14:textId="77777777" w:rsidTr="00A21E56">
        <w:trPr>
          <w:trHeight w:val="850"/>
        </w:trPr>
        <w:tc>
          <w:tcPr>
            <w:tcW w:w="624" w:type="pct"/>
          </w:tcPr>
          <w:p w14:paraId="5D040C02" w14:textId="02ECE9E6" w:rsidR="000517BF" w:rsidRPr="00E6744A" w:rsidRDefault="000517BF" w:rsidP="000517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 Ticaret ve Lojistik Anabilim Dalı</w:t>
            </w:r>
          </w:p>
        </w:tc>
        <w:tc>
          <w:tcPr>
            <w:tcW w:w="801" w:type="pct"/>
          </w:tcPr>
          <w:p w14:paraId="7F4D8449" w14:textId="633C8A6B" w:rsidR="000517BF" w:rsidRPr="00E6744A" w:rsidRDefault="000517BF" w:rsidP="000517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İşyeri Beceri Eğitimi Bağlamında Ortaöğretim Kurumları Ulaştırma Hizmetleri Alanı Lojistik Dalı Öğrencilerinin Verimlilikleri ve Karşılaşılan Sorunları Üzerine Uygulama</w:t>
            </w:r>
          </w:p>
        </w:tc>
        <w:tc>
          <w:tcPr>
            <w:tcW w:w="436" w:type="pct"/>
          </w:tcPr>
          <w:p w14:paraId="5BD8E35F" w14:textId="5ECD3743" w:rsidR="000517BF" w:rsidRPr="00E6744A" w:rsidRDefault="000517BF" w:rsidP="000517B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Ümit ÖRNEK</w:t>
            </w:r>
          </w:p>
        </w:tc>
        <w:tc>
          <w:tcPr>
            <w:tcW w:w="390" w:type="pct"/>
          </w:tcPr>
          <w:p w14:paraId="2A97A149" w14:textId="55C8C14C" w:rsidR="000517BF" w:rsidRPr="00E6744A" w:rsidRDefault="000517BF" w:rsidP="000517BF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Prof.Dr.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Mehmet İNCE</w:t>
            </w:r>
          </w:p>
        </w:tc>
        <w:tc>
          <w:tcPr>
            <w:tcW w:w="347" w:type="pct"/>
          </w:tcPr>
          <w:p w14:paraId="161324F8" w14:textId="31C7DDC9" w:rsidR="000517BF" w:rsidRPr="00E6744A" w:rsidRDefault="000517B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2020/101</w:t>
            </w:r>
          </w:p>
        </w:tc>
        <w:tc>
          <w:tcPr>
            <w:tcW w:w="436" w:type="pct"/>
          </w:tcPr>
          <w:p w14:paraId="777E0174" w14:textId="4830C53F" w:rsidR="000517BF" w:rsidRPr="00E6744A" w:rsidRDefault="000517B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09.04.2</w:t>
            </w:r>
            <w:r w:rsidRPr="00E6744A">
              <w:rPr>
                <w:rFonts w:ascii="Arial" w:hAnsi="Arial" w:cs="Arial"/>
                <w:spacing w:val="-5"/>
                <w:sz w:val="16"/>
                <w:szCs w:val="16"/>
              </w:rPr>
              <w:t>020</w:t>
            </w:r>
          </w:p>
        </w:tc>
        <w:tc>
          <w:tcPr>
            <w:tcW w:w="526" w:type="pct"/>
          </w:tcPr>
          <w:p w14:paraId="380AA44B" w14:textId="4A237B2A" w:rsidR="000517BF" w:rsidRPr="00E6744A" w:rsidRDefault="000517B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26.03.2021</w:t>
            </w:r>
          </w:p>
        </w:tc>
        <w:tc>
          <w:tcPr>
            <w:tcW w:w="660" w:type="pct"/>
          </w:tcPr>
          <w:p w14:paraId="0B4DB37B" w14:textId="77777777" w:rsidR="000517BF" w:rsidRPr="00E6744A" w:rsidRDefault="000517BF" w:rsidP="000517B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pct"/>
          </w:tcPr>
          <w:p w14:paraId="3EEB2E2E" w14:textId="77777777" w:rsidR="000517BF" w:rsidRPr="00E6744A" w:rsidRDefault="000517BF" w:rsidP="000517B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14:paraId="5F5772E6" w14:textId="624631BF" w:rsidR="000517BF" w:rsidRPr="00F54A0B" w:rsidRDefault="000517B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21E56" w:rsidRPr="00963CBC" w14:paraId="7C80A8E8" w14:textId="77777777" w:rsidTr="00A21E56">
        <w:trPr>
          <w:trHeight w:val="900"/>
        </w:trPr>
        <w:tc>
          <w:tcPr>
            <w:tcW w:w="624" w:type="pct"/>
          </w:tcPr>
          <w:p w14:paraId="7EB10EFC" w14:textId="79AED177" w:rsidR="000517BF" w:rsidRPr="00E6744A" w:rsidRDefault="000517BF" w:rsidP="000517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 Ticaret ve Lojistik Anabilim Dalı</w:t>
            </w:r>
          </w:p>
        </w:tc>
        <w:tc>
          <w:tcPr>
            <w:tcW w:w="801" w:type="pct"/>
          </w:tcPr>
          <w:p w14:paraId="6998C5E4" w14:textId="49BF274B" w:rsidR="000517BF" w:rsidRPr="00E6744A" w:rsidRDefault="000517BF" w:rsidP="000517B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Online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Alışveriş</w:t>
            </w:r>
            <w:r w:rsidRPr="00E6744A">
              <w:rPr>
                <w:rFonts w:ascii="Arial" w:hAnsi="Arial" w:cs="Arial"/>
                <w:bCs/>
                <w:spacing w:val="2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Sitelerinin</w:t>
            </w:r>
            <w:r w:rsidRPr="00E6744A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Fiziksel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Dağıtım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Hizmet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Kalitesinin Tüketicinin E-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memnuniyeti</w:t>
            </w:r>
            <w:r w:rsidRPr="00E6744A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ve</w:t>
            </w:r>
            <w:r w:rsidRPr="00E6744A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E-sadakati 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>Üzerindeki Etkisi</w:t>
            </w:r>
          </w:p>
        </w:tc>
        <w:tc>
          <w:tcPr>
            <w:tcW w:w="436" w:type="pct"/>
          </w:tcPr>
          <w:p w14:paraId="24ECAED8" w14:textId="3C9AB30F" w:rsidR="000517BF" w:rsidRPr="00E6744A" w:rsidRDefault="000517BF" w:rsidP="000517BF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Fatma</w:t>
            </w:r>
            <w:r w:rsidRPr="00E6744A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ÖZTÜRK</w:t>
            </w:r>
          </w:p>
        </w:tc>
        <w:tc>
          <w:tcPr>
            <w:tcW w:w="390" w:type="pct"/>
          </w:tcPr>
          <w:p w14:paraId="26FC6757" w14:textId="27010D52" w:rsidR="000517BF" w:rsidRPr="00E6744A" w:rsidRDefault="000517BF" w:rsidP="000517BF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>Doç.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>Dr.</w:t>
            </w:r>
            <w:r w:rsidRPr="00E6744A">
              <w:rPr>
                <w:rFonts w:ascii="Arial" w:hAnsi="Arial" w:cs="Arial"/>
                <w:spacing w:val="-3"/>
                <w:w w:val="7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Sezen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BOZYİĞİT</w:t>
            </w:r>
          </w:p>
        </w:tc>
        <w:tc>
          <w:tcPr>
            <w:tcW w:w="347" w:type="pct"/>
          </w:tcPr>
          <w:p w14:paraId="3C154A66" w14:textId="7BDFE09D" w:rsidR="000517BF" w:rsidRPr="00E6744A" w:rsidRDefault="000517B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>2020/104</w:t>
            </w:r>
          </w:p>
        </w:tc>
        <w:tc>
          <w:tcPr>
            <w:tcW w:w="436" w:type="pct"/>
          </w:tcPr>
          <w:p w14:paraId="17D40413" w14:textId="0CE66990" w:rsidR="000517BF" w:rsidRPr="00E6744A" w:rsidRDefault="000517B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21.04.2</w:t>
            </w:r>
            <w:r w:rsidRPr="00E6744A">
              <w:rPr>
                <w:rFonts w:ascii="Arial" w:hAnsi="Arial" w:cs="Arial"/>
                <w:spacing w:val="-5"/>
                <w:sz w:val="16"/>
                <w:szCs w:val="16"/>
              </w:rPr>
              <w:t>020</w:t>
            </w:r>
          </w:p>
        </w:tc>
        <w:tc>
          <w:tcPr>
            <w:tcW w:w="526" w:type="pct"/>
          </w:tcPr>
          <w:p w14:paraId="3BACF849" w14:textId="1D905C38" w:rsidR="000517BF" w:rsidRPr="00E6744A" w:rsidRDefault="000517B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04.02.2022</w:t>
            </w:r>
          </w:p>
        </w:tc>
        <w:tc>
          <w:tcPr>
            <w:tcW w:w="660" w:type="pct"/>
          </w:tcPr>
          <w:p w14:paraId="75BDE8E0" w14:textId="77777777" w:rsidR="000517BF" w:rsidRPr="00E6744A" w:rsidRDefault="000517BF" w:rsidP="000517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pct"/>
          </w:tcPr>
          <w:p w14:paraId="119BC9D8" w14:textId="77777777" w:rsidR="000517BF" w:rsidRPr="00E6744A" w:rsidRDefault="000517BF" w:rsidP="000517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14:paraId="209B2FAC" w14:textId="7C5D9E67" w:rsidR="000517BF" w:rsidRPr="00F54A0B" w:rsidRDefault="00A21E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21E56" w:rsidRPr="00963CBC" w14:paraId="11CF8286" w14:textId="77777777" w:rsidTr="00A21E56">
        <w:trPr>
          <w:trHeight w:val="850"/>
        </w:trPr>
        <w:tc>
          <w:tcPr>
            <w:tcW w:w="624" w:type="pct"/>
          </w:tcPr>
          <w:p w14:paraId="6EDCBACC" w14:textId="661949C0" w:rsidR="00A21E56" w:rsidRPr="00E6744A" w:rsidRDefault="00A21E56" w:rsidP="00A21E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 Ticaret ve Lojistik Anabilim Dalı</w:t>
            </w:r>
          </w:p>
        </w:tc>
        <w:tc>
          <w:tcPr>
            <w:tcW w:w="801" w:type="pct"/>
          </w:tcPr>
          <w:p w14:paraId="24F72151" w14:textId="12C438E0" w:rsidR="00A21E56" w:rsidRPr="00E6744A" w:rsidRDefault="00A21E56" w:rsidP="00A21E5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70"/>
                <w:sz w:val="16"/>
                <w:szCs w:val="16"/>
              </w:rPr>
              <w:t>Hizmet</w:t>
            </w:r>
            <w:r w:rsidRPr="00E6744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70"/>
                <w:sz w:val="16"/>
                <w:szCs w:val="16"/>
              </w:rPr>
              <w:t>İçi</w:t>
            </w:r>
            <w:r w:rsidRPr="00E674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70"/>
                <w:sz w:val="16"/>
                <w:szCs w:val="16"/>
              </w:rPr>
              <w:t>Eğitimin</w:t>
            </w:r>
            <w:r w:rsidRPr="00E674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70"/>
                <w:sz w:val="16"/>
                <w:szCs w:val="16"/>
              </w:rPr>
              <w:t xml:space="preserve">Tükenmişlik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 xml:space="preserve">Sendromu Üzerindeki </w:t>
            </w:r>
            <w:r w:rsidRPr="00E6744A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Etkisi:</w:t>
            </w:r>
            <w:r w:rsidRPr="00E6744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Lojistik Çalışanları</w:t>
            </w:r>
            <w:r w:rsidRPr="00E6744A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Üzerine</w:t>
            </w:r>
            <w:r w:rsidRPr="00E6744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Bir</w:t>
            </w:r>
            <w:r w:rsidRPr="00E6744A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Araştırma</w:t>
            </w:r>
          </w:p>
        </w:tc>
        <w:tc>
          <w:tcPr>
            <w:tcW w:w="436" w:type="pct"/>
          </w:tcPr>
          <w:p w14:paraId="37C5E7FC" w14:textId="691261A9" w:rsidR="00A21E56" w:rsidRPr="00E6744A" w:rsidRDefault="00A21E56" w:rsidP="00A21E5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Sergen</w:t>
            </w:r>
            <w:r w:rsidRPr="00E6744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5"/>
                <w:sz w:val="16"/>
                <w:szCs w:val="16"/>
              </w:rPr>
              <w:t>MUM</w:t>
            </w:r>
          </w:p>
        </w:tc>
        <w:tc>
          <w:tcPr>
            <w:tcW w:w="390" w:type="pct"/>
          </w:tcPr>
          <w:p w14:paraId="3E6173EE" w14:textId="4469C640" w:rsidR="00A21E56" w:rsidRPr="00E6744A" w:rsidRDefault="00A21E56" w:rsidP="00A21E5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>Doç.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75"/>
                <w:sz w:val="16"/>
                <w:szCs w:val="16"/>
              </w:rPr>
              <w:t>Dr.</w:t>
            </w:r>
            <w:r w:rsidRPr="00E6744A">
              <w:rPr>
                <w:rFonts w:ascii="Arial" w:hAnsi="Arial" w:cs="Arial"/>
                <w:spacing w:val="-3"/>
                <w:w w:val="7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Sezen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BOZYİĞİT</w:t>
            </w:r>
          </w:p>
        </w:tc>
        <w:tc>
          <w:tcPr>
            <w:tcW w:w="347" w:type="pct"/>
          </w:tcPr>
          <w:p w14:paraId="3BA952F1" w14:textId="16AF834D" w:rsidR="00A21E56" w:rsidRPr="00E6744A" w:rsidRDefault="00A21E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>2020/105</w:t>
            </w:r>
          </w:p>
        </w:tc>
        <w:tc>
          <w:tcPr>
            <w:tcW w:w="436" w:type="pct"/>
          </w:tcPr>
          <w:p w14:paraId="69DFCD73" w14:textId="4C1CDB6E" w:rsidR="00A21E56" w:rsidRPr="00E6744A" w:rsidRDefault="00A21E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21.04.2020</w:t>
            </w:r>
          </w:p>
        </w:tc>
        <w:tc>
          <w:tcPr>
            <w:tcW w:w="526" w:type="pct"/>
          </w:tcPr>
          <w:p w14:paraId="49D9B62E" w14:textId="302B12AA" w:rsidR="00A21E56" w:rsidRPr="00E6744A" w:rsidRDefault="00A21E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28.07.2021</w:t>
            </w:r>
          </w:p>
        </w:tc>
        <w:tc>
          <w:tcPr>
            <w:tcW w:w="660" w:type="pct"/>
          </w:tcPr>
          <w:p w14:paraId="402ED0C9" w14:textId="77777777" w:rsidR="00A21E56" w:rsidRPr="00E6744A" w:rsidRDefault="00A21E56" w:rsidP="00A21E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pct"/>
          </w:tcPr>
          <w:p w14:paraId="5F0C9332" w14:textId="77777777" w:rsidR="00A21E56" w:rsidRPr="00E6744A" w:rsidRDefault="00A21E56" w:rsidP="00A21E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14:paraId="0077DFC0" w14:textId="0B1C6A45" w:rsidR="00A21E56" w:rsidRPr="00F54A0B" w:rsidRDefault="00A21E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21E56" w:rsidRPr="00963CBC" w14:paraId="47FE0A33" w14:textId="77777777" w:rsidTr="00A21E56">
        <w:trPr>
          <w:trHeight w:val="900"/>
        </w:trPr>
        <w:tc>
          <w:tcPr>
            <w:tcW w:w="624" w:type="pct"/>
          </w:tcPr>
          <w:p w14:paraId="60CF03E1" w14:textId="6447C56F" w:rsidR="00A21E56" w:rsidRPr="00E6744A" w:rsidRDefault="00A21E56" w:rsidP="00A21E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 Ticaret ve Lojistik Anabilim Dalı</w:t>
            </w:r>
          </w:p>
        </w:tc>
        <w:tc>
          <w:tcPr>
            <w:tcW w:w="801" w:type="pct"/>
          </w:tcPr>
          <w:p w14:paraId="00D4B2BC" w14:textId="355BDCD8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Afet</w:t>
            </w:r>
            <w:r w:rsidRPr="00E6744A">
              <w:rPr>
                <w:rFonts w:ascii="Arial" w:hAnsi="Arial" w:cs="Arial"/>
                <w:bCs/>
                <w:spacing w:val="-8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Yönetimi,</w:t>
            </w:r>
            <w:r w:rsidRPr="00E6744A">
              <w:rPr>
                <w:rFonts w:ascii="Arial" w:hAnsi="Arial" w:cs="Arial"/>
                <w:bCs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Afet</w:t>
            </w:r>
            <w:r w:rsidRPr="00E6744A">
              <w:rPr>
                <w:rFonts w:ascii="Arial" w:hAnsi="Arial" w:cs="Arial"/>
                <w:bCs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Lojistiği</w:t>
            </w:r>
            <w:r w:rsidRPr="00E6744A">
              <w:rPr>
                <w:rFonts w:ascii="Arial" w:hAnsi="Arial" w:cs="Arial"/>
                <w:bCs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ve</w:t>
            </w:r>
            <w:r w:rsidRPr="00E6744A">
              <w:rPr>
                <w:rFonts w:ascii="Arial" w:hAnsi="Arial" w:cs="Arial"/>
                <w:bCs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 xml:space="preserve">İnsani 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>Yardım Lojistiği Konularında</w:t>
            </w:r>
            <w:r w:rsidRPr="00E6744A">
              <w:rPr>
                <w:rFonts w:ascii="Arial" w:hAnsi="Arial" w:cs="Arial"/>
                <w:bCs/>
                <w:spacing w:val="-1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Yapılan Tez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Çalışmalarının</w:t>
            </w:r>
            <w:r w:rsidRPr="00E6744A">
              <w:rPr>
                <w:rFonts w:ascii="Arial" w:hAnsi="Arial" w:cs="Arial"/>
                <w:bCs/>
                <w:spacing w:val="-8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 xml:space="preserve">Bibliyometrik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Analizi</w:t>
            </w:r>
          </w:p>
        </w:tc>
        <w:tc>
          <w:tcPr>
            <w:tcW w:w="436" w:type="pct"/>
          </w:tcPr>
          <w:p w14:paraId="7AD985F3" w14:textId="50E133E3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Mustafa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ÖZTÜRKEL</w:t>
            </w:r>
          </w:p>
        </w:tc>
        <w:tc>
          <w:tcPr>
            <w:tcW w:w="390" w:type="pct"/>
          </w:tcPr>
          <w:p w14:paraId="05F4A934" w14:textId="7D114906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Doç.Dr.</w:t>
            </w:r>
            <w:r w:rsidR="00CE1AA8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Sezen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BOZYİĞİT</w:t>
            </w:r>
          </w:p>
        </w:tc>
        <w:tc>
          <w:tcPr>
            <w:tcW w:w="347" w:type="pct"/>
          </w:tcPr>
          <w:p w14:paraId="160BDA87" w14:textId="22D02328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10"/>
                <w:sz w:val="16"/>
                <w:szCs w:val="16"/>
              </w:rPr>
              <w:t>2020/106</w:t>
            </w:r>
          </w:p>
        </w:tc>
        <w:tc>
          <w:tcPr>
            <w:tcW w:w="436" w:type="pct"/>
          </w:tcPr>
          <w:p w14:paraId="5FCB2E14" w14:textId="20341D7E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21.04.2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26" w:type="pct"/>
          </w:tcPr>
          <w:p w14:paraId="10B3A895" w14:textId="5D081563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29.09.2021</w:t>
            </w:r>
          </w:p>
        </w:tc>
        <w:tc>
          <w:tcPr>
            <w:tcW w:w="660" w:type="pct"/>
          </w:tcPr>
          <w:p w14:paraId="57572482" w14:textId="77777777" w:rsidR="00A21E56" w:rsidRPr="00E6744A" w:rsidRDefault="00A21E56" w:rsidP="00A21E5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80" w:type="pct"/>
          </w:tcPr>
          <w:p w14:paraId="45207AE6" w14:textId="77777777" w:rsidR="00A21E56" w:rsidRPr="00E6744A" w:rsidRDefault="00A21E56" w:rsidP="00A21E5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00" w:type="pct"/>
          </w:tcPr>
          <w:p w14:paraId="0A17A412" w14:textId="288C26B1" w:rsidR="00A21E56" w:rsidRPr="00F54A0B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21E56" w:rsidRPr="00963CBC" w14:paraId="53C38332" w14:textId="77777777" w:rsidTr="00A21E56">
        <w:trPr>
          <w:trHeight w:val="850"/>
        </w:trPr>
        <w:tc>
          <w:tcPr>
            <w:tcW w:w="624" w:type="pct"/>
          </w:tcPr>
          <w:p w14:paraId="77DA2130" w14:textId="5BD1C96F" w:rsidR="00A21E56" w:rsidRPr="00E6744A" w:rsidRDefault="00A21E56" w:rsidP="00A21E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 Ticaret ve Lojistik Anabilim Dalı</w:t>
            </w:r>
          </w:p>
        </w:tc>
        <w:tc>
          <w:tcPr>
            <w:tcW w:w="801" w:type="pct"/>
          </w:tcPr>
          <w:p w14:paraId="06382667" w14:textId="104CDCDC" w:rsidR="00A21E56" w:rsidRPr="00E6744A" w:rsidRDefault="00A21E56" w:rsidP="00A21E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İç Girişimciliğin İnovasyon Üzerindeki Etkisinde Örgütsel İnovasyon Kültürünün Aracılık Rolü ve Lojistik Sektörü Uygulaması</w:t>
            </w:r>
            <w:r w:rsidRPr="00E6744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36" w:type="pct"/>
          </w:tcPr>
          <w:p w14:paraId="3325E98D" w14:textId="410F6D0F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Safa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KOCADEMİR</w:t>
            </w:r>
          </w:p>
        </w:tc>
        <w:tc>
          <w:tcPr>
            <w:tcW w:w="390" w:type="pct"/>
          </w:tcPr>
          <w:p w14:paraId="507D9F89" w14:textId="113FEFA2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Prof. Dr. </w:t>
            </w:r>
            <w:r w:rsidRPr="00E6744A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MehmetİNCE</w:t>
            </w:r>
          </w:p>
        </w:tc>
        <w:tc>
          <w:tcPr>
            <w:tcW w:w="347" w:type="pct"/>
          </w:tcPr>
          <w:p w14:paraId="7E5E3863" w14:textId="029D9476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10"/>
                <w:sz w:val="16"/>
                <w:szCs w:val="16"/>
              </w:rPr>
              <w:t>2020/108</w:t>
            </w:r>
          </w:p>
        </w:tc>
        <w:tc>
          <w:tcPr>
            <w:tcW w:w="436" w:type="pct"/>
          </w:tcPr>
          <w:p w14:paraId="7FA62433" w14:textId="1A298FED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04.05.2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26" w:type="pct"/>
          </w:tcPr>
          <w:p w14:paraId="23C7AAA5" w14:textId="1BD47ADF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28.07.2021</w:t>
            </w:r>
          </w:p>
        </w:tc>
        <w:tc>
          <w:tcPr>
            <w:tcW w:w="660" w:type="pct"/>
          </w:tcPr>
          <w:p w14:paraId="3DEA47FE" w14:textId="648D0808" w:rsidR="00A21E56" w:rsidRPr="005533FF" w:rsidRDefault="005533FF" w:rsidP="00A21E5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5533FF">
              <w:rPr>
                <w:rFonts w:ascii="Arial" w:hAnsi="Arial" w:cs="Arial"/>
                <w:bCs/>
                <w:sz w:val="12"/>
                <w:szCs w:val="12"/>
              </w:rPr>
              <w:t>Lojistik Performans İndeksini Etkileyen Faktörlerin Sayısal Yöntemlerle Belirlenmesi” yerine “Lojistik Performans Endeksini Etkileyen Faktörlerin Makine Öğrenmesi Yöntemleriyle Belirlenmesi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01.08.2025-27/324</w:t>
            </w:r>
          </w:p>
        </w:tc>
        <w:tc>
          <w:tcPr>
            <w:tcW w:w="480" w:type="pct"/>
          </w:tcPr>
          <w:p w14:paraId="5FD8C31F" w14:textId="77777777" w:rsidR="00A21E56" w:rsidRPr="00E6744A" w:rsidRDefault="00A21E56" w:rsidP="00A21E5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14:paraId="19C27307" w14:textId="7EC86F73" w:rsidR="00A21E56" w:rsidRPr="00F54A0B" w:rsidRDefault="00A21E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21E56" w:rsidRPr="00963CBC" w14:paraId="44A872E5" w14:textId="77777777" w:rsidTr="00A21E56">
        <w:trPr>
          <w:trHeight w:val="900"/>
        </w:trPr>
        <w:tc>
          <w:tcPr>
            <w:tcW w:w="624" w:type="pct"/>
          </w:tcPr>
          <w:p w14:paraId="0E8D0316" w14:textId="5AEC977E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İş Sağlığı ve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Güvenliği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Anabilim Dalı</w:t>
            </w:r>
          </w:p>
        </w:tc>
        <w:tc>
          <w:tcPr>
            <w:tcW w:w="801" w:type="pct"/>
          </w:tcPr>
          <w:p w14:paraId="52BC2860" w14:textId="51EE8388" w:rsidR="00A21E56" w:rsidRPr="00E6744A" w:rsidRDefault="00A21E56" w:rsidP="00A21E5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Adli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Bilimlerin</w:t>
            </w:r>
            <w:r w:rsidRPr="00E6744A">
              <w:rPr>
                <w:rFonts w:ascii="Arial" w:hAnsi="Arial" w:cs="Arial"/>
                <w:bCs/>
                <w:spacing w:val="2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Adli</w:t>
            </w:r>
            <w:r w:rsidRPr="00E6744A">
              <w:rPr>
                <w:rFonts w:ascii="Arial" w:hAnsi="Arial" w:cs="Arial"/>
                <w:bCs/>
                <w:spacing w:val="1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 xml:space="preserve">Toksikoloji </w:t>
            </w:r>
            <w:r w:rsidRPr="00E6744A">
              <w:rPr>
                <w:rFonts w:ascii="Arial" w:hAnsi="Arial" w:cs="Arial"/>
                <w:w w:val="60"/>
                <w:sz w:val="16"/>
                <w:szCs w:val="16"/>
              </w:rPr>
              <w:t>Alanında</w:t>
            </w:r>
            <w:r w:rsidRPr="00E6744A">
              <w:rPr>
                <w:rFonts w:ascii="Arial" w:hAnsi="Arial" w:cs="Arial"/>
                <w:spacing w:val="5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60"/>
                <w:sz w:val="16"/>
                <w:szCs w:val="16"/>
              </w:rPr>
              <w:t>Yapılan</w:t>
            </w:r>
            <w:r w:rsidRPr="00E6744A">
              <w:rPr>
                <w:rFonts w:ascii="Arial" w:hAnsi="Arial" w:cs="Arial"/>
                <w:spacing w:val="7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60"/>
                <w:sz w:val="16"/>
                <w:szCs w:val="16"/>
              </w:rPr>
              <w:t>Çalışmalarında</w:t>
            </w:r>
            <w:r w:rsidRPr="00E6744A">
              <w:rPr>
                <w:rFonts w:ascii="Arial" w:hAnsi="Arial" w:cs="Arial"/>
                <w:spacing w:val="58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5"/>
                <w:w w:val="60"/>
                <w:sz w:val="16"/>
                <w:szCs w:val="16"/>
              </w:rPr>
              <w:t xml:space="preserve">İş 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Sağlığı ve Güvenliği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Açısından</w:t>
            </w:r>
            <w:r w:rsidRPr="00E6744A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 xml:space="preserve">Risklerin Belirlenmesi ve </w:t>
            </w:r>
            <w:r w:rsidRPr="00E6744A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436" w:type="pct"/>
          </w:tcPr>
          <w:p w14:paraId="1765CC5C" w14:textId="0F970CF7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Feyza</w:t>
            </w:r>
            <w:r w:rsidRPr="00E6744A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w w:val="95"/>
                <w:sz w:val="16"/>
                <w:szCs w:val="16"/>
              </w:rPr>
              <w:t>ÜNEL</w:t>
            </w:r>
          </w:p>
        </w:tc>
        <w:tc>
          <w:tcPr>
            <w:tcW w:w="390" w:type="pct"/>
          </w:tcPr>
          <w:p w14:paraId="375DA4F6" w14:textId="417CAB5E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Prof.Dr. Zehra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YILDIZ</w:t>
            </w:r>
          </w:p>
        </w:tc>
        <w:tc>
          <w:tcPr>
            <w:tcW w:w="347" w:type="pct"/>
          </w:tcPr>
          <w:p w14:paraId="1E8E4C68" w14:textId="2CEE0BB6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10"/>
                <w:sz w:val="16"/>
                <w:szCs w:val="16"/>
              </w:rPr>
              <w:t>2020/109</w:t>
            </w:r>
          </w:p>
        </w:tc>
        <w:tc>
          <w:tcPr>
            <w:tcW w:w="436" w:type="pct"/>
          </w:tcPr>
          <w:p w14:paraId="5415FFDB" w14:textId="66C712E2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04.05.2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26" w:type="pct"/>
          </w:tcPr>
          <w:p w14:paraId="6B0558BC" w14:textId="39A1535A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03.02.2022</w:t>
            </w:r>
          </w:p>
        </w:tc>
        <w:tc>
          <w:tcPr>
            <w:tcW w:w="660" w:type="pct"/>
          </w:tcPr>
          <w:p w14:paraId="472A1EE1" w14:textId="46B1AB29" w:rsidR="00A21E56" w:rsidRPr="00E6744A" w:rsidRDefault="00A21E56" w:rsidP="00A21E5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80" w:type="pct"/>
          </w:tcPr>
          <w:p w14:paraId="35EF7DDF" w14:textId="77777777" w:rsidR="00A21E56" w:rsidRPr="00E6744A" w:rsidRDefault="00A21E56" w:rsidP="00A21E5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14:paraId="3FBCAF93" w14:textId="6F12877C" w:rsidR="00A21E56" w:rsidRPr="00F54A0B" w:rsidRDefault="00A21E5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21E56" w:rsidRPr="00963CBC" w14:paraId="64B82299" w14:textId="77777777" w:rsidTr="00A21E56">
        <w:trPr>
          <w:trHeight w:val="900"/>
        </w:trPr>
        <w:tc>
          <w:tcPr>
            <w:tcW w:w="624" w:type="pct"/>
          </w:tcPr>
          <w:p w14:paraId="0D4C8287" w14:textId="38FDF9CB" w:rsidR="00A21E56" w:rsidRPr="00E6744A" w:rsidRDefault="00A21E56" w:rsidP="00F309A6">
            <w:pPr>
              <w:pStyle w:val="AralkYok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 xml:space="preserve">Uluslararası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>Ticaret</w:t>
            </w:r>
            <w:r w:rsidRPr="00E6744A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 xml:space="preserve">ve 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Lojistik 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Anabilim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801" w:type="pct"/>
          </w:tcPr>
          <w:p w14:paraId="4B382585" w14:textId="79248F73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Örgütsel</w:t>
            </w:r>
            <w:r w:rsidRPr="00E6744A">
              <w:rPr>
                <w:rFonts w:ascii="Arial" w:hAnsi="Arial" w:cs="Arial"/>
                <w:bCs/>
                <w:spacing w:val="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Zeka</w:t>
            </w:r>
            <w:r w:rsidRPr="00E6744A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ve</w:t>
            </w:r>
            <w:r w:rsidRPr="00E6744A">
              <w:rPr>
                <w:rFonts w:ascii="Arial" w:hAnsi="Arial" w:cs="Arial"/>
                <w:bCs/>
                <w:spacing w:val="8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Örgütsel</w:t>
            </w:r>
            <w:r w:rsidRPr="00E6744A">
              <w:rPr>
                <w:rFonts w:ascii="Arial" w:hAnsi="Arial" w:cs="Arial"/>
                <w:bCs/>
                <w:spacing w:val="4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Çeviklik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w w:val="75"/>
                <w:sz w:val="16"/>
                <w:szCs w:val="16"/>
              </w:rPr>
              <w:t>İlişkisinde</w:t>
            </w:r>
            <w:r w:rsidRPr="00E6744A">
              <w:rPr>
                <w:rFonts w:ascii="Arial" w:hAnsi="Arial" w:cs="Arial"/>
                <w:bCs/>
                <w:spacing w:val="-20"/>
                <w:w w:val="7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w w:val="75"/>
                <w:sz w:val="16"/>
                <w:szCs w:val="16"/>
              </w:rPr>
              <w:t xml:space="preserve">Örgütse </w:t>
            </w:r>
            <w:r w:rsidRPr="00E6744A">
              <w:rPr>
                <w:rFonts w:ascii="Arial" w:hAnsi="Arial" w:cs="Arial"/>
                <w:bCs/>
                <w:w w:val="90"/>
                <w:sz w:val="16"/>
                <w:szCs w:val="16"/>
              </w:rPr>
              <w:t>Öğrenmenin</w:t>
            </w:r>
            <w:r w:rsidRPr="00E6744A">
              <w:rPr>
                <w:rFonts w:ascii="Arial" w:hAnsi="Arial" w:cs="Arial"/>
                <w:bCs/>
                <w:spacing w:val="5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6"/>
                <w:w w:val="80"/>
                <w:sz w:val="16"/>
                <w:szCs w:val="16"/>
              </w:rPr>
              <w:t>Aracı Rolü</w:t>
            </w:r>
          </w:p>
        </w:tc>
        <w:tc>
          <w:tcPr>
            <w:tcW w:w="436" w:type="pct"/>
          </w:tcPr>
          <w:p w14:paraId="44044D29" w14:textId="24F54643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Rabia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SEĞMEN </w:t>
            </w:r>
            <w:r w:rsidRPr="00E6744A">
              <w:rPr>
                <w:rFonts w:ascii="Arial" w:hAnsi="Arial" w:cs="Arial"/>
                <w:bCs/>
                <w:spacing w:val="-4"/>
                <w:w w:val="70"/>
                <w:sz w:val="16"/>
                <w:szCs w:val="16"/>
              </w:rPr>
              <w:t>DEMİRKIRA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10"/>
                <w:sz w:val="16"/>
                <w:szCs w:val="16"/>
              </w:rPr>
              <w:t>N</w:t>
            </w:r>
          </w:p>
        </w:tc>
        <w:tc>
          <w:tcPr>
            <w:tcW w:w="390" w:type="pct"/>
          </w:tcPr>
          <w:p w14:paraId="741102AC" w14:textId="3AD30BFD" w:rsidR="00A21E56" w:rsidRPr="00E6744A" w:rsidRDefault="00A21E56" w:rsidP="00A21E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Doç.Dr. Oya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347" w:type="pct"/>
          </w:tcPr>
          <w:p w14:paraId="4BA06616" w14:textId="346A9F5F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2020/16</w:t>
            </w:r>
          </w:p>
        </w:tc>
        <w:tc>
          <w:tcPr>
            <w:tcW w:w="436" w:type="pct"/>
          </w:tcPr>
          <w:p w14:paraId="63793F85" w14:textId="6E00C730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31.08.2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26" w:type="pct"/>
          </w:tcPr>
          <w:p w14:paraId="3D86AFE0" w14:textId="64A0AE1F" w:rsidR="00A21E56" w:rsidRPr="00E6744A" w:rsidRDefault="00A21E5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20.07.2022</w:t>
            </w:r>
          </w:p>
        </w:tc>
        <w:tc>
          <w:tcPr>
            <w:tcW w:w="660" w:type="pct"/>
          </w:tcPr>
          <w:p w14:paraId="7316070E" w14:textId="77777777" w:rsidR="00A21E56" w:rsidRPr="00E6744A" w:rsidRDefault="00A21E56" w:rsidP="00A21E5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80" w:type="pct"/>
          </w:tcPr>
          <w:p w14:paraId="2F198665" w14:textId="37230B29" w:rsidR="00A21E56" w:rsidRPr="00E6744A" w:rsidRDefault="00A21E56" w:rsidP="00A21E5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6744A">
              <w:rPr>
                <w:rFonts w:ascii="Arial" w:hAnsi="Arial" w:cs="Arial"/>
                <w:bCs/>
                <w:sz w:val="14"/>
                <w:szCs w:val="14"/>
              </w:rPr>
              <w:t xml:space="preserve">3 Ay Ek Süre </w:t>
            </w:r>
            <w:r w:rsidRPr="00E6744A">
              <w:rPr>
                <w:rFonts w:ascii="Arial" w:hAnsi="Arial" w:cs="Arial"/>
                <w:bCs/>
                <w:spacing w:val="-2"/>
                <w:sz w:val="14"/>
                <w:szCs w:val="14"/>
              </w:rPr>
              <w:t xml:space="preserve">Verilmiştir. </w:t>
            </w:r>
            <w:r w:rsidRPr="00E6744A">
              <w:rPr>
                <w:rFonts w:ascii="Arial" w:hAnsi="Arial" w:cs="Arial"/>
                <w:bCs/>
                <w:spacing w:val="-6"/>
                <w:sz w:val="14"/>
                <w:szCs w:val="14"/>
              </w:rPr>
              <w:t>25.05.2022</w:t>
            </w:r>
            <w:r w:rsidR="004C76C2" w:rsidRPr="00E6744A">
              <w:rPr>
                <w:rFonts w:ascii="Arial" w:hAnsi="Arial" w:cs="Arial"/>
                <w:bCs/>
                <w:spacing w:val="-6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6"/>
                <w:sz w:val="14"/>
                <w:szCs w:val="14"/>
              </w:rPr>
              <w:t>tarih ve</w:t>
            </w:r>
            <w:r w:rsidR="009E527E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75"/>
                <w:sz w:val="14"/>
                <w:szCs w:val="14"/>
              </w:rPr>
              <w:t>2022/182</w:t>
            </w:r>
            <w:r w:rsidR="004C76C2" w:rsidRPr="00E6744A">
              <w:rPr>
                <w:rFonts w:ascii="Arial" w:hAnsi="Arial" w:cs="Arial"/>
                <w:bCs/>
                <w:spacing w:val="-2"/>
                <w:w w:val="75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75"/>
                <w:sz w:val="14"/>
                <w:szCs w:val="14"/>
              </w:rPr>
              <w:t>Sayılı</w:t>
            </w:r>
            <w:r w:rsidR="004C76C2" w:rsidRPr="00E6744A">
              <w:rPr>
                <w:rFonts w:ascii="Arial" w:hAnsi="Arial" w:cs="Arial"/>
                <w:bCs/>
                <w:spacing w:val="-2"/>
                <w:w w:val="75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75"/>
                <w:sz w:val="14"/>
                <w:szCs w:val="14"/>
              </w:rPr>
              <w:t>EY</w:t>
            </w:r>
            <w:r w:rsidR="004C76C2" w:rsidRPr="00E6744A">
              <w:rPr>
                <w:rFonts w:ascii="Arial" w:hAnsi="Arial" w:cs="Arial"/>
                <w:bCs/>
                <w:spacing w:val="-2"/>
                <w:w w:val="75"/>
                <w:sz w:val="14"/>
                <w:szCs w:val="14"/>
              </w:rPr>
              <w:t>KK</w:t>
            </w:r>
          </w:p>
        </w:tc>
        <w:tc>
          <w:tcPr>
            <w:tcW w:w="300" w:type="pct"/>
          </w:tcPr>
          <w:p w14:paraId="01459029" w14:textId="571BBFED" w:rsidR="00A21E56" w:rsidRPr="00F54A0B" w:rsidRDefault="004C76C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F309A6" w:rsidRPr="00963CBC" w14:paraId="5419B257" w14:textId="77777777" w:rsidTr="00A21E56">
        <w:trPr>
          <w:trHeight w:val="850"/>
        </w:trPr>
        <w:tc>
          <w:tcPr>
            <w:tcW w:w="624" w:type="pct"/>
          </w:tcPr>
          <w:p w14:paraId="07144026" w14:textId="10E8F128" w:rsidR="00F309A6" w:rsidRPr="00E6744A" w:rsidRDefault="00F309A6" w:rsidP="00F309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 xml:space="preserve">Uluslararası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>Ticaret</w:t>
            </w:r>
            <w:r w:rsidRPr="00E6744A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 xml:space="preserve">ve 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Lojistik 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Anabilim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801" w:type="pct"/>
          </w:tcPr>
          <w:p w14:paraId="2EED9459" w14:textId="014A6F0A" w:rsidR="00F309A6" w:rsidRPr="00E6744A" w:rsidRDefault="00F309A6" w:rsidP="00F309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''Dış Ticaret İşlemlerinin Türkiye Muhasebe Standartlarına Göre Muhasebeleştirilmesi ve Bir Uygulama''</w:t>
            </w:r>
          </w:p>
        </w:tc>
        <w:tc>
          <w:tcPr>
            <w:tcW w:w="436" w:type="pct"/>
          </w:tcPr>
          <w:p w14:paraId="6B60EA0E" w14:textId="7BB564C1" w:rsidR="00F309A6" w:rsidRPr="00E6744A" w:rsidRDefault="00F309A6" w:rsidP="00F309A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Tuğba</w:t>
            </w:r>
            <w:r w:rsidRPr="00E6744A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ÇAMUR</w:t>
            </w:r>
          </w:p>
        </w:tc>
        <w:tc>
          <w:tcPr>
            <w:tcW w:w="390" w:type="pct"/>
          </w:tcPr>
          <w:p w14:paraId="7FFFFF1D" w14:textId="46AA3E5F" w:rsidR="00F309A6" w:rsidRPr="00E6744A" w:rsidRDefault="00F309A6" w:rsidP="00F309A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Dr.</w:t>
            </w:r>
            <w:r w:rsidRPr="00E6744A">
              <w:rPr>
                <w:rFonts w:ascii="Arial" w:hAnsi="Arial" w:cs="Arial"/>
                <w:bCs/>
                <w:spacing w:val="-20"/>
                <w:w w:val="8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Öğr.</w:t>
            </w:r>
            <w:r w:rsidRPr="00E6744A">
              <w:rPr>
                <w:rFonts w:ascii="Arial" w:hAnsi="Arial" w:cs="Arial"/>
                <w:bCs/>
                <w:spacing w:val="-14"/>
                <w:w w:val="8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w w:val="80"/>
                <w:sz w:val="16"/>
                <w:szCs w:val="16"/>
              </w:rPr>
              <w:t>Üyesi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Beyhan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BELLER</w:t>
            </w:r>
          </w:p>
        </w:tc>
        <w:tc>
          <w:tcPr>
            <w:tcW w:w="347" w:type="pct"/>
          </w:tcPr>
          <w:p w14:paraId="1AEAE842" w14:textId="79A3EF9E" w:rsidR="00F309A6" w:rsidRPr="00E6744A" w:rsidRDefault="00F309A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2020/17</w:t>
            </w:r>
          </w:p>
        </w:tc>
        <w:tc>
          <w:tcPr>
            <w:tcW w:w="436" w:type="pct"/>
          </w:tcPr>
          <w:p w14:paraId="40DCF508" w14:textId="27A6161F" w:rsidR="00F309A6" w:rsidRPr="00E6744A" w:rsidRDefault="00F309A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>04.09.2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26" w:type="pct"/>
          </w:tcPr>
          <w:p w14:paraId="77B11190" w14:textId="56CAEA8F" w:rsidR="00F309A6" w:rsidRPr="00E6744A" w:rsidRDefault="00F309A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12.12.2022</w:t>
            </w:r>
          </w:p>
        </w:tc>
        <w:tc>
          <w:tcPr>
            <w:tcW w:w="660" w:type="pct"/>
          </w:tcPr>
          <w:p w14:paraId="5EFBC376" w14:textId="77777777" w:rsidR="00F309A6" w:rsidRPr="00E6744A" w:rsidRDefault="00F309A6" w:rsidP="00F309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pct"/>
          </w:tcPr>
          <w:p w14:paraId="7B867356" w14:textId="57380B28" w:rsidR="00F309A6" w:rsidRPr="00E6744A" w:rsidRDefault="00F309A6" w:rsidP="00F309A6">
            <w:pPr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3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Ay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Ek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Süre </w:t>
            </w:r>
            <w:r w:rsidRPr="00E6744A">
              <w:rPr>
                <w:rFonts w:ascii="Arial" w:hAnsi="Arial" w:cs="Arial"/>
                <w:sz w:val="14"/>
                <w:szCs w:val="14"/>
              </w:rPr>
              <w:t>Verilmiştir. 05.09.2022 tarih ve 37/326 sayılı EYKK</w:t>
            </w:r>
          </w:p>
        </w:tc>
        <w:tc>
          <w:tcPr>
            <w:tcW w:w="300" w:type="pct"/>
          </w:tcPr>
          <w:p w14:paraId="7003928A" w14:textId="3DBCB4DD" w:rsidR="00F309A6" w:rsidRPr="00F54A0B" w:rsidRDefault="00F309A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06380A3A" w14:textId="03512062" w:rsidR="00621EF6" w:rsidRPr="00963CBC" w:rsidRDefault="004A5A84" w:rsidP="004A5A84">
      <w:pPr>
        <w:tabs>
          <w:tab w:val="left" w:pos="43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oKlavuzu"/>
        <w:tblW w:w="5622" w:type="pct"/>
        <w:tblInd w:w="-998" w:type="dxa"/>
        <w:tblLook w:val="04A0" w:firstRow="1" w:lastRow="0" w:firstColumn="1" w:lastColumn="0" w:noHBand="0" w:noVBand="1"/>
      </w:tblPr>
      <w:tblGrid>
        <w:gridCol w:w="2007"/>
        <w:gridCol w:w="2241"/>
        <w:gridCol w:w="1558"/>
        <w:gridCol w:w="1168"/>
        <w:gridCol w:w="988"/>
        <w:gridCol w:w="1416"/>
        <w:gridCol w:w="1696"/>
        <w:gridCol w:w="2124"/>
        <w:gridCol w:w="1555"/>
        <w:gridCol w:w="982"/>
      </w:tblGrid>
      <w:tr w:rsidR="00E6744A" w:rsidRPr="00963CBC" w14:paraId="29892C72" w14:textId="77777777" w:rsidTr="00F54A0B">
        <w:trPr>
          <w:trHeight w:val="900"/>
        </w:trPr>
        <w:tc>
          <w:tcPr>
            <w:tcW w:w="638" w:type="pct"/>
          </w:tcPr>
          <w:p w14:paraId="78DB9755" w14:textId="1209354B" w:rsidR="003D5606" w:rsidRPr="00E6744A" w:rsidRDefault="003D5606" w:rsidP="003D56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lastRenderedPageBreak/>
              <w:t xml:space="preserve">Uluslararası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>Ticaret</w:t>
            </w:r>
            <w:r w:rsidRPr="00E6744A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 xml:space="preserve">ve 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Lojistik 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Anabilim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12" w:type="pct"/>
          </w:tcPr>
          <w:p w14:paraId="1B498F04" w14:textId="45FB0CA5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>Lojistik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>İşletmelerde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 xml:space="preserve">Maliyetlerin </w:t>
            </w:r>
            <w:r w:rsidRPr="00E6744A">
              <w:rPr>
                <w:rFonts w:ascii="Arial" w:hAnsi="Arial" w:cs="Arial"/>
                <w:bCs/>
                <w:w w:val="75"/>
                <w:sz w:val="16"/>
                <w:szCs w:val="16"/>
              </w:rPr>
              <w:t>Hesaplanması</w:t>
            </w:r>
            <w:r w:rsidRPr="00E6744A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75"/>
                <w:sz w:val="16"/>
                <w:szCs w:val="16"/>
              </w:rPr>
              <w:t>ve</w:t>
            </w:r>
            <w:r w:rsidRPr="00E6744A">
              <w:rPr>
                <w:rFonts w:ascii="Arial" w:hAnsi="Arial" w:cs="Arial"/>
                <w:bCs/>
                <w:spacing w:val="22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75"/>
                <w:sz w:val="16"/>
                <w:szCs w:val="16"/>
              </w:rPr>
              <w:t>Bir</w:t>
            </w:r>
            <w:r w:rsidRPr="00E6744A">
              <w:rPr>
                <w:rFonts w:ascii="Arial" w:hAnsi="Arial" w:cs="Arial"/>
                <w:bCs/>
                <w:spacing w:val="3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75"/>
                <w:sz w:val="16"/>
                <w:szCs w:val="16"/>
              </w:rPr>
              <w:t>Uygulama</w:t>
            </w:r>
          </w:p>
        </w:tc>
        <w:tc>
          <w:tcPr>
            <w:tcW w:w="495" w:type="pct"/>
          </w:tcPr>
          <w:p w14:paraId="70005F19" w14:textId="5E10C484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Esin</w:t>
            </w:r>
            <w:r w:rsidRPr="00E6744A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ÜLGER</w:t>
            </w:r>
          </w:p>
        </w:tc>
        <w:tc>
          <w:tcPr>
            <w:tcW w:w="371" w:type="pct"/>
          </w:tcPr>
          <w:p w14:paraId="594D2955" w14:textId="2F8679D2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Dr.</w:t>
            </w:r>
            <w:r w:rsidRPr="00E6744A">
              <w:rPr>
                <w:rFonts w:ascii="Arial" w:hAnsi="Arial" w:cs="Arial"/>
                <w:bCs/>
                <w:spacing w:val="-21"/>
                <w:w w:val="8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Öğr.</w:t>
            </w:r>
            <w:r w:rsidRPr="00E6744A">
              <w:rPr>
                <w:rFonts w:ascii="Arial" w:hAnsi="Arial" w:cs="Arial"/>
                <w:bCs/>
                <w:spacing w:val="-9"/>
                <w:w w:val="8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w w:val="80"/>
                <w:sz w:val="16"/>
                <w:szCs w:val="16"/>
              </w:rPr>
              <w:t>Üyesi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Beyhan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BELL </w:t>
            </w:r>
            <w:r w:rsidRPr="00E6744A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ER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DİKM </w:t>
            </w:r>
            <w:r w:rsidRPr="00E6744A">
              <w:rPr>
                <w:rFonts w:ascii="Arial" w:hAnsi="Arial" w:cs="Arial"/>
                <w:bCs/>
                <w:spacing w:val="-6"/>
                <w:sz w:val="16"/>
                <w:szCs w:val="16"/>
              </w:rPr>
              <w:t>EN</w:t>
            </w:r>
          </w:p>
        </w:tc>
        <w:tc>
          <w:tcPr>
            <w:tcW w:w="314" w:type="pct"/>
          </w:tcPr>
          <w:p w14:paraId="00378769" w14:textId="65BB0AA5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9"/>
                <w:sz w:val="16"/>
                <w:szCs w:val="16"/>
              </w:rPr>
              <w:t>2020/174</w:t>
            </w:r>
          </w:p>
        </w:tc>
        <w:tc>
          <w:tcPr>
            <w:tcW w:w="450" w:type="pct"/>
          </w:tcPr>
          <w:p w14:paraId="6D527F57" w14:textId="7FF4614F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04.09.2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39" w:type="pct"/>
          </w:tcPr>
          <w:p w14:paraId="10EC0F4A" w14:textId="7D6E4607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12.12.2022</w:t>
            </w:r>
          </w:p>
        </w:tc>
        <w:tc>
          <w:tcPr>
            <w:tcW w:w="675" w:type="pct"/>
          </w:tcPr>
          <w:p w14:paraId="4B135449" w14:textId="77777777" w:rsidR="003D5606" w:rsidRPr="00E6744A" w:rsidRDefault="003D5606" w:rsidP="003D5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</w:tcPr>
          <w:p w14:paraId="3F955C85" w14:textId="3A754691" w:rsidR="003D5606" w:rsidRPr="00E6744A" w:rsidRDefault="003D5606" w:rsidP="003D56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>3 Ay Ek Süre Verilmiştir. 05.09.2022 tarih ve 2022/327 Sayılı EYKK.</w:t>
            </w:r>
          </w:p>
        </w:tc>
        <w:tc>
          <w:tcPr>
            <w:tcW w:w="312" w:type="pct"/>
          </w:tcPr>
          <w:p w14:paraId="600B38A6" w14:textId="46106DB8" w:rsidR="003D5606" w:rsidRPr="00963CBC" w:rsidRDefault="003D560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E5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6744A" w:rsidRPr="003D5606" w14:paraId="4E732EFA" w14:textId="77777777" w:rsidTr="00F54A0B">
        <w:trPr>
          <w:trHeight w:val="850"/>
        </w:trPr>
        <w:tc>
          <w:tcPr>
            <w:tcW w:w="638" w:type="pct"/>
          </w:tcPr>
          <w:p w14:paraId="0E7AD9B9" w14:textId="54FC3B70" w:rsidR="003D5606" w:rsidRPr="00E6744A" w:rsidRDefault="009E527E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sz w:val="16"/>
                <w:szCs w:val="16"/>
              </w:rPr>
              <w:t xml:space="preserve">Enerji Sistemleri </w:t>
            </w:r>
            <w:r w:rsidR="003D5606"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Mühendisliği </w:t>
            </w:r>
            <w:r w:rsidR="003D5606" w:rsidRPr="00E6744A">
              <w:rPr>
                <w:rFonts w:ascii="Arial" w:hAnsi="Arial" w:cs="Arial"/>
                <w:bCs/>
                <w:w w:val="90"/>
                <w:sz w:val="16"/>
                <w:szCs w:val="16"/>
              </w:rPr>
              <w:t>Anabilim Dalı</w:t>
            </w:r>
          </w:p>
        </w:tc>
        <w:tc>
          <w:tcPr>
            <w:tcW w:w="712" w:type="pct"/>
          </w:tcPr>
          <w:p w14:paraId="19FF4C8D" w14:textId="058849F3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Sıcak</w:t>
            </w:r>
            <w:r w:rsidRPr="00E6744A">
              <w:rPr>
                <w:rFonts w:ascii="Arial" w:hAnsi="Arial" w:cs="Arial"/>
                <w:bCs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Presleme</w:t>
            </w:r>
            <w:r w:rsidRPr="00E6744A">
              <w:rPr>
                <w:rFonts w:ascii="Arial" w:hAnsi="Arial" w:cs="Arial"/>
                <w:bCs/>
                <w:spacing w:val="-2"/>
                <w:w w:val="85"/>
                <w:sz w:val="16"/>
                <w:szCs w:val="16"/>
              </w:rPr>
              <w:t xml:space="preserve"> Yöntemiyle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Hazırlanan Bi-2212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Süperiletken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MalzemelerinElektrikse 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>lve Manyetik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Özelliklerinin</w:t>
            </w:r>
            <w:r w:rsidRPr="00E6744A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495" w:type="pct"/>
          </w:tcPr>
          <w:p w14:paraId="7228757E" w14:textId="38F55683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Bulut</w:t>
            </w:r>
            <w:r w:rsidRPr="00E6744A">
              <w:rPr>
                <w:rFonts w:ascii="Arial" w:hAnsi="Arial" w:cs="Arial"/>
                <w:bCs/>
                <w:spacing w:val="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ÖNER</w:t>
            </w:r>
          </w:p>
        </w:tc>
        <w:tc>
          <w:tcPr>
            <w:tcW w:w="371" w:type="pct"/>
          </w:tcPr>
          <w:p w14:paraId="15304C6D" w14:textId="48060844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Prof. Dr.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Berdan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ÖZKURT</w:t>
            </w:r>
          </w:p>
        </w:tc>
        <w:tc>
          <w:tcPr>
            <w:tcW w:w="314" w:type="pct"/>
          </w:tcPr>
          <w:p w14:paraId="78F0A991" w14:textId="580D9FBE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9"/>
                <w:sz w:val="16"/>
                <w:szCs w:val="16"/>
              </w:rPr>
              <w:t>2020/182</w:t>
            </w:r>
          </w:p>
        </w:tc>
        <w:tc>
          <w:tcPr>
            <w:tcW w:w="450" w:type="pct"/>
          </w:tcPr>
          <w:p w14:paraId="43A613D1" w14:textId="200BCE41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10.09.2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39" w:type="pct"/>
          </w:tcPr>
          <w:p w14:paraId="55530161" w14:textId="1C22BB41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18.07.2022</w:t>
            </w:r>
          </w:p>
        </w:tc>
        <w:tc>
          <w:tcPr>
            <w:tcW w:w="675" w:type="pct"/>
          </w:tcPr>
          <w:p w14:paraId="6C68D8E0" w14:textId="77777777" w:rsidR="003D5606" w:rsidRPr="00E6744A" w:rsidRDefault="003D5606" w:rsidP="003D5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</w:tcPr>
          <w:p w14:paraId="0D550622" w14:textId="77777777" w:rsidR="003D5606" w:rsidRPr="00E6744A" w:rsidRDefault="003D5606" w:rsidP="003D560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2" w:type="pct"/>
          </w:tcPr>
          <w:p w14:paraId="11D90A77" w14:textId="34C96D73" w:rsidR="003D5606" w:rsidRPr="003D5606" w:rsidRDefault="00F54A0B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1E5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6744A" w:rsidRPr="003D5606" w14:paraId="2CCF7999" w14:textId="77777777" w:rsidTr="00F54A0B">
        <w:trPr>
          <w:trHeight w:val="900"/>
        </w:trPr>
        <w:tc>
          <w:tcPr>
            <w:tcW w:w="638" w:type="pct"/>
          </w:tcPr>
          <w:p w14:paraId="33DE0C0E" w14:textId="350D0294" w:rsidR="003D5606" w:rsidRPr="00E6744A" w:rsidRDefault="003D5606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>Ticaret</w:t>
            </w:r>
            <w:r w:rsidRPr="00E6744A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 xml:space="preserve">ve 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Lojistik 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Anabilim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12" w:type="pct"/>
          </w:tcPr>
          <w:p w14:paraId="688149C1" w14:textId="500FC6D7" w:rsidR="003D5606" w:rsidRPr="00E6744A" w:rsidRDefault="003D5606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 xml:space="preserve">Örgütsel Adalet Algısının İş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Performansına</w:t>
            </w:r>
            <w:r w:rsidRPr="00E6744A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Etkisinde</w:t>
            </w:r>
            <w:r w:rsidRPr="00E6744A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 xml:space="preserve">Örgütsel 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Özdeşleşmenin Aracılık Rolü;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MersinLojistikÇalışanları</w:t>
            </w:r>
            <w:r w:rsidRPr="00E6744A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 xml:space="preserve">Üzerine </w:t>
            </w:r>
            <w:r w:rsidRPr="00E6744A">
              <w:rPr>
                <w:rFonts w:ascii="Arial" w:hAnsi="Arial" w:cs="Arial"/>
                <w:sz w:val="16"/>
                <w:szCs w:val="16"/>
              </w:rPr>
              <w:t>Bir Araştırma</w:t>
            </w:r>
          </w:p>
        </w:tc>
        <w:tc>
          <w:tcPr>
            <w:tcW w:w="495" w:type="pct"/>
          </w:tcPr>
          <w:p w14:paraId="42F754B1" w14:textId="66535C56" w:rsidR="003D5606" w:rsidRPr="00E6744A" w:rsidRDefault="003D5606" w:rsidP="003D5606">
            <w:pPr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w w:val="80"/>
                <w:sz w:val="16"/>
                <w:szCs w:val="16"/>
              </w:rPr>
              <w:t>Tuğrul</w:t>
            </w:r>
            <w:r w:rsidRPr="00E6744A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95"/>
                <w:sz w:val="16"/>
                <w:szCs w:val="16"/>
              </w:rPr>
              <w:t>ÖZALTIN</w:t>
            </w:r>
          </w:p>
        </w:tc>
        <w:tc>
          <w:tcPr>
            <w:tcW w:w="371" w:type="pct"/>
          </w:tcPr>
          <w:p w14:paraId="2578F381" w14:textId="4F28A97A" w:rsidR="003D5606" w:rsidRPr="00E6744A" w:rsidRDefault="009E527E" w:rsidP="003D5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sz w:val="16"/>
                <w:szCs w:val="16"/>
              </w:rPr>
              <w:t xml:space="preserve">Prof. Dr. </w:t>
            </w:r>
            <w:r w:rsidR="003D5606" w:rsidRPr="00E6744A">
              <w:rPr>
                <w:rFonts w:ascii="Arial" w:hAnsi="Arial" w:cs="Arial"/>
                <w:w w:val="80"/>
                <w:sz w:val="16"/>
                <w:szCs w:val="16"/>
              </w:rPr>
              <w:t>MehmetİNCE</w:t>
            </w:r>
          </w:p>
        </w:tc>
        <w:tc>
          <w:tcPr>
            <w:tcW w:w="314" w:type="pct"/>
          </w:tcPr>
          <w:p w14:paraId="2C22503D" w14:textId="10940BC3" w:rsidR="003D5606" w:rsidRPr="00E6744A" w:rsidRDefault="003D560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pacing w:val="-9"/>
                <w:sz w:val="16"/>
                <w:szCs w:val="16"/>
              </w:rPr>
              <w:t>2020/189</w:t>
            </w:r>
          </w:p>
        </w:tc>
        <w:tc>
          <w:tcPr>
            <w:tcW w:w="450" w:type="pct"/>
          </w:tcPr>
          <w:p w14:paraId="3B6D0CBA" w14:textId="487A89F8" w:rsidR="003D5606" w:rsidRPr="00E6744A" w:rsidRDefault="003D560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16.09.2</w:t>
            </w:r>
            <w:r w:rsidRPr="00E6744A">
              <w:rPr>
                <w:rFonts w:ascii="Arial" w:hAnsi="Arial" w:cs="Arial"/>
                <w:spacing w:val="-5"/>
                <w:sz w:val="16"/>
                <w:szCs w:val="16"/>
              </w:rPr>
              <w:t>020</w:t>
            </w:r>
          </w:p>
        </w:tc>
        <w:tc>
          <w:tcPr>
            <w:tcW w:w="539" w:type="pct"/>
          </w:tcPr>
          <w:p w14:paraId="618E09DE" w14:textId="6CA0E5EA" w:rsidR="003D5606" w:rsidRPr="00E6744A" w:rsidRDefault="003D5606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23.09.2022</w:t>
            </w:r>
          </w:p>
        </w:tc>
        <w:tc>
          <w:tcPr>
            <w:tcW w:w="675" w:type="pct"/>
          </w:tcPr>
          <w:p w14:paraId="211D82BC" w14:textId="5910D66C" w:rsidR="003D5606" w:rsidRPr="00E6744A" w:rsidRDefault="003D5606" w:rsidP="003D5606">
            <w:pPr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>“Örgütsel</w:t>
            </w:r>
            <w:r w:rsidRPr="00E6744A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z w:val="14"/>
                <w:szCs w:val="14"/>
              </w:rPr>
              <w:t>Adalet</w:t>
            </w:r>
            <w:r w:rsidRPr="00E6744A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z w:val="14"/>
                <w:szCs w:val="14"/>
              </w:rPr>
              <w:t>Algısının</w:t>
            </w:r>
            <w:r w:rsidRPr="00E6744A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z w:val="14"/>
                <w:szCs w:val="14"/>
              </w:rPr>
              <w:t xml:space="preserve">İş </w:t>
            </w:r>
            <w:r w:rsidRPr="00E6744A">
              <w:rPr>
                <w:rFonts w:ascii="Arial" w:hAnsi="Arial" w:cs="Arial"/>
                <w:w w:val="80"/>
                <w:sz w:val="14"/>
                <w:szCs w:val="14"/>
              </w:rPr>
              <w:t xml:space="preserve">Performansına EtkisindeÖrgütsel </w:t>
            </w:r>
            <w:r w:rsidRPr="00E6744A">
              <w:rPr>
                <w:rFonts w:ascii="Arial" w:hAnsi="Arial" w:cs="Arial"/>
                <w:spacing w:val="-4"/>
                <w:sz w:val="14"/>
                <w:szCs w:val="14"/>
              </w:rPr>
              <w:t>Özdeşleşmenin</w:t>
            </w:r>
            <w:r w:rsidRPr="00E6744A">
              <w:rPr>
                <w:rFonts w:ascii="Arial" w:hAnsi="Arial" w:cs="Arial"/>
                <w:spacing w:val="-24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4"/>
                <w:szCs w:val="14"/>
              </w:rPr>
              <w:t>Aracılık</w:t>
            </w:r>
            <w:r w:rsidRPr="00E6744A"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sz w:val="14"/>
                <w:szCs w:val="14"/>
              </w:rPr>
              <w:t xml:space="preserve">Rolü: </w:t>
            </w:r>
            <w:r w:rsidRPr="00E6744A">
              <w:rPr>
                <w:rFonts w:ascii="Arial" w:hAnsi="Arial" w:cs="Arial"/>
                <w:sz w:val="14"/>
                <w:szCs w:val="14"/>
              </w:rPr>
              <w:t>Mersin İli Lojistik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6"/>
                <w:sz w:val="14"/>
                <w:szCs w:val="14"/>
              </w:rPr>
              <w:t>Sektörü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z w:val="14"/>
                <w:szCs w:val="14"/>
              </w:rPr>
              <w:t>ÇalışanlarıÜzerineBir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w w:val="80"/>
                <w:sz w:val="14"/>
                <w:szCs w:val="14"/>
              </w:rPr>
              <w:t>Araştırma”</w:t>
            </w:r>
            <w:r w:rsidRPr="00E6744A">
              <w:rPr>
                <w:rFonts w:ascii="Arial" w:hAnsi="Arial" w:cs="Arial"/>
                <w:spacing w:val="7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w w:val="80"/>
                <w:sz w:val="14"/>
                <w:szCs w:val="14"/>
              </w:rPr>
              <w:t>2022/375</w:t>
            </w:r>
            <w:r w:rsidRPr="00E6744A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w w:val="80"/>
                <w:sz w:val="14"/>
                <w:szCs w:val="14"/>
              </w:rPr>
              <w:t>sayılı</w:t>
            </w:r>
            <w:r w:rsidRPr="00E6744A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4"/>
                <w:w w:val="80"/>
                <w:sz w:val="14"/>
                <w:szCs w:val="14"/>
              </w:rPr>
              <w:t>EYKK</w:t>
            </w:r>
          </w:p>
        </w:tc>
        <w:tc>
          <w:tcPr>
            <w:tcW w:w="494" w:type="pct"/>
          </w:tcPr>
          <w:p w14:paraId="042D2E28" w14:textId="091423E1" w:rsidR="003D5606" w:rsidRPr="00E6744A" w:rsidRDefault="003D5606" w:rsidP="003D5606">
            <w:pPr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3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Ay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>Ek</w:t>
            </w:r>
            <w:r w:rsidRPr="00E6744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pacing w:val="-8"/>
                <w:sz w:val="14"/>
                <w:szCs w:val="14"/>
              </w:rPr>
              <w:t xml:space="preserve">Süre </w:t>
            </w:r>
            <w:r w:rsidRPr="00E6744A">
              <w:rPr>
                <w:rFonts w:ascii="Arial" w:hAnsi="Arial" w:cs="Arial"/>
                <w:sz w:val="14"/>
                <w:szCs w:val="14"/>
              </w:rPr>
              <w:t>Verilmiştir. 18.07.2022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sz w:val="14"/>
                <w:szCs w:val="14"/>
              </w:rPr>
              <w:t>tarih</w:t>
            </w:r>
            <w:r w:rsidRPr="00E6744A">
              <w:rPr>
                <w:rFonts w:ascii="Arial" w:hAnsi="Arial" w:cs="Arial"/>
                <w:spacing w:val="50"/>
                <w:sz w:val="14"/>
                <w:szCs w:val="14"/>
              </w:rPr>
              <w:t xml:space="preserve">  </w:t>
            </w:r>
            <w:r w:rsidRPr="00E6744A">
              <w:rPr>
                <w:rFonts w:ascii="Arial" w:hAnsi="Arial" w:cs="Arial"/>
                <w:spacing w:val="-5"/>
                <w:sz w:val="14"/>
                <w:szCs w:val="14"/>
              </w:rPr>
              <w:t>ve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w w:val="80"/>
                <w:sz w:val="14"/>
                <w:szCs w:val="14"/>
              </w:rPr>
              <w:t xml:space="preserve">2022/241Sayı </w:t>
            </w:r>
            <w:r w:rsidRPr="00E6744A">
              <w:rPr>
                <w:rFonts w:ascii="Arial" w:hAnsi="Arial" w:cs="Arial"/>
                <w:sz w:val="14"/>
                <w:szCs w:val="14"/>
              </w:rPr>
              <w:t>lıEYK</w:t>
            </w:r>
          </w:p>
        </w:tc>
        <w:tc>
          <w:tcPr>
            <w:tcW w:w="312" w:type="pct"/>
          </w:tcPr>
          <w:p w14:paraId="54506F6D" w14:textId="63885AD5" w:rsidR="003D5606" w:rsidRPr="003D5606" w:rsidRDefault="00F54A0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E5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F54A0B" w:rsidRPr="003D5606" w14:paraId="75AC29AB" w14:textId="77777777" w:rsidTr="00F54A0B">
        <w:trPr>
          <w:trHeight w:val="850"/>
        </w:trPr>
        <w:tc>
          <w:tcPr>
            <w:tcW w:w="638" w:type="pct"/>
          </w:tcPr>
          <w:p w14:paraId="2E78A39F" w14:textId="79DF30A2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Uluslararası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>Ticaret</w:t>
            </w:r>
            <w:r w:rsidRPr="00E6744A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w w:val="85"/>
                <w:sz w:val="16"/>
                <w:szCs w:val="16"/>
              </w:rPr>
              <w:t xml:space="preserve">ve </w:t>
            </w:r>
            <w:r w:rsidRPr="00E6744A">
              <w:rPr>
                <w:rFonts w:ascii="Arial" w:hAnsi="Arial" w:cs="Arial"/>
                <w:sz w:val="16"/>
                <w:szCs w:val="16"/>
              </w:rPr>
              <w:t xml:space="preserve">Lojistik </w:t>
            </w:r>
            <w:r w:rsidRPr="00E6744A">
              <w:rPr>
                <w:rFonts w:ascii="Arial" w:hAnsi="Arial" w:cs="Arial"/>
                <w:spacing w:val="-10"/>
                <w:sz w:val="16"/>
                <w:szCs w:val="16"/>
              </w:rPr>
              <w:t xml:space="preserve">Anabilim </w:t>
            </w:r>
            <w:r w:rsidRPr="00E6744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12" w:type="pct"/>
          </w:tcPr>
          <w:p w14:paraId="6529D7B6" w14:textId="3E2AD08C" w:rsidR="003D5606" w:rsidRPr="00E6744A" w:rsidRDefault="009E527E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>Uluslararası</w:t>
            </w:r>
            <w:r w:rsidR="003D5606"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>Ticaret</w:t>
            </w:r>
            <w:r w:rsidR="003D5606"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>ve</w:t>
            </w:r>
            <w:r w:rsidR="003D5606"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>Lojistik</w:t>
            </w:r>
            <w:r w:rsidR="003D5606"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>İle</w:t>
            </w:r>
            <w:r w:rsidR="003D5606" w:rsidRPr="00E674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w w:val="70"/>
                <w:sz w:val="16"/>
                <w:szCs w:val="16"/>
              </w:rPr>
              <w:t xml:space="preserve">İlgili </w:t>
            </w:r>
            <w:r w:rsidR="003D5606" w:rsidRPr="00E6744A">
              <w:rPr>
                <w:rFonts w:ascii="Arial" w:hAnsi="Arial" w:cs="Arial"/>
                <w:bCs/>
                <w:w w:val="90"/>
                <w:sz w:val="16"/>
                <w:szCs w:val="16"/>
              </w:rPr>
              <w:t>Lisansüstü Programlarda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spacing w:val="-8"/>
                <w:w w:val="70"/>
                <w:sz w:val="16"/>
                <w:szCs w:val="16"/>
              </w:rPr>
              <w:t>YazılanTezlerin</w:t>
            </w:r>
            <w:r w:rsidR="003D5606" w:rsidRPr="00E6744A">
              <w:rPr>
                <w:rFonts w:ascii="Arial" w:hAnsi="Arial" w:cs="Arial"/>
                <w:bCs/>
                <w:spacing w:val="-8"/>
                <w:w w:val="85"/>
                <w:sz w:val="16"/>
                <w:szCs w:val="16"/>
              </w:rPr>
              <w:t xml:space="preserve"> </w:t>
            </w:r>
            <w:r w:rsidR="003D5606" w:rsidRPr="00E6744A">
              <w:rPr>
                <w:rFonts w:ascii="Arial" w:hAnsi="Arial" w:cs="Arial"/>
                <w:bCs/>
                <w:spacing w:val="-2"/>
                <w:w w:val="85"/>
                <w:sz w:val="16"/>
                <w:szCs w:val="16"/>
              </w:rPr>
              <w:t>İncelenmesi</w:t>
            </w:r>
          </w:p>
        </w:tc>
        <w:tc>
          <w:tcPr>
            <w:tcW w:w="495" w:type="pct"/>
          </w:tcPr>
          <w:p w14:paraId="11454FDD" w14:textId="374814A2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Pınar</w:t>
            </w:r>
            <w:r w:rsidRPr="00E6744A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BEDLEK</w:t>
            </w:r>
          </w:p>
        </w:tc>
        <w:tc>
          <w:tcPr>
            <w:tcW w:w="371" w:type="pct"/>
          </w:tcPr>
          <w:p w14:paraId="2B159698" w14:textId="49B6B8D0" w:rsidR="003D5606" w:rsidRPr="00E6744A" w:rsidRDefault="003D5606" w:rsidP="003D56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Doç.Dr.</w:t>
            </w:r>
            <w:r w:rsidR="00F54A0B"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Sezen </w:t>
            </w:r>
            <w:r w:rsidRPr="00E6744A">
              <w:rPr>
                <w:rFonts w:ascii="Arial" w:hAnsi="Arial" w:cs="Arial"/>
                <w:bCs/>
                <w:spacing w:val="-2"/>
                <w:w w:val="85"/>
                <w:sz w:val="16"/>
                <w:szCs w:val="16"/>
              </w:rPr>
              <w:t>BOZYİĞİT</w:t>
            </w:r>
          </w:p>
        </w:tc>
        <w:tc>
          <w:tcPr>
            <w:tcW w:w="314" w:type="pct"/>
          </w:tcPr>
          <w:p w14:paraId="763F1FBB" w14:textId="07273A6D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9"/>
                <w:sz w:val="16"/>
                <w:szCs w:val="16"/>
              </w:rPr>
              <w:t>2020/288</w:t>
            </w:r>
          </w:p>
        </w:tc>
        <w:tc>
          <w:tcPr>
            <w:tcW w:w="450" w:type="pct"/>
          </w:tcPr>
          <w:p w14:paraId="6EB132F4" w14:textId="6484749D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30.12.2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020</w:t>
            </w:r>
          </w:p>
        </w:tc>
        <w:tc>
          <w:tcPr>
            <w:tcW w:w="539" w:type="pct"/>
          </w:tcPr>
          <w:p w14:paraId="1EFCBBBF" w14:textId="3AA616EC" w:rsidR="003D5606" w:rsidRPr="00E6744A" w:rsidRDefault="003D5606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14.01.2022</w:t>
            </w:r>
          </w:p>
        </w:tc>
        <w:tc>
          <w:tcPr>
            <w:tcW w:w="675" w:type="pct"/>
          </w:tcPr>
          <w:p w14:paraId="60BB40A9" w14:textId="7C463066" w:rsidR="003D5606" w:rsidRPr="00E6744A" w:rsidRDefault="003D5606" w:rsidP="003D5606">
            <w:pPr>
              <w:rPr>
                <w:rFonts w:ascii="Arial" w:hAnsi="Arial" w:cs="Arial"/>
                <w:sz w:val="14"/>
                <w:szCs w:val="14"/>
              </w:rPr>
            </w:pPr>
            <w:r w:rsidRPr="00E6744A">
              <w:rPr>
                <w:rFonts w:ascii="Arial" w:hAnsi="Arial" w:cs="Arial"/>
                <w:sz w:val="14"/>
                <w:szCs w:val="14"/>
              </w:rPr>
              <w:t>“Uluslararası Ticaret ve Lojistik ile</w:t>
            </w:r>
            <w:r w:rsidRPr="00E6744A">
              <w:rPr>
                <w:rFonts w:ascii="Arial" w:hAnsi="Arial" w:cs="Arial"/>
                <w:sz w:val="14"/>
                <w:szCs w:val="14"/>
              </w:rPr>
              <w:tab/>
              <w:t>Uluslararası Ticaret ve Lojistik</w:t>
            </w:r>
            <w:r w:rsidRPr="00E6744A">
              <w:rPr>
                <w:rFonts w:ascii="Arial" w:hAnsi="Arial" w:cs="Arial"/>
                <w:sz w:val="14"/>
                <w:szCs w:val="14"/>
              </w:rPr>
              <w:tab/>
              <w:t>Yönetimi Anabilim Dallarında Yazılan Tezlerin İncelenmesi” 2022/16 Sayılı EYKK</w:t>
            </w:r>
          </w:p>
        </w:tc>
        <w:tc>
          <w:tcPr>
            <w:tcW w:w="494" w:type="pct"/>
          </w:tcPr>
          <w:p w14:paraId="0AAC8F08" w14:textId="77777777" w:rsidR="003D5606" w:rsidRPr="00E6744A" w:rsidRDefault="003D5606" w:rsidP="003D560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2" w:type="pct"/>
          </w:tcPr>
          <w:p w14:paraId="18F7CE25" w14:textId="011184DC" w:rsidR="003D5606" w:rsidRPr="003D5606" w:rsidRDefault="00F54A0B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1E5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6744A" w:rsidRPr="00F54A0B" w14:paraId="5298A3AC" w14:textId="77777777" w:rsidTr="00F54A0B">
        <w:trPr>
          <w:trHeight w:val="900"/>
        </w:trPr>
        <w:tc>
          <w:tcPr>
            <w:tcW w:w="638" w:type="pct"/>
          </w:tcPr>
          <w:p w14:paraId="68C78938" w14:textId="7D654BA7" w:rsidR="00F54A0B" w:rsidRPr="00E6744A" w:rsidRDefault="00F54A0B" w:rsidP="00F54A0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İş Sağlığı ve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Güvenliği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Anabilim Dalı</w:t>
            </w:r>
          </w:p>
        </w:tc>
        <w:tc>
          <w:tcPr>
            <w:tcW w:w="712" w:type="pct"/>
          </w:tcPr>
          <w:p w14:paraId="49E80C2D" w14:textId="302D536B" w:rsidR="00F54A0B" w:rsidRPr="00E6744A" w:rsidRDefault="00F54A0B" w:rsidP="00F54A0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>Tekstil İşletmesinde Meydana Gelen İş Kazalarında Ergonomik Faktörlerin Etkisi</w:t>
            </w:r>
          </w:p>
        </w:tc>
        <w:tc>
          <w:tcPr>
            <w:tcW w:w="495" w:type="pct"/>
          </w:tcPr>
          <w:p w14:paraId="6627E43A" w14:textId="4670D2FB" w:rsidR="00F54A0B" w:rsidRPr="00E6744A" w:rsidRDefault="00F54A0B" w:rsidP="00F54A0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Ayça</w:t>
            </w:r>
            <w:r w:rsidRPr="00E6744A">
              <w:rPr>
                <w:rFonts w:ascii="Arial" w:hAnsi="Arial" w:cs="Arial"/>
                <w:bCs/>
                <w:spacing w:val="-2"/>
                <w:w w:val="9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w w:val="95"/>
                <w:sz w:val="16"/>
                <w:szCs w:val="16"/>
              </w:rPr>
              <w:t>KILIÇ</w:t>
            </w:r>
          </w:p>
        </w:tc>
        <w:tc>
          <w:tcPr>
            <w:tcW w:w="371" w:type="pct"/>
          </w:tcPr>
          <w:p w14:paraId="236B62A8" w14:textId="0D066754" w:rsidR="00F54A0B" w:rsidRPr="00E6744A" w:rsidRDefault="00F54A0B" w:rsidP="00F54A0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>Doç.Dr. İrem ERSÖZ KAYA</w:t>
            </w:r>
          </w:p>
        </w:tc>
        <w:tc>
          <w:tcPr>
            <w:tcW w:w="314" w:type="pct"/>
          </w:tcPr>
          <w:p w14:paraId="69B49BD9" w14:textId="5E862A01" w:rsidR="00F54A0B" w:rsidRPr="00E6744A" w:rsidRDefault="00F54A0B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2021/02</w:t>
            </w:r>
          </w:p>
        </w:tc>
        <w:tc>
          <w:tcPr>
            <w:tcW w:w="450" w:type="pct"/>
          </w:tcPr>
          <w:p w14:paraId="50CBC559" w14:textId="0B0F15B9" w:rsidR="00F54A0B" w:rsidRPr="00E6744A" w:rsidRDefault="00F54A0B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>07.01.2021</w:t>
            </w:r>
          </w:p>
        </w:tc>
        <w:tc>
          <w:tcPr>
            <w:tcW w:w="539" w:type="pct"/>
          </w:tcPr>
          <w:p w14:paraId="345EC84A" w14:textId="7E02F835" w:rsidR="00F54A0B" w:rsidRPr="00E6744A" w:rsidRDefault="00F54A0B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31.08.2021</w:t>
            </w:r>
          </w:p>
        </w:tc>
        <w:tc>
          <w:tcPr>
            <w:tcW w:w="675" w:type="pct"/>
          </w:tcPr>
          <w:p w14:paraId="33369A5F" w14:textId="09156DFC" w:rsidR="00F54A0B" w:rsidRPr="00E6744A" w:rsidRDefault="00F54A0B" w:rsidP="00F54A0B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94" w:type="pct"/>
          </w:tcPr>
          <w:p w14:paraId="50CD0008" w14:textId="77777777" w:rsidR="00F54A0B" w:rsidRPr="00E6744A" w:rsidRDefault="00F54A0B" w:rsidP="00F54A0B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2" w:type="pct"/>
          </w:tcPr>
          <w:p w14:paraId="638724B8" w14:textId="4BF1974B" w:rsidR="00F54A0B" w:rsidRPr="00F54A0B" w:rsidRDefault="00F54A0B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E6744A" w:rsidRPr="00963CBC" w14:paraId="467B2AD9" w14:textId="77777777" w:rsidTr="00F54A0B">
        <w:trPr>
          <w:trHeight w:val="850"/>
        </w:trPr>
        <w:tc>
          <w:tcPr>
            <w:tcW w:w="638" w:type="pct"/>
          </w:tcPr>
          <w:p w14:paraId="44CBEEDA" w14:textId="33847773" w:rsidR="00E6744A" w:rsidRPr="00E6744A" w:rsidRDefault="00E6744A" w:rsidP="00E674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İş Sağlığı ve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Güvenliği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Anabilim Dalı</w:t>
            </w:r>
          </w:p>
        </w:tc>
        <w:tc>
          <w:tcPr>
            <w:tcW w:w="712" w:type="pct"/>
          </w:tcPr>
          <w:p w14:paraId="5E96F437" w14:textId="5EDE2AB4" w:rsidR="00E6744A" w:rsidRPr="00E6744A" w:rsidRDefault="00E6744A" w:rsidP="00E6744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İş</w:t>
            </w:r>
            <w:r w:rsidRPr="00E6744A">
              <w:rPr>
                <w:rFonts w:ascii="Arial" w:hAnsi="Arial" w:cs="Arial"/>
                <w:bCs/>
                <w:spacing w:val="-6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Sağlığı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85"/>
                <w:sz w:val="16"/>
                <w:szCs w:val="16"/>
              </w:rPr>
              <w:t>ve</w:t>
            </w:r>
            <w:r w:rsidRPr="00E6744A">
              <w:rPr>
                <w:rFonts w:ascii="Arial" w:hAnsi="Arial" w:cs="Arial"/>
                <w:bCs/>
                <w:spacing w:val="-5"/>
                <w:w w:val="85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w w:val="85"/>
                <w:sz w:val="16"/>
                <w:szCs w:val="16"/>
              </w:rPr>
              <w:t>Güvenliğinde Motivasyonun Rolü</w:t>
            </w:r>
          </w:p>
        </w:tc>
        <w:tc>
          <w:tcPr>
            <w:tcW w:w="495" w:type="pct"/>
          </w:tcPr>
          <w:p w14:paraId="6023C5B5" w14:textId="729F7F7E" w:rsidR="00E6744A" w:rsidRPr="00E6744A" w:rsidRDefault="00E6744A" w:rsidP="00E6744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Sümeyra</w:t>
            </w:r>
            <w:r w:rsidRPr="00E6744A">
              <w:rPr>
                <w:rFonts w:ascii="Arial" w:hAnsi="Arial" w:cs="Arial"/>
                <w:bCs/>
                <w:spacing w:val="21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TAŞLI</w:t>
            </w:r>
          </w:p>
        </w:tc>
        <w:tc>
          <w:tcPr>
            <w:tcW w:w="371" w:type="pct"/>
          </w:tcPr>
          <w:p w14:paraId="5764A7E4" w14:textId="29DF8A7C" w:rsidR="00E6744A" w:rsidRPr="00E6744A" w:rsidRDefault="00E6744A" w:rsidP="00E674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Doç.Dr. Muharrem KUNDURACI</w:t>
            </w:r>
          </w:p>
        </w:tc>
        <w:tc>
          <w:tcPr>
            <w:tcW w:w="314" w:type="pct"/>
          </w:tcPr>
          <w:p w14:paraId="4B89A853" w14:textId="0310E946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2021/10</w:t>
            </w:r>
          </w:p>
        </w:tc>
        <w:tc>
          <w:tcPr>
            <w:tcW w:w="450" w:type="pct"/>
          </w:tcPr>
          <w:p w14:paraId="7B0B5177" w14:textId="5BFAC9BB" w:rsidR="00E6744A" w:rsidRPr="00E6744A" w:rsidRDefault="00E674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sz w:val="16"/>
                <w:szCs w:val="16"/>
              </w:rPr>
              <w:t>21.01.2021</w:t>
            </w:r>
          </w:p>
        </w:tc>
        <w:tc>
          <w:tcPr>
            <w:tcW w:w="539" w:type="pct"/>
          </w:tcPr>
          <w:p w14:paraId="7C412FD9" w14:textId="7702C7C2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17.08.2021</w:t>
            </w:r>
          </w:p>
        </w:tc>
        <w:tc>
          <w:tcPr>
            <w:tcW w:w="675" w:type="pct"/>
          </w:tcPr>
          <w:p w14:paraId="6BD58E24" w14:textId="162918B8" w:rsidR="00E6744A" w:rsidRPr="00E6744A" w:rsidRDefault="00E6744A" w:rsidP="00E67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</w:tcPr>
          <w:p w14:paraId="7ABAF416" w14:textId="77777777" w:rsidR="00E6744A" w:rsidRPr="00E6744A" w:rsidRDefault="00E6744A" w:rsidP="00E6744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</w:tcPr>
          <w:p w14:paraId="7132D751" w14:textId="190C589D" w:rsidR="00E6744A" w:rsidRPr="00963CBC" w:rsidRDefault="00E674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E6744A" w:rsidRPr="00963CBC" w14:paraId="66680C76" w14:textId="77777777" w:rsidTr="00F54A0B">
        <w:trPr>
          <w:trHeight w:val="900"/>
        </w:trPr>
        <w:tc>
          <w:tcPr>
            <w:tcW w:w="638" w:type="pct"/>
          </w:tcPr>
          <w:p w14:paraId="7E279A60" w14:textId="2EC8F90E" w:rsidR="00E6744A" w:rsidRPr="00E6744A" w:rsidRDefault="00E6744A" w:rsidP="00E674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İş Sağlığı ve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Güvenliği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Anabilim Dalı</w:t>
            </w:r>
          </w:p>
        </w:tc>
        <w:tc>
          <w:tcPr>
            <w:tcW w:w="712" w:type="pct"/>
          </w:tcPr>
          <w:p w14:paraId="505A4305" w14:textId="58A5A57D" w:rsidR="00E6744A" w:rsidRPr="00E6744A" w:rsidRDefault="00E6744A" w:rsidP="00E674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44A">
              <w:rPr>
                <w:rFonts w:ascii="Arial" w:hAnsi="Arial" w:cs="Arial"/>
                <w:b/>
                <w:w w:val="80"/>
                <w:sz w:val="16"/>
                <w:szCs w:val="16"/>
              </w:rPr>
              <w:t>Orman</w:t>
            </w:r>
            <w:r w:rsidRPr="00E6744A">
              <w:rPr>
                <w:rFonts w:ascii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/>
                <w:w w:val="80"/>
                <w:sz w:val="16"/>
                <w:szCs w:val="16"/>
              </w:rPr>
              <w:t>Yangınlarında</w:t>
            </w:r>
            <w:r w:rsidRPr="00E6744A">
              <w:rPr>
                <w:rFonts w:ascii="Arial" w:hAnsi="Arial" w:cs="Arial"/>
                <w:b/>
                <w:spacing w:val="3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/>
                <w:w w:val="80"/>
                <w:sz w:val="16"/>
                <w:szCs w:val="16"/>
              </w:rPr>
              <w:t>İş</w:t>
            </w:r>
            <w:r w:rsidRPr="00E6744A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/>
                <w:w w:val="80"/>
                <w:sz w:val="16"/>
                <w:szCs w:val="16"/>
              </w:rPr>
              <w:t>Sağlığı</w:t>
            </w:r>
            <w:r w:rsidRPr="00E6744A">
              <w:rPr>
                <w:rFonts w:ascii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/>
                <w:spacing w:val="-5"/>
                <w:w w:val="80"/>
                <w:sz w:val="16"/>
                <w:szCs w:val="16"/>
              </w:rPr>
              <w:t xml:space="preserve">ve </w:t>
            </w:r>
            <w:r w:rsidRPr="00C064FA">
              <w:rPr>
                <w:rFonts w:ascii="Arial" w:hAnsi="Arial" w:cs="Arial"/>
                <w:bCs/>
                <w:spacing w:val="-2"/>
                <w:sz w:val="16"/>
                <w:szCs w:val="16"/>
              </w:rPr>
              <w:t>Güvenliği</w:t>
            </w:r>
          </w:p>
        </w:tc>
        <w:tc>
          <w:tcPr>
            <w:tcW w:w="495" w:type="pct"/>
          </w:tcPr>
          <w:p w14:paraId="31C9F142" w14:textId="17DD4FC7" w:rsidR="00E6744A" w:rsidRPr="00E6744A" w:rsidRDefault="00E6744A" w:rsidP="00E674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Özlem</w:t>
            </w:r>
            <w:r w:rsidRPr="00E6744A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BAŞKAR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DOĞAN</w:t>
            </w:r>
          </w:p>
        </w:tc>
        <w:tc>
          <w:tcPr>
            <w:tcW w:w="371" w:type="pct"/>
          </w:tcPr>
          <w:p w14:paraId="2B392DAC" w14:textId="4749AB44" w:rsidR="00E6744A" w:rsidRPr="00E6744A" w:rsidRDefault="00E6744A" w:rsidP="00E674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Prof.</w:t>
            </w:r>
            <w:r w:rsidRPr="00E6744A">
              <w:rPr>
                <w:rFonts w:ascii="Arial" w:hAnsi="Arial" w:cs="Arial"/>
                <w:bCs/>
                <w:spacing w:val="-38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Dr.</w:t>
            </w:r>
            <w:r w:rsidRPr="00E6744A">
              <w:rPr>
                <w:rFonts w:ascii="Arial" w:hAnsi="Arial" w:cs="Arial"/>
                <w:bCs/>
                <w:spacing w:val="-27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M.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Kemal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314" w:type="pct"/>
          </w:tcPr>
          <w:p w14:paraId="4B99D7E8" w14:textId="6EA34E5E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2021/11</w:t>
            </w:r>
          </w:p>
        </w:tc>
        <w:tc>
          <w:tcPr>
            <w:tcW w:w="450" w:type="pct"/>
          </w:tcPr>
          <w:p w14:paraId="67FCB080" w14:textId="1A7638F5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21.01.2</w:t>
            </w:r>
            <w:r w:rsidRPr="00E6744A">
              <w:rPr>
                <w:rFonts w:ascii="Arial" w:hAnsi="Arial" w:cs="Arial"/>
                <w:bCs/>
                <w:spacing w:val="-5"/>
                <w:sz w:val="16"/>
                <w:szCs w:val="16"/>
              </w:rPr>
              <w:t>021</w:t>
            </w:r>
          </w:p>
        </w:tc>
        <w:tc>
          <w:tcPr>
            <w:tcW w:w="539" w:type="pct"/>
          </w:tcPr>
          <w:p w14:paraId="640C1ACE" w14:textId="2BBA9B77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18.10.2021</w:t>
            </w:r>
          </w:p>
        </w:tc>
        <w:tc>
          <w:tcPr>
            <w:tcW w:w="675" w:type="pct"/>
          </w:tcPr>
          <w:p w14:paraId="3F6D37CA" w14:textId="41A5F8DA" w:rsidR="00E6744A" w:rsidRPr="00E6744A" w:rsidRDefault="00E6744A" w:rsidP="00E67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</w:tcPr>
          <w:p w14:paraId="5C0209E3" w14:textId="77777777" w:rsidR="00E6744A" w:rsidRPr="00E6744A" w:rsidRDefault="00E6744A" w:rsidP="00E67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</w:tcPr>
          <w:p w14:paraId="55422A92" w14:textId="0C9E653F" w:rsidR="00E6744A" w:rsidRPr="00E6744A" w:rsidRDefault="00E674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E6744A" w:rsidRPr="00E6744A" w14:paraId="72F114DC" w14:textId="77777777" w:rsidTr="00F54A0B">
        <w:trPr>
          <w:trHeight w:val="900"/>
        </w:trPr>
        <w:tc>
          <w:tcPr>
            <w:tcW w:w="638" w:type="pct"/>
          </w:tcPr>
          <w:p w14:paraId="40B2FA83" w14:textId="202C424C" w:rsidR="00E6744A" w:rsidRPr="00E6744A" w:rsidRDefault="00E6744A" w:rsidP="00E674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Enerji Sistemleri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Mühendisliği</w:t>
            </w: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 Anabilim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12" w:type="pct"/>
          </w:tcPr>
          <w:p w14:paraId="2D413FCB" w14:textId="5CF819B3" w:rsidR="00E6744A" w:rsidRPr="00E6744A" w:rsidRDefault="00E6744A" w:rsidP="00E674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95"/>
                <w:sz w:val="16"/>
                <w:szCs w:val="16"/>
              </w:rPr>
              <w:t xml:space="preserve">Bi-2223 Süperiletkenlerin Fiziksel Özellikleri Üzerine </w:t>
            </w: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 xml:space="preserve">Sabit Peletizasyon Basınç Altında </w:t>
            </w:r>
            <w:r w:rsidRPr="00E6744A">
              <w:rPr>
                <w:rFonts w:ascii="Arial" w:hAnsi="Arial" w:cs="Arial"/>
                <w:bCs/>
                <w:w w:val="75"/>
                <w:sz w:val="16"/>
                <w:szCs w:val="16"/>
              </w:rPr>
              <w:t>Farklı Bekleme Sürelerinin</w:t>
            </w:r>
            <w:r w:rsidRPr="00E6744A">
              <w:rPr>
                <w:rFonts w:ascii="Arial" w:hAnsi="Arial" w:cs="Arial"/>
                <w:bCs/>
                <w:spacing w:val="4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w w:val="75"/>
                <w:sz w:val="16"/>
                <w:szCs w:val="16"/>
              </w:rPr>
              <w:t>Etkisi</w:t>
            </w:r>
          </w:p>
        </w:tc>
        <w:tc>
          <w:tcPr>
            <w:tcW w:w="495" w:type="pct"/>
          </w:tcPr>
          <w:p w14:paraId="3B391E2C" w14:textId="525021F3" w:rsidR="00E6744A" w:rsidRPr="00E6744A" w:rsidRDefault="00E6744A" w:rsidP="00E674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w w:val="80"/>
                <w:sz w:val="16"/>
                <w:szCs w:val="16"/>
              </w:rPr>
              <w:t>Emine</w:t>
            </w:r>
            <w:r w:rsidRPr="00E6744A">
              <w:rPr>
                <w:rFonts w:ascii="Arial" w:hAnsi="Arial" w:cs="Arial"/>
                <w:bCs/>
                <w:spacing w:val="20"/>
                <w:sz w:val="16"/>
                <w:szCs w:val="16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6"/>
                <w:szCs w:val="16"/>
              </w:rPr>
              <w:t>KARA</w:t>
            </w:r>
          </w:p>
        </w:tc>
        <w:tc>
          <w:tcPr>
            <w:tcW w:w="371" w:type="pct"/>
          </w:tcPr>
          <w:p w14:paraId="19474625" w14:textId="34502DD4" w:rsidR="00E6744A" w:rsidRPr="00E6744A" w:rsidRDefault="00E6744A" w:rsidP="00E674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z w:val="16"/>
                <w:szCs w:val="16"/>
              </w:rPr>
              <w:t xml:space="preserve">Prof. Dr. </w:t>
            </w: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Berdan </w:t>
            </w: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ÖZKURT</w:t>
            </w:r>
          </w:p>
        </w:tc>
        <w:tc>
          <w:tcPr>
            <w:tcW w:w="314" w:type="pct"/>
          </w:tcPr>
          <w:p w14:paraId="5E5AA9D8" w14:textId="722E50C7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2021/15</w:t>
            </w:r>
          </w:p>
        </w:tc>
        <w:tc>
          <w:tcPr>
            <w:tcW w:w="450" w:type="pct"/>
          </w:tcPr>
          <w:p w14:paraId="5732AA58" w14:textId="5B38D6F8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8"/>
                <w:sz w:val="16"/>
                <w:szCs w:val="16"/>
              </w:rPr>
              <w:t>28.01.2021</w:t>
            </w:r>
          </w:p>
        </w:tc>
        <w:tc>
          <w:tcPr>
            <w:tcW w:w="539" w:type="pct"/>
          </w:tcPr>
          <w:p w14:paraId="4DBDDADE" w14:textId="27914954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744A">
              <w:rPr>
                <w:rFonts w:ascii="Arial" w:hAnsi="Arial" w:cs="Arial"/>
                <w:bCs/>
                <w:spacing w:val="-12"/>
                <w:sz w:val="16"/>
                <w:szCs w:val="16"/>
              </w:rPr>
              <w:t>20.10.2022</w:t>
            </w:r>
          </w:p>
        </w:tc>
        <w:tc>
          <w:tcPr>
            <w:tcW w:w="675" w:type="pct"/>
          </w:tcPr>
          <w:p w14:paraId="07825BE1" w14:textId="4C8048C8" w:rsidR="00E6744A" w:rsidRPr="00E6744A" w:rsidRDefault="00E6744A" w:rsidP="00E6744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6744A">
              <w:rPr>
                <w:rFonts w:ascii="Arial" w:hAnsi="Arial" w:cs="Arial"/>
                <w:bCs/>
                <w:spacing w:val="-4"/>
                <w:sz w:val="14"/>
                <w:szCs w:val="14"/>
              </w:rPr>
              <w:t>“Düşük</w:t>
            </w:r>
            <w:r w:rsidRPr="00E6744A">
              <w:rPr>
                <w:rFonts w:ascii="Arial" w:hAnsi="Arial" w:cs="Arial"/>
                <w:bCs/>
                <w:spacing w:val="-13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4"/>
                <w:szCs w:val="14"/>
              </w:rPr>
              <w:t>Peletizasyon</w:t>
            </w:r>
            <w:r w:rsidRPr="00E6744A">
              <w:rPr>
                <w:rFonts w:ascii="Arial" w:hAnsi="Arial" w:cs="Arial"/>
                <w:bCs/>
                <w:spacing w:val="-20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4"/>
                <w:szCs w:val="14"/>
              </w:rPr>
              <w:t xml:space="preserve">Basıncı </w:t>
            </w:r>
            <w:r w:rsidRPr="00E6744A">
              <w:rPr>
                <w:rFonts w:ascii="Arial" w:hAnsi="Arial" w:cs="Arial"/>
                <w:bCs/>
                <w:sz w:val="14"/>
                <w:szCs w:val="14"/>
              </w:rPr>
              <w:t xml:space="preserve">Altında Farklı </w:t>
            </w:r>
            <w:r w:rsidRPr="00E6744A">
              <w:rPr>
                <w:rFonts w:ascii="Arial" w:hAnsi="Arial" w:cs="Arial"/>
                <w:bCs/>
                <w:spacing w:val="-4"/>
                <w:sz w:val="14"/>
                <w:szCs w:val="14"/>
              </w:rPr>
              <w:t xml:space="preserve">BeklemeSürelerindeBi-2212 </w:t>
            </w:r>
            <w:r w:rsidRPr="00E6744A">
              <w:rPr>
                <w:rFonts w:ascii="Arial" w:hAnsi="Arial" w:cs="Arial"/>
                <w:bCs/>
                <w:sz w:val="14"/>
                <w:szCs w:val="14"/>
              </w:rPr>
              <w:t>Süperiletkenlerin</w:t>
            </w:r>
            <w:r w:rsidRPr="00E6744A">
              <w:rPr>
                <w:rFonts w:ascii="Arial" w:hAnsi="Arial" w:cs="Arial"/>
                <w:bCs/>
                <w:spacing w:val="-9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z w:val="14"/>
                <w:szCs w:val="14"/>
              </w:rPr>
              <w:t>Sentez</w:t>
            </w:r>
            <w:r w:rsidRPr="00E6744A">
              <w:rPr>
                <w:rFonts w:ascii="Arial" w:hAnsi="Arial" w:cs="Arial"/>
                <w:bCs/>
                <w:spacing w:val="-15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z w:val="14"/>
                <w:szCs w:val="14"/>
              </w:rPr>
              <w:t xml:space="preserve">ve </w:t>
            </w:r>
            <w:r w:rsidRPr="00E6744A">
              <w:rPr>
                <w:rFonts w:ascii="Arial" w:hAnsi="Arial" w:cs="Arial"/>
                <w:bCs/>
                <w:spacing w:val="-6"/>
                <w:sz w:val="14"/>
                <w:szCs w:val="14"/>
              </w:rPr>
              <w:t>Karakterizasyonu”</w:t>
            </w:r>
            <w:r w:rsidRPr="00E6744A">
              <w:rPr>
                <w:rFonts w:ascii="Arial" w:hAnsi="Arial" w:cs="Arial"/>
                <w:bCs/>
                <w:spacing w:val="-11"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4"/>
                <w:sz w:val="14"/>
                <w:szCs w:val="14"/>
              </w:rPr>
              <w:t>2022/420</w:t>
            </w:r>
            <w:r w:rsidR="009E527E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E6744A">
              <w:rPr>
                <w:rFonts w:ascii="Arial" w:hAnsi="Arial" w:cs="Arial"/>
                <w:bCs/>
                <w:spacing w:val="-2"/>
                <w:sz w:val="14"/>
                <w:szCs w:val="14"/>
              </w:rPr>
              <w:t>sayılıEYKK</w:t>
            </w:r>
          </w:p>
        </w:tc>
        <w:tc>
          <w:tcPr>
            <w:tcW w:w="494" w:type="pct"/>
          </w:tcPr>
          <w:p w14:paraId="2F0B896D" w14:textId="719D2AA1" w:rsidR="00E6744A" w:rsidRPr="00E6744A" w:rsidRDefault="00E6744A" w:rsidP="00E6744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6744A">
              <w:rPr>
                <w:rFonts w:ascii="Arial" w:hAnsi="Arial" w:cs="Arial"/>
                <w:bCs/>
                <w:sz w:val="14"/>
                <w:szCs w:val="14"/>
              </w:rPr>
              <w:t xml:space="preserve">3 Ay Ek Süre </w:t>
            </w:r>
            <w:r w:rsidRPr="00E6744A">
              <w:rPr>
                <w:rFonts w:ascii="Arial" w:hAnsi="Arial" w:cs="Arial"/>
                <w:bCs/>
                <w:spacing w:val="-2"/>
                <w:sz w:val="14"/>
                <w:szCs w:val="14"/>
              </w:rPr>
              <w:t xml:space="preserve">Verilmiştir. </w:t>
            </w:r>
            <w:r w:rsidRPr="00E6744A">
              <w:rPr>
                <w:rFonts w:ascii="Arial" w:hAnsi="Arial" w:cs="Arial"/>
                <w:bCs/>
                <w:spacing w:val="-6"/>
                <w:sz w:val="14"/>
                <w:szCs w:val="14"/>
              </w:rPr>
              <w:t xml:space="preserve">31.08.2022tarih ve </w:t>
            </w:r>
            <w:r w:rsidRPr="00E6744A">
              <w:rPr>
                <w:rFonts w:ascii="Arial" w:hAnsi="Arial" w:cs="Arial"/>
                <w:bCs/>
                <w:spacing w:val="-8"/>
                <w:sz w:val="14"/>
                <w:szCs w:val="14"/>
              </w:rPr>
              <w:t xml:space="preserve">2022/313SayılıE </w:t>
            </w:r>
            <w:r w:rsidRPr="00E6744A">
              <w:rPr>
                <w:rFonts w:ascii="Arial" w:hAnsi="Arial" w:cs="Arial"/>
                <w:bCs/>
                <w:sz w:val="14"/>
                <w:szCs w:val="14"/>
              </w:rPr>
              <w:t>YK Kararı.</w:t>
            </w:r>
          </w:p>
        </w:tc>
        <w:tc>
          <w:tcPr>
            <w:tcW w:w="312" w:type="pct"/>
          </w:tcPr>
          <w:p w14:paraId="68A3E766" w14:textId="3042C693" w:rsidR="00E6744A" w:rsidRPr="00E6744A" w:rsidRDefault="00E6744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</w:tbl>
    <w:p w14:paraId="1FDBA87F" w14:textId="7075111F" w:rsidR="00621EF6" w:rsidRPr="00963CBC" w:rsidRDefault="009E527E" w:rsidP="00963CB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oKlavuzu"/>
        <w:tblW w:w="5622" w:type="pct"/>
        <w:tblInd w:w="-998" w:type="dxa"/>
        <w:tblLook w:val="04A0" w:firstRow="1" w:lastRow="0" w:firstColumn="1" w:lastColumn="0" w:noHBand="0" w:noVBand="1"/>
      </w:tblPr>
      <w:tblGrid>
        <w:gridCol w:w="1881"/>
        <w:gridCol w:w="2373"/>
        <w:gridCol w:w="1558"/>
        <w:gridCol w:w="1136"/>
        <w:gridCol w:w="1045"/>
        <w:gridCol w:w="1363"/>
        <w:gridCol w:w="1703"/>
        <w:gridCol w:w="2127"/>
        <w:gridCol w:w="1558"/>
        <w:gridCol w:w="991"/>
      </w:tblGrid>
      <w:tr w:rsidR="00346CBA" w:rsidRPr="00963CBC" w14:paraId="632844B0" w14:textId="77777777" w:rsidTr="00346CBA">
        <w:trPr>
          <w:trHeight w:val="900"/>
        </w:trPr>
        <w:tc>
          <w:tcPr>
            <w:tcW w:w="598" w:type="pct"/>
          </w:tcPr>
          <w:p w14:paraId="007F70DC" w14:textId="36BC3826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lastRenderedPageBreak/>
              <w:t>Enerji</w:t>
            </w:r>
            <w:r w:rsidRPr="00346CBA">
              <w:rPr>
                <w:rFonts w:ascii="Arial" w:hAnsi="Arial" w:cs="Arial"/>
                <w:spacing w:val="-17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 xml:space="preserve">Sistemleri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Mühendisliği Anabili</w:t>
            </w: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>m</w:t>
            </w:r>
            <w:r w:rsidRPr="00346CBA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341950AF" w14:textId="0A4E5E36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Ozmosolar</w:t>
            </w:r>
            <w:r w:rsidRPr="00346CBA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Dehidrasyon</w:t>
            </w:r>
            <w:r w:rsidRPr="00346CBA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Yöntemi</w:t>
            </w:r>
            <w:r w:rsidRPr="00346CBA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 xml:space="preserve">İle </w:t>
            </w:r>
            <w:r w:rsidRPr="00346CBA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Kurutulan</w:t>
            </w:r>
            <w:r w:rsidRPr="00346C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Kivi</w:t>
            </w:r>
            <w:r w:rsidRPr="00346CBA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Halkalarının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Kurutma Koşullarının Optimizasyonu</w:t>
            </w:r>
          </w:p>
        </w:tc>
        <w:tc>
          <w:tcPr>
            <w:tcW w:w="495" w:type="pct"/>
          </w:tcPr>
          <w:p w14:paraId="4A391C39" w14:textId="775626DC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6"/>
                <w:w w:val="80"/>
                <w:sz w:val="16"/>
                <w:szCs w:val="16"/>
              </w:rPr>
              <w:t>Furkan</w:t>
            </w:r>
            <w:r w:rsidRPr="00346CBA">
              <w:rPr>
                <w:rFonts w:ascii="Arial" w:hAnsi="Arial" w:cs="Arial"/>
                <w:spacing w:val="-15"/>
                <w:w w:val="8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6"/>
                <w:w w:val="80"/>
                <w:sz w:val="16"/>
                <w:szCs w:val="16"/>
              </w:rPr>
              <w:t xml:space="preserve">Sabri </w:t>
            </w:r>
            <w:r w:rsidRPr="00346CBA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GENCER</w:t>
            </w:r>
          </w:p>
        </w:tc>
        <w:tc>
          <w:tcPr>
            <w:tcW w:w="361" w:type="pct"/>
          </w:tcPr>
          <w:p w14:paraId="0BFC831A" w14:textId="4352B0C8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Prof.</w:t>
            </w:r>
            <w:r w:rsidRPr="00346CBA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Dr.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 xml:space="preserve">Zehra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>YILDIZ</w:t>
            </w:r>
          </w:p>
        </w:tc>
        <w:tc>
          <w:tcPr>
            <w:tcW w:w="332" w:type="pct"/>
          </w:tcPr>
          <w:p w14:paraId="713E23B4" w14:textId="00ECC917" w:rsidR="00C064FA" w:rsidRPr="00346CBA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2021/16</w:t>
            </w:r>
          </w:p>
        </w:tc>
        <w:tc>
          <w:tcPr>
            <w:tcW w:w="433" w:type="pct"/>
          </w:tcPr>
          <w:p w14:paraId="77ECB77C" w14:textId="254150B8" w:rsidR="00C064FA" w:rsidRPr="00346CBA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13"/>
                <w:sz w:val="16"/>
                <w:szCs w:val="16"/>
              </w:rPr>
              <w:t>28.01.202</w:t>
            </w:r>
            <w:r w:rsidRPr="00346CBA">
              <w:rPr>
                <w:rFonts w:ascii="Arial" w:hAnsi="Arial" w:cs="Arial"/>
                <w:spacing w:val="-10"/>
                <w:sz w:val="16"/>
                <w:szCs w:val="16"/>
              </w:rPr>
              <w:t>1</w:t>
            </w:r>
          </w:p>
        </w:tc>
        <w:tc>
          <w:tcPr>
            <w:tcW w:w="541" w:type="pct"/>
          </w:tcPr>
          <w:p w14:paraId="4F47FD11" w14:textId="67032083" w:rsidR="00C064FA" w:rsidRPr="00346CBA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26.05.2022</w:t>
            </w:r>
          </w:p>
        </w:tc>
        <w:tc>
          <w:tcPr>
            <w:tcW w:w="676" w:type="pct"/>
          </w:tcPr>
          <w:p w14:paraId="17C45A1B" w14:textId="77777777" w:rsidR="00C064FA" w:rsidRPr="00346CBA" w:rsidRDefault="00C064FA" w:rsidP="00C064F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62C18AFC" w14:textId="77777777" w:rsidR="00C064FA" w:rsidRPr="00346CBA" w:rsidRDefault="00C064FA" w:rsidP="00C064F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35FDC2D5" w14:textId="27CA7890" w:rsidR="00C064FA" w:rsidRPr="00963CBC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558E5183" w14:textId="77777777" w:rsidTr="00346CBA">
        <w:trPr>
          <w:trHeight w:val="850"/>
        </w:trPr>
        <w:tc>
          <w:tcPr>
            <w:tcW w:w="598" w:type="pct"/>
          </w:tcPr>
          <w:p w14:paraId="1ADFEF94" w14:textId="30ECA71D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>Enerji</w:t>
            </w:r>
            <w:r w:rsidRPr="00346CBA">
              <w:rPr>
                <w:rFonts w:ascii="Arial" w:hAnsi="Arial" w:cs="Arial"/>
                <w:spacing w:val="-17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 xml:space="preserve">Sistemleri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Mühendisliği Anabili</w:t>
            </w:r>
            <w:r w:rsidRPr="00346CBA">
              <w:rPr>
                <w:rFonts w:ascii="Arial" w:hAnsi="Arial" w:cs="Arial"/>
                <w:sz w:val="16"/>
                <w:szCs w:val="16"/>
              </w:rPr>
              <w:t>m</w:t>
            </w:r>
            <w:r w:rsidRPr="00346CBA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1BF6B9DD" w14:textId="142B099C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>Fotodinamik Terapide</w:t>
            </w:r>
            <w:r w:rsidRPr="00346C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 xml:space="preserve">Fotoduyarlaştırıcı </w:t>
            </w:r>
            <w:r w:rsidRPr="00346CBA">
              <w:rPr>
                <w:rFonts w:ascii="Arial" w:hAnsi="Arial" w:cs="Arial"/>
                <w:w w:val="95"/>
                <w:sz w:val="16"/>
                <w:szCs w:val="16"/>
              </w:rPr>
              <w:t xml:space="preserve">Olarak Kullanılabilecek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 xml:space="preserve">Yeni Ftalosiyanin Türevlerinin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Hazırlanması ve Uygulama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Çalışmaları</w:t>
            </w:r>
          </w:p>
        </w:tc>
        <w:tc>
          <w:tcPr>
            <w:tcW w:w="495" w:type="pct"/>
          </w:tcPr>
          <w:p w14:paraId="6345167E" w14:textId="1E5E1441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 xml:space="preserve">Perihan Kübra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DEMİRCİ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OĞLU</w:t>
            </w:r>
          </w:p>
        </w:tc>
        <w:tc>
          <w:tcPr>
            <w:tcW w:w="361" w:type="pct"/>
          </w:tcPr>
          <w:p w14:paraId="6C7CDD5A" w14:textId="521C5DA4" w:rsidR="00C064FA" w:rsidRPr="00346CBA" w:rsidRDefault="00C064FA" w:rsidP="00C064F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z w:val="16"/>
                <w:szCs w:val="16"/>
              </w:rPr>
              <w:t>Doç.Dr.</w:t>
            </w:r>
            <w:r w:rsidRPr="00346CBA">
              <w:rPr>
                <w:rFonts w:ascii="Arial" w:hAnsi="Arial" w:cs="Arial"/>
                <w:spacing w:val="-34"/>
                <w:sz w:val="16"/>
                <w:szCs w:val="16"/>
              </w:rPr>
              <w:t xml:space="preserve">  </w:t>
            </w:r>
            <w:r w:rsidRPr="00346CBA">
              <w:rPr>
                <w:rFonts w:ascii="Arial" w:hAnsi="Arial" w:cs="Arial"/>
                <w:sz w:val="16"/>
                <w:szCs w:val="16"/>
              </w:rPr>
              <w:t xml:space="preserve">Mine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İNCE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>OCAKOĞLU</w:t>
            </w:r>
          </w:p>
        </w:tc>
        <w:tc>
          <w:tcPr>
            <w:tcW w:w="332" w:type="pct"/>
          </w:tcPr>
          <w:p w14:paraId="0D44B006" w14:textId="532FDBE9" w:rsidR="00C064FA" w:rsidRPr="00346CBA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2021/54</w:t>
            </w:r>
          </w:p>
        </w:tc>
        <w:tc>
          <w:tcPr>
            <w:tcW w:w="433" w:type="pct"/>
          </w:tcPr>
          <w:p w14:paraId="1F218011" w14:textId="1B88FC98" w:rsidR="00C064FA" w:rsidRPr="00346CBA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04.03.2021</w:t>
            </w:r>
          </w:p>
        </w:tc>
        <w:tc>
          <w:tcPr>
            <w:tcW w:w="541" w:type="pct"/>
          </w:tcPr>
          <w:p w14:paraId="633AD441" w14:textId="01BA9594" w:rsidR="00C064FA" w:rsidRPr="00346CBA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06.01.2022</w:t>
            </w:r>
          </w:p>
        </w:tc>
        <w:tc>
          <w:tcPr>
            <w:tcW w:w="676" w:type="pct"/>
          </w:tcPr>
          <w:p w14:paraId="62EDB7C6" w14:textId="77777777" w:rsidR="00C064FA" w:rsidRPr="00346CBA" w:rsidRDefault="00C064FA" w:rsidP="00C064F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54B011ED" w14:textId="77777777" w:rsidR="00C064FA" w:rsidRPr="00346CBA" w:rsidRDefault="00C064FA" w:rsidP="00C064F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01AC99A0" w14:textId="1D8000E9" w:rsidR="00C064FA" w:rsidRPr="00963CBC" w:rsidRDefault="00C064F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681E3195" w14:textId="77777777" w:rsidTr="00346CBA">
        <w:trPr>
          <w:trHeight w:val="900"/>
        </w:trPr>
        <w:tc>
          <w:tcPr>
            <w:tcW w:w="598" w:type="pct"/>
          </w:tcPr>
          <w:p w14:paraId="4FD9E5E2" w14:textId="2C2B5155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>Enerji</w:t>
            </w:r>
            <w:r w:rsidRPr="00346CBA">
              <w:rPr>
                <w:rFonts w:ascii="Arial" w:hAnsi="Arial" w:cs="Arial"/>
                <w:spacing w:val="-17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 xml:space="preserve">Sistemleri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Mühendisliği Anabili</w:t>
            </w:r>
            <w:r w:rsidRPr="00346CBA">
              <w:rPr>
                <w:rFonts w:ascii="Arial" w:hAnsi="Arial" w:cs="Arial"/>
                <w:sz w:val="16"/>
                <w:szCs w:val="16"/>
              </w:rPr>
              <w:t>m</w:t>
            </w:r>
            <w:r w:rsidRPr="00346CBA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7554F108" w14:textId="1DD4BB6F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3"/>
                <w:sz w:val="16"/>
                <w:szCs w:val="16"/>
              </w:rPr>
              <w:t xml:space="preserve">Atık Araç Lastiklerinin Kimyasal Yöntemle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Geri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 xml:space="preserve">Kazanımında, </w:t>
            </w:r>
            <w:r w:rsidRPr="00346CBA">
              <w:rPr>
                <w:rFonts w:ascii="Arial" w:hAnsi="Arial" w:cs="Arial"/>
                <w:spacing w:val="-6"/>
                <w:sz w:val="16"/>
                <w:szCs w:val="16"/>
              </w:rPr>
              <w:t xml:space="preserve">Ürünlerin Enerji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Potansiyellerinin </w:t>
            </w:r>
            <w:r w:rsidRPr="00346CBA">
              <w:rPr>
                <w:rFonts w:ascii="Arial" w:hAnsi="Arial" w:cs="Arial"/>
                <w:spacing w:val="-14"/>
                <w:sz w:val="16"/>
                <w:szCs w:val="16"/>
              </w:rPr>
              <w:t>Değerlendirilmesi</w:t>
            </w:r>
          </w:p>
        </w:tc>
        <w:tc>
          <w:tcPr>
            <w:tcW w:w="495" w:type="pct"/>
          </w:tcPr>
          <w:p w14:paraId="56AFA941" w14:textId="756EE891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Melina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KARAGÖZ</w:t>
            </w:r>
          </w:p>
        </w:tc>
        <w:tc>
          <w:tcPr>
            <w:tcW w:w="361" w:type="pct"/>
          </w:tcPr>
          <w:p w14:paraId="2BFD0B71" w14:textId="61CFD14C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Prof. Dr.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 xml:space="preserve">Kasım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OCAK </w:t>
            </w:r>
            <w:r w:rsidRPr="00346CBA">
              <w:rPr>
                <w:rFonts w:ascii="Arial" w:hAnsi="Arial" w:cs="Arial"/>
                <w:spacing w:val="-5"/>
                <w:sz w:val="16"/>
                <w:szCs w:val="16"/>
              </w:rPr>
              <w:t>OĞLU</w:t>
            </w:r>
          </w:p>
        </w:tc>
        <w:tc>
          <w:tcPr>
            <w:tcW w:w="332" w:type="pct"/>
          </w:tcPr>
          <w:p w14:paraId="25ACA5F3" w14:textId="631A013B" w:rsidR="006E4B12" w:rsidRPr="00346CBA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2021/55</w:t>
            </w:r>
          </w:p>
        </w:tc>
        <w:tc>
          <w:tcPr>
            <w:tcW w:w="433" w:type="pct"/>
          </w:tcPr>
          <w:p w14:paraId="6B672215" w14:textId="5E081F9D" w:rsidR="006E4B12" w:rsidRPr="00346CBA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04.03.2021</w:t>
            </w:r>
          </w:p>
        </w:tc>
        <w:tc>
          <w:tcPr>
            <w:tcW w:w="541" w:type="pct"/>
          </w:tcPr>
          <w:p w14:paraId="6E93726B" w14:textId="5784CB16" w:rsidR="006E4B12" w:rsidRPr="00346CBA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14.04.2023</w:t>
            </w:r>
          </w:p>
        </w:tc>
        <w:tc>
          <w:tcPr>
            <w:tcW w:w="676" w:type="pct"/>
          </w:tcPr>
          <w:p w14:paraId="29995734" w14:textId="77777777" w:rsidR="006E4B12" w:rsidRPr="00346CBA" w:rsidRDefault="006E4B12" w:rsidP="006E4B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7AB321C1" w14:textId="1CF73BFB" w:rsidR="006E4B12" w:rsidRPr="00346CBA" w:rsidRDefault="006E4B12" w:rsidP="006E4B12">
            <w:pPr>
              <w:rPr>
                <w:rFonts w:ascii="Arial" w:hAnsi="Arial" w:cs="Arial"/>
                <w:sz w:val="14"/>
                <w:szCs w:val="14"/>
              </w:rPr>
            </w:pPr>
            <w:r w:rsidRPr="00346CBA">
              <w:rPr>
                <w:rFonts w:ascii="Arial" w:hAnsi="Arial" w:cs="Arial"/>
                <w:sz w:val="14"/>
                <w:szCs w:val="14"/>
              </w:rPr>
              <w:t>3</w:t>
            </w:r>
            <w:r w:rsidRPr="00346CBA">
              <w:rPr>
                <w:rFonts w:ascii="Arial" w:hAnsi="Arial" w:cs="Arial"/>
                <w:spacing w:val="-23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z w:val="14"/>
                <w:szCs w:val="14"/>
              </w:rPr>
              <w:t>Ay</w:t>
            </w:r>
            <w:r w:rsidRPr="00346CBA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z w:val="14"/>
                <w:szCs w:val="14"/>
              </w:rPr>
              <w:t>Ek</w:t>
            </w:r>
            <w:r w:rsidRPr="00346CBA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z w:val="14"/>
                <w:szCs w:val="14"/>
              </w:rPr>
              <w:t xml:space="preserve">Süre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 xml:space="preserve">Verilmiştir. </w:t>
            </w:r>
            <w:r w:rsidRPr="00346CBA">
              <w:rPr>
                <w:rFonts w:ascii="Arial" w:hAnsi="Arial" w:cs="Arial"/>
                <w:spacing w:val="-6"/>
                <w:sz w:val="14"/>
                <w:szCs w:val="14"/>
              </w:rPr>
              <w:t>17.01.2023</w:t>
            </w:r>
            <w:r w:rsidRPr="00346CBA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6"/>
                <w:sz w:val="14"/>
                <w:szCs w:val="14"/>
              </w:rPr>
              <w:t>tarih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5"/>
                <w:sz w:val="14"/>
                <w:szCs w:val="14"/>
              </w:rPr>
              <w:t>ve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>2023/19SayılıEY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z w:val="14"/>
                <w:szCs w:val="14"/>
              </w:rPr>
              <w:t>K</w:t>
            </w:r>
            <w:r w:rsidRPr="00346CBA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>Kararı.</w:t>
            </w:r>
          </w:p>
        </w:tc>
        <w:tc>
          <w:tcPr>
            <w:tcW w:w="315" w:type="pct"/>
          </w:tcPr>
          <w:p w14:paraId="4522EE56" w14:textId="4FE8CE3D" w:rsidR="006E4B12" w:rsidRPr="00963CBC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07BC1A0B" w14:textId="77777777" w:rsidTr="00346CBA">
        <w:trPr>
          <w:trHeight w:val="850"/>
        </w:trPr>
        <w:tc>
          <w:tcPr>
            <w:tcW w:w="598" w:type="pct"/>
          </w:tcPr>
          <w:p w14:paraId="696100E3" w14:textId="3800F913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Finans</w:t>
            </w:r>
            <w:r w:rsidR="00346CBA" w:rsidRPr="00346CBA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ve</w:t>
            </w:r>
            <w:r w:rsidR="00346CBA" w:rsidRPr="00346CBA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Bankacılık</w:t>
            </w:r>
            <w:r w:rsidRPr="00346CBA">
              <w:rPr>
                <w:rFonts w:ascii="Arial" w:hAnsi="Arial" w:cs="Arial"/>
                <w:spacing w:val="-6"/>
                <w:w w:val="9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Anabilim</w:t>
            </w:r>
            <w:r w:rsidR="00346CBA" w:rsidRPr="00346CB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496BE38C" w14:textId="5D7B8E15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65"/>
                <w:sz w:val="16"/>
                <w:szCs w:val="16"/>
              </w:rPr>
              <w:t>Katılım</w:t>
            </w:r>
            <w:r w:rsidRPr="00346CBA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65"/>
                <w:sz w:val="16"/>
                <w:szCs w:val="16"/>
              </w:rPr>
              <w:t>Bankalarında</w:t>
            </w:r>
            <w:r w:rsidRPr="00346CBA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Kullandırılan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Finansmanlar</w:t>
            </w:r>
            <w:r w:rsidRPr="00346CBA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ve</w:t>
            </w:r>
            <w:r w:rsidR="00346CBA"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Toplanan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Fonların</w:t>
            </w:r>
            <w:r w:rsidR="00346CBA"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Ekonomik </w:t>
            </w:r>
            <w:r w:rsidRPr="00346CBA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Büyümeye</w:t>
            </w:r>
            <w:r w:rsidRPr="00346CB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Etkisi:</w:t>
            </w:r>
            <w:r w:rsidR="00346CBA" w:rsidRPr="00346CBA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Türkiye</w:t>
            </w:r>
            <w:r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Örneği</w:t>
            </w:r>
          </w:p>
        </w:tc>
        <w:tc>
          <w:tcPr>
            <w:tcW w:w="495" w:type="pct"/>
          </w:tcPr>
          <w:p w14:paraId="4B055EF4" w14:textId="64A5D474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Ahmet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KÖRÜKLÜ</w:t>
            </w:r>
          </w:p>
        </w:tc>
        <w:tc>
          <w:tcPr>
            <w:tcW w:w="361" w:type="pct"/>
          </w:tcPr>
          <w:p w14:paraId="2818A277" w14:textId="51D9B070" w:rsidR="006E4B12" w:rsidRPr="00346CBA" w:rsidRDefault="006E4B12" w:rsidP="006E4B12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Doç.Dr.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Ayşe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ERGİN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ÜNAL</w:t>
            </w:r>
          </w:p>
        </w:tc>
        <w:tc>
          <w:tcPr>
            <w:tcW w:w="332" w:type="pct"/>
          </w:tcPr>
          <w:p w14:paraId="541D7151" w14:textId="26FFA8E1" w:rsidR="006E4B12" w:rsidRPr="00346CBA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2021/59</w:t>
            </w:r>
          </w:p>
        </w:tc>
        <w:tc>
          <w:tcPr>
            <w:tcW w:w="433" w:type="pct"/>
          </w:tcPr>
          <w:p w14:paraId="08911236" w14:textId="3CE907FB" w:rsidR="006E4B12" w:rsidRPr="00346CBA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11.03.2021</w:t>
            </w:r>
          </w:p>
        </w:tc>
        <w:tc>
          <w:tcPr>
            <w:tcW w:w="541" w:type="pct"/>
          </w:tcPr>
          <w:p w14:paraId="407456AB" w14:textId="09E8B6FA" w:rsidR="006E4B12" w:rsidRPr="00346CBA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26.01.2022</w:t>
            </w:r>
          </w:p>
        </w:tc>
        <w:tc>
          <w:tcPr>
            <w:tcW w:w="676" w:type="pct"/>
          </w:tcPr>
          <w:p w14:paraId="4A2DA8AD" w14:textId="5F828E48" w:rsidR="006E4B12" w:rsidRPr="00346CBA" w:rsidRDefault="006E4B12" w:rsidP="006E4B12">
            <w:pPr>
              <w:rPr>
                <w:rFonts w:ascii="Arial" w:hAnsi="Arial" w:cs="Arial"/>
                <w:sz w:val="14"/>
                <w:szCs w:val="14"/>
              </w:rPr>
            </w:pPr>
            <w:r w:rsidRPr="00346CBA">
              <w:rPr>
                <w:rFonts w:ascii="Arial" w:hAnsi="Arial" w:cs="Arial"/>
                <w:w w:val="65"/>
                <w:sz w:val="14"/>
                <w:szCs w:val="14"/>
              </w:rPr>
              <w:t>“Katılım</w:t>
            </w:r>
            <w:r w:rsidRPr="00346CBA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w w:val="65"/>
                <w:sz w:val="14"/>
                <w:szCs w:val="14"/>
              </w:rPr>
              <w:t>Bankalarının</w:t>
            </w:r>
            <w:r w:rsidRPr="00346CBA">
              <w:rPr>
                <w:rFonts w:ascii="Arial" w:hAnsi="Arial" w:cs="Arial"/>
                <w:spacing w:val="29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65"/>
                <w:sz w:val="14"/>
                <w:szCs w:val="14"/>
              </w:rPr>
              <w:t>Türkiye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Ekonomisi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>Üzerine</w:t>
            </w:r>
            <w:r w:rsidR="00346CBA" w:rsidRPr="00346CBA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>Etkileri”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w w:val="70"/>
                <w:sz w:val="14"/>
                <w:szCs w:val="14"/>
              </w:rPr>
              <w:t>2022/37</w:t>
            </w:r>
            <w:r w:rsidRPr="00346CBA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w w:val="70"/>
                <w:sz w:val="14"/>
                <w:szCs w:val="14"/>
              </w:rPr>
              <w:t>Sayılı</w:t>
            </w:r>
            <w:r w:rsidRPr="00346CBA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5"/>
                <w:w w:val="70"/>
                <w:sz w:val="14"/>
                <w:szCs w:val="14"/>
              </w:rPr>
              <w:t>EYK</w:t>
            </w:r>
            <w:r w:rsidR="00346CBA" w:rsidRPr="00346CBA">
              <w:rPr>
                <w:rFonts w:ascii="Arial" w:hAnsi="Arial" w:cs="Arial"/>
                <w:spacing w:val="-5"/>
                <w:w w:val="70"/>
                <w:sz w:val="14"/>
                <w:szCs w:val="14"/>
              </w:rPr>
              <w:t>K</w:t>
            </w:r>
          </w:p>
        </w:tc>
        <w:tc>
          <w:tcPr>
            <w:tcW w:w="495" w:type="pct"/>
          </w:tcPr>
          <w:p w14:paraId="54ACC46C" w14:textId="77777777" w:rsidR="006E4B12" w:rsidRPr="00346CBA" w:rsidRDefault="006E4B12" w:rsidP="006E4B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02F83955" w14:textId="313CCB62" w:rsidR="006E4B12" w:rsidRPr="00963CBC" w:rsidRDefault="006E4B12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704D3120" w14:textId="77777777" w:rsidTr="00346CBA">
        <w:trPr>
          <w:trHeight w:val="900"/>
        </w:trPr>
        <w:tc>
          <w:tcPr>
            <w:tcW w:w="598" w:type="pct"/>
          </w:tcPr>
          <w:p w14:paraId="563FD943" w14:textId="2F887971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Finans ve Bankacılık</w:t>
            </w:r>
            <w:r w:rsidRPr="00346CBA">
              <w:rPr>
                <w:rFonts w:ascii="Arial" w:hAnsi="Arial" w:cs="Arial"/>
                <w:spacing w:val="-6"/>
                <w:w w:val="9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Anabilim Dalı</w:t>
            </w:r>
          </w:p>
        </w:tc>
        <w:tc>
          <w:tcPr>
            <w:tcW w:w="754" w:type="pct"/>
          </w:tcPr>
          <w:p w14:paraId="6A7EB1D3" w14:textId="4B0D125F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>Gölge</w:t>
            </w:r>
            <w:r w:rsidRPr="00346CBA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>Bankacılık</w:t>
            </w:r>
            <w:r w:rsidRPr="00346CBA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>ve</w:t>
            </w:r>
            <w:r w:rsidRPr="00346CBA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>2008</w:t>
            </w:r>
            <w:r w:rsidRPr="00346CBA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Küresel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Finansal</w:t>
            </w:r>
            <w:r w:rsidRPr="00346CBA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Krizi</w:t>
            </w:r>
            <w:r w:rsidRPr="00346CBA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Üzerine Etkisi</w:t>
            </w:r>
          </w:p>
        </w:tc>
        <w:tc>
          <w:tcPr>
            <w:tcW w:w="495" w:type="pct"/>
          </w:tcPr>
          <w:p w14:paraId="1978DC0C" w14:textId="37A09835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Yunus</w:t>
            </w:r>
            <w:r w:rsidRPr="00346CBA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GÜNGÖR</w:t>
            </w:r>
          </w:p>
        </w:tc>
        <w:tc>
          <w:tcPr>
            <w:tcW w:w="361" w:type="pct"/>
          </w:tcPr>
          <w:p w14:paraId="4C9E7D85" w14:textId="74178D77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Doç.Dr.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Ayşe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ERGİN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ÜNAL</w:t>
            </w:r>
          </w:p>
        </w:tc>
        <w:tc>
          <w:tcPr>
            <w:tcW w:w="332" w:type="pct"/>
          </w:tcPr>
          <w:p w14:paraId="774223E4" w14:textId="4C6CFDBB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2021/60</w:t>
            </w:r>
          </w:p>
        </w:tc>
        <w:tc>
          <w:tcPr>
            <w:tcW w:w="433" w:type="pct"/>
          </w:tcPr>
          <w:p w14:paraId="3F67D418" w14:textId="52E40B63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11.03.2021</w:t>
            </w:r>
          </w:p>
        </w:tc>
        <w:tc>
          <w:tcPr>
            <w:tcW w:w="541" w:type="pct"/>
          </w:tcPr>
          <w:p w14:paraId="0D4076B6" w14:textId="362BCD0D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19.04.2023</w:t>
            </w:r>
          </w:p>
        </w:tc>
        <w:tc>
          <w:tcPr>
            <w:tcW w:w="676" w:type="pct"/>
          </w:tcPr>
          <w:p w14:paraId="7D16DD5C" w14:textId="2C4FF54D" w:rsidR="00346CBA" w:rsidRPr="00346CBA" w:rsidRDefault="00346CBA" w:rsidP="00346CBA">
            <w:pPr>
              <w:rPr>
                <w:rFonts w:ascii="Arial" w:hAnsi="Arial" w:cs="Arial"/>
                <w:sz w:val="14"/>
                <w:szCs w:val="14"/>
              </w:rPr>
            </w:pPr>
            <w:r w:rsidRPr="00346CBA">
              <w:rPr>
                <w:rFonts w:ascii="Arial" w:hAnsi="Arial" w:cs="Arial"/>
                <w:w w:val="65"/>
                <w:sz w:val="14"/>
                <w:szCs w:val="14"/>
              </w:rPr>
              <w:t>“Gölge</w:t>
            </w:r>
            <w:r w:rsidRPr="00346CBA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w w:val="65"/>
                <w:sz w:val="14"/>
                <w:szCs w:val="14"/>
              </w:rPr>
              <w:t>Bankacılık</w:t>
            </w:r>
            <w:r w:rsidRPr="00346CBA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w w:val="65"/>
                <w:sz w:val="14"/>
                <w:szCs w:val="14"/>
              </w:rPr>
              <w:t>ve</w:t>
            </w:r>
            <w:r w:rsidRPr="00346CBA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w w:val="65"/>
                <w:sz w:val="14"/>
                <w:szCs w:val="14"/>
              </w:rPr>
              <w:t>2008</w:t>
            </w:r>
            <w:r w:rsidRPr="00346CBA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w w:val="65"/>
                <w:sz w:val="14"/>
                <w:szCs w:val="14"/>
              </w:rPr>
              <w:t>Küresel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w w:val="90"/>
                <w:sz w:val="14"/>
                <w:szCs w:val="14"/>
              </w:rPr>
              <w:t>Krizi</w:t>
            </w:r>
            <w:r>
              <w:rPr>
                <w:rFonts w:ascii="Arial" w:hAnsi="Arial" w:cs="Arial"/>
                <w:spacing w:val="-4"/>
                <w:w w:val="90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10"/>
                <w:sz w:val="14"/>
                <w:szCs w:val="14"/>
              </w:rPr>
              <w:t xml:space="preserve">İlişkisi”2023/2 </w:t>
            </w:r>
            <w:r w:rsidRPr="00346CBA">
              <w:rPr>
                <w:rFonts w:ascii="Arial" w:hAnsi="Arial" w:cs="Arial"/>
                <w:sz w:val="14"/>
                <w:szCs w:val="14"/>
              </w:rPr>
              <w:t xml:space="preserve">06 sayılı </w:t>
            </w:r>
            <w:r w:rsidRPr="00346CBA">
              <w:rPr>
                <w:rFonts w:ascii="Arial" w:hAnsi="Arial" w:cs="Arial"/>
                <w:spacing w:val="-4"/>
                <w:sz w:val="14"/>
                <w:szCs w:val="14"/>
              </w:rPr>
              <w:t>EYKK</w:t>
            </w:r>
          </w:p>
        </w:tc>
        <w:tc>
          <w:tcPr>
            <w:tcW w:w="495" w:type="pct"/>
          </w:tcPr>
          <w:p w14:paraId="713709EE" w14:textId="42EED25F" w:rsidR="00346CBA" w:rsidRPr="00346CBA" w:rsidRDefault="00346CBA" w:rsidP="00346CBA">
            <w:pPr>
              <w:rPr>
                <w:rFonts w:ascii="Arial" w:hAnsi="Arial" w:cs="Arial"/>
                <w:sz w:val="14"/>
                <w:szCs w:val="14"/>
              </w:rPr>
            </w:pPr>
            <w:r w:rsidRPr="00346CBA">
              <w:rPr>
                <w:rFonts w:ascii="Arial" w:hAnsi="Arial" w:cs="Arial"/>
                <w:sz w:val="14"/>
                <w:szCs w:val="14"/>
              </w:rPr>
              <w:t xml:space="preserve">3 Ay Ek Süre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 xml:space="preserve">Verilmiştir. </w:t>
            </w:r>
            <w:r w:rsidRPr="00346CBA">
              <w:rPr>
                <w:rFonts w:ascii="Arial" w:hAnsi="Arial" w:cs="Arial"/>
                <w:spacing w:val="-8"/>
                <w:sz w:val="14"/>
                <w:szCs w:val="14"/>
              </w:rPr>
              <w:t xml:space="preserve">31.01.2023tarih </w:t>
            </w:r>
            <w:r w:rsidRPr="00346CBA">
              <w:rPr>
                <w:rFonts w:ascii="Arial" w:hAnsi="Arial" w:cs="Arial"/>
                <w:spacing w:val="-6"/>
                <w:sz w:val="14"/>
                <w:szCs w:val="14"/>
              </w:rPr>
              <w:t>ve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>2023/65SayılıEY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z w:val="14"/>
                <w:szCs w:val="14"/>
              </w:rPr>
              <w:t>K</w:t>
            </w:r>
            <w:r w:rsidRPr="00346CBA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sz w:val="14"/>
                <w:szCs w:val="14"/>
              </w:rPr>
              <w:t>Kararı.</w:t>
            </w:r>
          </w:p>
        </w:tc>
        <w:tc>
          <w:tcPr>
            <w:tcW w:w="315" w:type="pct"/>
          </w:tcPr>
          <w:p w14:paraId="6784E4DF" w14:textId="12B55849" w:rsidR="00346CBA" w:rsidRPr="00963CBC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15A17C9C" w14:textId="77777777" w:rsidTr="00346CBA">
        <w:trPr>
          <w:trHeight w:val="850"/>
        </w:trPr>
        <w:tc>
          <w:tcPr>
            <w:tcW w:w="598" w:type="pct"/>
          </w:tcPr>
          <w:p w14:paraId="5C628AF7" w14:textId="04E866F9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>Enerji</w:t>
            </w:r>
            <w:r w:rsidRPr="00346CBA">
              <w:rPr>
                <w:rFonts w:ascii="Arial" w:hAnsi="Arial" w:cs="Arial"/>
                <w:spacing w:val="-17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 xml:space="preserve">Sistemleri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Mühendisliği Anabili</w:t>
            </w:r>
            <w:r w:rsidRPr="00346CBA">
              <w:rPr>
                <w:rFonts w:ascii="Arial" w:hAnsi="Arial" w:cs="Arial"/>
                <w:sz w:val="16"/>
                <w:szCs w:val="16"/>
              </w:rPr>
              <w:t>m</w:t>
            </w:r>
            <w:r w:rsidRPr="00346CBA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4B7A06C3" w14:textId="6A07213A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z w:val="16"/>
                <w:szCs w:val="16"/>
              </w:rPr>
              <w:t>Grafitik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z w:val="16"/>
                <w:szCs w:val="16"/>
              </w:rPr>
              <w:t>Karbon</w:t>
            </w:r>
            <w:r w:rsidRPr="00346C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z w:val="16"/>
                <w:szCs w:val="16"/>
              </w:rPr>
              <w:t>Nitrür</w:t>
            </w:r>
            <w:r w:rsidRPr="00346CB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z w:val="16"/>
                <w:szCs w:val="16"/>
              </w:rPr>
              <w:t>Hekzagonal Bor</w:t>
            </w:r>
            <w:r w:rsidRPr="00346C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Nitrür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z w:val="16"/>
                <w:szCs w:val="16"/>
              </w:rPr>
              <w:t xml:space="preserve">İçeren Kompozit Yapıların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 xml:space="preserve">Hazırlanması; Çevre ve Enerji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495" w:type="pct"/>
          </w:tcPr>
          <w:p w14:paraId="2362494C" w14:textId="6CCDD899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Buse</w:t>
            </w:r>
            <w:r w:rsidRPr="00346CBA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SERT</w:t>
            </w:r>
          </w:p>
        </w:tc>
        <w:tc>
          <w:tcPr>
            <w:tcW w:w="361" w:type="pct"/>
          </w:tcPr>
          <w:p w14:paraId="0CA2B604" w14:textId="4A1DDD28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Prof. Dr. </w:t>
            </w: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 xml:space="preserve">Kasım </w:t>
            </w:r>
            <w:r w:rsidRPr="00346CBA">
              <w:rPr>
                <w:rFonts w:ascii="Arial" w:hAnsi="Arial" w:cs="Arial"/>
                <w:spacing w:val="-9"/>
                <w:sz w:val="16"/>
                <w:szCs w:val="16"/>
              </w:rPr>
              <w:t>OCAK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OĞLU</w:t>
            </w:r>
          </w:p>
        </w:tc>
        <w:tc>
          <w:tcPr>
            <w:tcW w:w="332" w:type="pct"/>
          </w:tcPr>
          <w:p w14:paraId="592D5CEB" w14:textId="39A8044D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2021/61</w:t>
            </w:r>
          </w:p>
        </w:tc>
        <w:tc>
          <w:tcPr>
            <w:tcW w:w="433" w:type="pct"/>
          </w:tcPr>
          <w:p w14:paraId="3C527651" w14:textId="2A15B5AF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11.03.2021</w:t>
            </w:r>
          </w:p>
        </w:tc>
        <w:tc>
          <w:tcPr>
            <w:tcW w:w="541" w:type="pct"/>
          </w:tcPr>
          <w:p w14:paraId="4291DE30" w14:textId="78CFB0F9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2"/>
                <w:sz w:val="16"/>
                <w:szCs w:val="16"/>
              </w:rPr>
              <w:t>06.01.2022</w:t>
            </w:r>
          </w:p>
        </w:tc>
        <w:tc>
          <w:tcPr>
            <w:tcW w:w="676" w:type="pct"/>
          </w:tcPr>
          <w:p w14:paraId="7105AC54" w14:textId="77777777" w:rsidR="00346CBA" w:rsidRPr="00346CBA" w:rsidRDefault="00346CBA" w:rsidP="00346C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01B10B01" w14:textId="77777777" w:rsidR="00346CBA" w:rsidRPr="00346CBA" w:rsidRDefault="00346CBA" w:rsidP="00346C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7FFFDBD5" w14:textId="69A390EB" w:rsidR="00346CBA" w:rsidRPr="00963CBC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7429F567" w14:textId="77777777" w:rsidTr="00346CBA">
        <w:trPr>
          <w:trHeight w:val="900"/>
        </w:trPr>
        <w:tc>
          <w:tcPr>
            <w:tcW w:w="598" w:type="pct"/>
          </w:tcPr>
          <w:p w14:paraId="6F362B62" w14:textId="45F50FDB" w:rsidR="00346CBA" w:rsidRPr="00346CBA" w:rsidRDefault="00346CBA" w:rsidP="00346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Uluslararası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Ticaret </w:t>
            </w:r>
            <w:r w:rsidRPr="00346CBA">
              <w:rPr>
                <w:rFonts w:ascii="Arial" w:hAnsi="Arial" w:cs="Arial"/>
                <w:bCs/>
                <w:spacing w:val="-2"/>
                <w:w w:val="75"/>
                <w:sz w:val="16"/>
                <w:szCs w:val="16"/>
              </w:rPr>
              <w:t>ve Lojistik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Anabilim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0C2B5015" w14:textId="20889A4E" w:rsidR="00346CBA" w:rsidRPr="00346CBA" w:rsidRDefault="00346CBA" w:rsidP="00346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46CBA">
              <w:rPr>
                <w:rFonts w:ascii="Arial" w:hAnsi="Arial" w:cs="Arial"/>
                <w:bCs/>
                <w:w w:val="85"/>
                <w:sz w:val="16"/>
                <w:szCs w:val="16"/>
              </w:rPr>
              <w:t>Taşıma</w:t>
            </w:r>
            <w:r w:rsidRPr="00346CBA">
              <w:rPr>
                <w:rFonts w:ascii="Arial" w:hAnsi="Arial" w:cs="Arial"/>
                <w:bCs/>
                <w:spacing w:val="-3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w w:val="85"/>
                <w:sz w:val="16"/>
                <w:szCs w:val="16"/>
              </w:rPr>
              <w:t>Şekillerine</w:t>
            </w:r>
            <w:r w:rsidRPr="00346CBA">
              <w:rPr>
                <w:rFonts w:ascii="Arial" w:hAnsi="Arial" w:cs="Arial"/>
                <w:bCs/>
                <w:spacing w:val="2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w w:val="85"/>
                <w:sz w:val="16"/>
                <w:szCs w:val="16"/>
              </w:rPr>
              <w:t>Göre</w:t>
            </w:r>
            <w:r w:rsidRPr="00346CBA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w w:val="85"/>
                <w:sz w:val="16"/>
                <w:szCs w:val="16"/>
              </w:rPr>
              <w:t>Dış</w:t>
            </w:r>
            <w:r w:rsidRPr="00346CBA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w w:val="85"/>
                <w:sz w:val="16"/>
                <w:szCs w:val="16"/>
              </w:rPr>
              <w:t>Ticareti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Etkileyen </w:t>
            </w:r>
            <w:r w:rsidRPr="00346CBA">
              <w:rPr>
                <w:rFonts w:ascii="Arial" w:hAnsi="Arial" w:cs="Arial"/>
                <w:bCs/>
                <w:spacing w:val="-14"/>
                <w:sz w:val="16"/>
                <w:szCs w:val="16"/>
              </w:rPr>
              <w:t xml:space="preserve">Faktörler: </w:t>
            </w: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Türkiye</w:t>
            </w:r>
            <w:r w:rsidRPr="00346CBA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Üzerinde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Bir Çalışma</w:t>
            </w:r>
          </w:p>
        </w:tc>
        <w:tc>
          <w:tcPr>
            <w:tcW w:w="495" w:type="pct"/>
          </w:tcPr>
          <w:p w14:paraId="74ABE44E" w14:textId="2FE30F97" w:rsidR="00346CBA" w:rsidRPr="00346CBA" w:rsidRDefault="00346CBA" w:rsidP="00346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46CBA">
              <w:rPr>
                <w:rFonts w:ascii="Arial" w:hAnsi="Arial" w:cs="Arial"/>
                <w:bCs/>
                <w:spacing w:val="-6"/>
                <w:w w:val="85"/>
                <w:sz w:val="16"/>
                <w:szCs w:val="16"/>
              </w:rPr>
              <w:t xml:space="preserve">Zehra </w:t>
            </w:r>
            <w:r w:rsidRPr="00346CBA">
              <w:rPr>
                <w:rFonts w:ascii="Arial" w:hAnsi="Arial" w:cs="Arial"/>
                <w:bCs/>
                <w:spacing w:val="-5"/>
                <w:w w:val="65"/>
                <w:sz w:val="16"/>
                <w:szCs w:val="16"/>
              </w:rPr>
              <w:t>ALBAYRAK</w:t>
            </w:r>
          </w:p>
        </w:tc>
        <w:tc>
          <w:tcPr>
            <w:tcW w:w="361" w:type="pct"/>
          </w:tcPr>
          <w:p w14:paraId="01628AC3" w14:textId="17FB31BB" w:rsidR="00346CBA" w:rsidRPr="00346CBA" w:rsidRDefault="00346CBA" w:rsidP="00346CB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46CBA">
              <w:rPr>
                <w:rFonts w:ascii="Arial" w:hAnsi="Arial" w:cs="Arial"/>
                <w:bCs/>
                <w:spacing w:val="-4"/>
                <w:sz w:val="16"/>
                <w:szCs w:val="16"/>
              </w:rPr>
              <w:t>Doç.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Dr. </w:t>
            </w:r>
            <w:r w:rsidRPr="00346CBA">
              <w:rPr>
                <w:rFonts w:ascii="Arial" w:hAnsi="Arial" w:cs="Arial"/>
                <w:bCs/>
                <w:spacing w:val="-6"/>
                <w:sz w:val="16"/>
                <w:szCs w:val="16"/>
              </w:rPr>
              <w:t>Fatih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4"/>
                <w:sz w:val="16"/>
                <w:szCs w:val="16"/>
              </w:rPr>
              <w:t>KAPL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5"/>
                <w:sz w:val="16"/>
                <w:szCs w:val="16"/>
              </w:rPr>
              <w:t>AN</w:t>
            </w:r>
          </w:p>
        </w:tc>
        <w:tc>
          <w:tcPr>
            <w:tcW w:w="332" w:type="pct"/>
          </w:tcPr>
          <w:p w14:paraId="3C720939" w14:textId="673A8120" w:rsidR="00346CBA" w:rsidRPr="00346CBA" w:rsidRDefault="00346CB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2021/64</w:t>
            </w:r>
          </w:p>
        </w:tc>
        <w:tc>
          <w:tcPr>
            <w:tcW w:w="433" w:type="pct"/>
          </w:tcPr>
          <w:p w14:paraId="7DD893E4" w14:textId="0F39FDFD" w:rsidR="00346CBA" w:rsidRPr="00346CBA" w:rsidRDefault="00346CB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11.03.2021</w:t>
            </w:r>
          </w:p>
        </w:tc>
        <w:tc>
          <w:tcPr>
            <w:tcW w:w="541" w:type="pct"/>
          </w:tcPr>
          <w:p w14:paraId="78AE825E" w14:textId="070656AD" w:rsidR="00346CBA" w:rsidRPr="00346CBA" w:rsidRDefault="00346CB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6CBA">
              <w:rPr>
                <w:rFonts w:ascii="Arial" w:hAnsi="Arial" w:cs="Arial"/>
                <w:bCs/>
                <w:spacing w:val="-2"/>
                <w:sz w:val="16"/>
                <w:szCs w:val="16"/>
              </w:rPr>
              <w:t>31.03.2022</w:t>
            </w:r>
          </w:p>
        </w:tc>
        <w:tc>
          <w:tcPr>
            <w:tcW w:w="676" w:type="pct"/>
          </w:tcPr>
          <w:p w14:paraId="59CC49C1" w14:textId="5A9BFDA0" w:rsidR="00346CBA" w:rsidRPr="00346CBA" w:rsidRDefault="00346CBA" w:rsidP="00346CB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346CBA">
              <w:rPr>
                <w:rFonts w:ascii="Arial" w:hAnsi="Arial" w:cs="Arial"/>
                <w:bCs/>
                <w:w w:val="65"/>
                <w:sz w:val="14"/>
                <w:szCs w:val="14"/>
              </w:rPr>
              <w:t>“Taşıma</w:t>
            </w:r>
            <w:r w:rsidRPr="00346CBA">
              <w:rPr>
                <w:rFonts w:ascii="Arial" w:hAnsi="Arial" w:cs="Arial"/>
                <w:bCs/>
                <w:spacing w:val="7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bCs/>
                <w:w w:val="65"/>
                <w:sz w:val="14"/>
                <w:szCs w:val="14"/>
              </w:rPr>
              <w:t>Şekillerine</w:t>
            </w:r>
            <w:r w:rsidRPr="00346CBA">
              <w:rPr>
                <w:rFonts w:ascii="Arial" w:hAnsi="Arial" w:cs="Arial"/>
                <w:bCs/>
                <w:spacing w:val="8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bCs/>
                <w:w w:val="65"/>
                <w:sz w:val="14"/>
                <w:szCs w:val="14"/>
              </w:rPr>
              <w:t>Göre</w:t>
            </w:r>
            <w:r w:rsidRPr="00346CBA">
              <w:rPr>
                <w:rFonts w:ascii="Arial" w:hAnsi="Arial" w:cs="Arial"/>
                <w:bCs/>
                <w:spacing w:val="8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w w:val="65"/>
                <w:sz w:val="14"/>
                <w:szCs w:val="14"/>
              </w:rPr>
              <w:t>İhracatı</w:t>
            </w:r>
            <w:r w:rsidR="009E527E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2"/>
                <w:w w:val="90"/>
                <w:sz w:val="14"/>
                <w:szCs w:val="14"/>
              </w:rPr>
              <w:t>Etkileyen</w:t>
            </w:r>
            <w:r>
              <w:rPr>
                <w:rFonts w:ascii="Arial" w:hAnsi="Arial" w:cs="Arial"/>
                <w:bCs/>
                <w:spacing w:val="-2"/>
                <w:w w:val="90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bCs/>
                <w:spacing w:val="-8"/>
                <w:sz w:val="14"/>
                <w:szCs w:val="14"/>
              </w:rPr>
              <w:t xml:space="preserve">Faktörler: Türkiye Üzerine </w:t>
            </w:r>
            <w:r w:rsidRPr="00346CBA">
              <w:rPr>
                <w:rFonts w:ascii="Arial" w:hAnsi="Arial" w:cs="Arial"/>
                <w:bCs/>
                <w:sz w:val="14"/>
                <w:szCs w:val="14"/>
              </w:rPr>
              <w:t>Bir Uygulama”</w:t>
            </w:r>
            <w:r w:rsidRPr="00346CBA">
              <w:rPr>
                <w:rFonts w:ascii="Arial" w:hAnsi="Arial" w:cs="Arial"/>
                <w:bCs/>
                <w:spacing w:val="-3"/>
                <w:sz w:val="14"/>
                <w:szCs w:val="14"/>
              </w:rPr>
              <w:t xml:space="preserve"> </w:t>
            </w:r>
            <w:r w:rsidRPr="00346CBA">
              <w:rPr>
                <w:rFonts w:ascii="Arial" w:hAnsi="Arial" w:cs="Arial"/>
                <w:bCs/>
                <w:sz w:val="14"/>
                <w:szCs w:val="14"/>
              </w:rPr>
              <w:t>2022/138 Sayılı EYK Kararı.</w:t>
            </w:r>
          </w:p>
        </w:tc>
        <w:tc>
          <w:tcPr>
            <w:tcW w:w="495" w:type="pct"/>
          </w:tcPr>
          <w:p w14:paraId="0D3669D4" w14:textId="77777777" w:rsidR="00346CBA" w:rsidRPr="00346CBA" w:rsidRDefault="00346CBA" w:rsidP="00346CB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7B868F07" w14:textId="42FB82DA" w:rsidR="00346CBA" w:rsidRPr="00963CBC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00C55C79" w14:textId="77777777" w:rsidTr="00346CBA">
        <w:trPr>
          <w:trHeight w:val="900"/>
        </w:trPr>
        <w:tc>
          <w:tcPr>
            <w:tcW w:w="598" w:type="pct"/>
          </w:tcPr>
          <w:p w14:paraId="08B865FC" w14:textId="56BD0537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>Enerji</w:t>
            </w:r>
            <w:r w:rsidRPr="00346CBA">
              <w:rPr>
                <w:rFonts w:ascii="Arial" w:hAnsi="Arial" w:cs="Arial"/>
                <w:spacing w:val="-17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 xml:space="preserve">Sistemleri </w:t>
            </w:r>
            <w:r w:rsidRPr="00346CBA">
              <w:rPr>
                <w:rFonts w:ascii="Arial" w:hAnsi="Arial" w:cs="Arial"/>
                <w:sz w:val="16"/>
                <w:szCs w:val="16"/>
              </w:rPr>
              <w:t>Mühendisliği Anabilim</w:t>
            </w:r>
            <w:r w:rsidRPr="00346C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252D27E0" w14:textId="0756D787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Katalizor</w:t>
            </w:r>
            <w:r w:rsidRPr="00346CB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Katkılı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Polimerik</w:t>
            </w:r>
            <w:r w:rsidRPr="00346CB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Membran</w:t>
            </w:r>
            <w:r w:rsidRPr="00346CBA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>Sentezi ve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>Kullanımının</w:t>
            </w:r>
            <w:r w:rsidRPr="00346CBA">
              <w:rPr>
                <w:rFonts w:ascii="Arial" w:hAnsi="Arial" w:cs="Arial"/>
                <w:sz w:val="16"/>
                <w:szCs w:val="16"/>
              </w:rPr>
              <w:t xml:space="preserve"> Enerji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 xml:space="preserve">Verimliliği Açısından </w:t>
            </w:r>
            <w:r w:rsidRPr="00346CBA">
              <w:rPr>
                <w:rFonts w:ascii="Arial" w:hAnsi="Arial" w:cs="Arial"/>
                <w:spacing w:val="-12"/>
                <w:sz w:val="16"/>
                <w:szCs w:val="16"/>
              </w:rPr>
              <w:t>Değerlendirilmesi</w:t>
            </w:r>
          </w:p>
        </w:tc>
        <w:tc>
          <w:tcPr>
            <w:tcW w:w="495" w:type="pct"/>
          </w:tcPr>
          <w:p w14:paraId="505F801C" w14:textId="043FDE20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Başak</w:t>
            </w:r>
            <w:r w:rsidRPr="00346CBA">
              <w:rPr>
                <w:rFonts w:ascii="Arial" w:hAnsi="Arial" w:cs="Arial"/>
                <w:spacing w:val="-6"/>
                <w:w w:val="9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YİĞİT</w:t>
            </w:r>
          </w:p>
        </w:tc>
        <w:tc>
          <w:tcPr>
            <w:tcW w:w="361" w:type="pct"/>
          </w:tcPr>
          <w:p w14:paraId="7AC293CD" w14:textId="285CA79A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 xml:space="preserve">Prof. Dr. </w:t>
            </w:r>
            <w:r w:rsidRPr="00346CBA">
              <w:rPr>
                <w:rFonts w:ascii="Arial" w:hAnsi="Arial" w:cs="Arial"/>
                <w:sz w:val="16"/>
                <w:szCs w:val="16"/>
              </w:rPr>
              <w:t xml:space="preserve">Kasım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OCAK </w:t>
            </w:r>
            <w:r w:rsidRPr="00346CBA">
              <w:rPr>
                <w:rFonts w:ascii="Arial" w:hAnsi="Arial" w:cs="Arial"/>
                <w:spacing w:val="-5"/>
                <w:sz w:val="16"/>
                <w:szCs w:val="16"/>
              </w:rPr>
              <w:t>OĞLU</w:t>
            </w:r>
          </w:p>
        </w:tc>
        <w:tc>
          <w:tcPr>
            <w:tcW w:w="332" w:type="pct"/>
          </w:tcPr>
          <w:p w14:paraId="15AD1351" w14:textId="7AE685EA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z w:val="16"/>
                <w:szCs w:val="16"/>
              </w:rPr>
              <w:t>2021/65</w:t>
            </w:r>
          </w:p>
        </w:tc>
        <w:tc>
          <w:tcPr>
            <w:tcW w:w="433" w:type="pct"/>
          </w:tcPr>
          <w:p w14:paraId="2BCAB702" w14:textId="09C771C7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z w:val="16"/>
                <w:szCs w:val="16"/>
              </w:rPr>
              <w:t>11.03.2021</w:t>
            </w:r>
          </w:p>
        </w:tc>
        <w:tc>
          <w:tcPr>
            <w:tcW w:w="541" w:type="pct"/>
          </w:tcPr>
          <w:p w14:paraId="1ADBA47E" w14:textId="78EA604B" w:rsidR="00346CBA" w:rsidRPr="00346CBA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06.01.2023</w:t>
            </w:r>
          </w:p>
        </w:tc>
        <w:tc>
          <w:tcPr>
            <w:tcW w:w="676" w:type="pct"/>
          </w:tcPr>
          <w:p w14:paraId="7742244D" w14:textId="77777777" w:rsidR="00346CBA" w:rsidRPr="00346CBA" w:rsidRDefault="00346CBA" w:rsidP="00346CB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3F779675" w14:textId="77777777" w:rsidR="00346CBA" w:rsidRPr="00346CBA" w:rsidRDefault="00346CBA" w:rsidP="00346CB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69D3E356" w14:textId="45D7CC39" w:rsidR="00346CBA" w:rsidRPr="00963CBC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346CBA" w:rsidRPr="00963CBC" w14:paraId="414446A3" w14:textId="77777777" w:rsidTr="00346CBA">
        <w:trPr>
          <w:trHeight w:val="850"/>
        </w:trPr>
        <w:tc>
          <w:tcPr>
            <w:tcW w:w="598" w:type="pct"/>
          </w:tcPr>
          <w:p w14:paraId="2E793598" w14:textId="62C3332D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>Enerji</w:t>
            </w:r>
            <w:r w:rsidRPr="00346CBA">
              <w:rPr>
                <w:rFonts w:ascii="Arial" w:hAnsi="Arial" w:cs="Arial"/>
                <w:spacing w:val="-17"/>
                <w:w w:val="8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 xml:space="preserve">Sistemleri </w:t>
            </w:r>
            <w:r w:rsidRPr="00346CBA">
              <w:rPr>
                <w:rFonts w:ascii="Arial" w:hAnsi="Arial" w:cs="Arial"/>
                <w:sz w:val="16"/>
                <w:szCs w:val="16"/>
              </w:rPr>
              <w:t>Mühendisliği Anabilim</w:t>
            </w:r>
            <w:r w:rsidRPr="00346C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54" w:type="pct"/>
          </w:tcPr>
          <w:p w14:paraId="7B09E56D" w14:textId="119D643B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>Boya Temelli Güneş Hücreleri İçin</w:t>
            </w:r>
            <w:r w:rsidRPr="00346CBA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w w:val="75"/>
                <w:sz w:val="16"/>
                <w:szCs w:val="16"/>
              </w:rPr>
              <w:t xml:space="preserve">Bor </w:t>
            </w:r>
            <w:r w:rsidRPr="00346CBA">
              <w:rPr>
                <w:rFonts w:ascii="Arial" w:hAnsi="Arial" w:cs="Arial"/>
                <w:w w:val="90"/>
                <w:sz w:val="16"/>
                <w:szCs w:val="16"/>
              </w:rPr>
              <w:t xml:space="preserve">İçeren Makro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>Halkalı</w:t>
            </w:r>
            <w:r w:rsidRPr="00346CB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Yeni </w:t>
            </w:r>
            <w:r w:rsidRPr="00346CBA">
              <w:rPr>
                <w:rFonts w:ascii="Arial" w:hAnsi="Arial" w:cs="Arial"/>
                <w:sz w:val="16"/>
                <w:szCs w:val="16"/>
              </w:rPr>
              <w:t xml:space="preserve">Bileşiklerin </w:t>
            </w:r>
            <w:r w:rsidRPr="00346CBA">
              <w:rPr>
                <w:rFonts w:ascii="Arial" w:hAnsi="Arial" w:cs="Arial"/>
                <w:w w:val="85"/>
                <w:sz w:val="16"/>
                <w:szCs w:val="16"/>
              </w:rPr>
              <w:t>Sentezlenmesi</w:t>
            </w:r>
          </w:p>
        </w:tc>
        <w:tc>
          <w:tcPr>
            <w:tcW w:w="495" w:type="pct"/>
          </w:tcPr>
          <w:p w14:paraId="45B390CE" w14:textId="745A0B69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w w:val="80"/>
                <w:sz w:val="16"/>
                <w:szCs w:val="16"/>
              </w:rPr>
              <w:t>Şifa</w:t>
            </w:r>
            <w:r w:rsidRPr="00346CB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346CBA">
              <w:rPr>
                <w:rFonts w:ascii="Arial" w:hAnsi="Arial" w:cs="Arial"/>
                <w:sz w:val="16"/>
                <w:szCs w:val="16"/>
              </w:rPr>
              <w:t>DOĞAN</w:t>
            </w:r>
          </w:p>
        </w:tc>
        <w:tc>
          <w:tcPr>
            <w:tcW w:w="361" w:type="pct"/>
          </w:tcPr>
          <w:p w14:paraId="14C6F6FF" w14:textId="40588D1E" w:rsidR="00346CBA" w:rsidRPr="00346CBA" w:rsidRDefault="00346CBA" w:rsidP="00346CBA">
            <w:pPr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z w:val="16"/>
                <w:szCs w:val="16"/>
              </w:rPr>
              <w:t xml:space="preserve">Dr. Öğr. Üyesi Ersan </w:t>
            </w:r>
            <w:r w:rsidRPr="00346CBA">
              <w:rPr>
                <w:rFonts w:ascii="Arial" w:hAnsi="Arial" w:cs="Arial"/>
                <w:spacing w:val="-8"/>
                <w:sz w:val="16"/>
                <w:szCs w:val="16"/>
              </w:rPr>
              <w:t xml:space="preserve">HARPUT </w:t>
            </w:r>
            <w:r w:rsidRPr="00346CBA">
              <w:rPr>
                <w:rFonts w:ascii="Arial" w:hAnsi="Arial" w:cs="Arial"/>
                <w:spacing w:val="-6"/>
                <w:sz w:val="16"/>
                <w:szCs w:val="16"/>
              </w:rPr>
              <w:t>LU</w:t>
            </w:r>
          </w:p>
        </w:tc>
        <w:tc>
          <w:tcPr>
            <w:tcW w:w="332" w:type="pct"/>
          </w:tcPr>
          <w:p w14:paraId="2FFE450B" w14:textId="1E33D9AB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4"/>
                <w:sz w:val="16"/>
                <w:szCs w:val="16"/>
              </w:rPr>
              <w:t>2021/80</w:t>
            </w:r>
          </w:p>
        </w:tc>
        <w:tc>
          <w:tcPr>
            <w:tcW w:w="433" w:type="pct"/>
          </w:tcPr>
          <w:p w14:paraId="48AB7782" w14:textId="0F321167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pacing w:val="-6"/>
                <w:sz w:val="16"/>
                <w:szCs w:val="16"/>
              </w:rPr>
              <w:t>01.04.2021</w:t>
            </w:r>
          </w:p>
        </w:tc>
        <w:tc>
          <w:tcPr>
            <w:tcW w:w="541" w:type="pct"/>
          </w:tcPr>
          <w:p w14:paraId="75149F20" w14:textId="47006CAA" w:rsidR="00346CBA" w:rsidRPr="00346CBA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CBA">
              <w:rPr>
                <w:rFonts w:ascii="Arial" w:hAnsi="Arial" w:cs="Arial"/>
                <w:sz w:val="16"/>
                <w:szCs w:val="16"/>
              </w:rPr>
              <w:t>06.01.2022</w:t>
            </w:r>
          </w:p>
        </w:tc>
        <w:tc>
          <w:tcPr>
            <w:tcW w:w="676" w:type="pct"/>
          </w:tcPr>
          <w:p w14:paraId="332973DB" w14:textId="77777777" w:rsidR="00346CBA" w:rsidRPr="00346CBA" w:rsidRDefault="00346CBA" w:rsidP="00346CB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</w:tcPr>
          <w:p w14:paraId="584E5B52" w14:textId="77777777" w:rsidR="00346CBA" w:rsidRPr="00346CBA" w:rsidRDefault="00346CBA" w:rsidP="00346CB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14:paraId="51122C8F" w14:textId="490B8DEE" w:rsidR="00346CBA" w:rsidRPr="00963CBC" w:rsidRDefault="00346CB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A0B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</w:tbl>
    <w:p w14:paraId="5EA3A052" w14:textId="29970D55" w:rsidR="00621EF6" w:rsidRPr="00963CBC" w:rsidRDefault="009E527E" w:rsidP="00963CB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oKlavuzu"/>
        <w:tblW w:w="5622" w:type="pct"/>
        <w:tblInd w:w="-998" w:type="dxa"/>
        <w:tblLook w:val="04A0" w:firstRow="1" w:lastRow="0" w:firstColumn="1" w:lastColumn="0" w:noHBand="0" w:noVBand="1"/>
      </w:tblPr>
      <w:tblGrid>
        <w:gridCol w:w="1986"/>
        <w:gridCol w:w="2266"/>
        <w:gridCol w:w="1545"/>
        <w:gridCol w:w="1177"/>
        <w:gridCol w:w="988"/>
        <w:gridCol w:w="1410"/>
        <w:gridCol w:w="1699"/>
        <w:gridCol w:w="2121"/>
        <w:gridCol w:w="1621"/>
        <w:gridCol w:w="922"/>
      </w:tblGrid>
      <w:tr w:rsidR="00CE1AA8" w:rsidRPr="00963CBC" w14:paraId="3FDF360E" w14:textId="77777777" w:rsidTr="00CE1AA8">
        <w:trPr>
          <w:trHeight w:val="900"/>
        </w:trPr>
        <w:tc>
          <w:tcPr>
            <w:tcW w:w="631" w:type="pct"/>
          </w:tcPr>
          <w:p w14:paraId="76176758" w14:textId="680C0303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lastRenderedPageBreak/>
              <w:t xml:space="preserve">Otomotiv </w:t>
            </w:r>
            <w:r w:rsidRPr="00926A47">
              <w:rPr>
                <w:rFonts w:ascii="Arial" w:hAnsi="Arial" w:cs="Arial"/>
                <w:w w:val="70"/>
                <w:sz w:val="16"/>
                <w:szCs w:val="16"/>
              </w:rPr>
              <w:t>Mühendisliği  An</w:t>
            </w:r>
            <w:r w:rsidRPr="00926A47">
              <w:rPr>
                <w:rFonts w:ascii="Arial" w:hAnsi="Arial" w:cs="Arial"/>
                <w:w w:val="95"/>
                <w:sz w:val="16"/>
                <w:szCs w:val="16"/>
              </w:rPr>
              <w:t>abilim</w:t>
            </w:r>
            <w:r w:rsidRPr="00926A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12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7AE49D0A" w14:textId="77FBD103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Bor Katkılı Yakıtların Yanma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Karakteristiklerinin</w:t>
            </w:r>
            <w:r w:rsidRPr="00926A47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ve Emisyon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Oluşumlarının Difüzyon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z w:val="16"/>
                <w:szCs w:val="16"/>
              </w:rPr>
              <w:t>Yanma</w:t>
            </w:r>
            <w:r w:rsidRPr="00926A47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ile İncelenmesi</w:t>
            </w:r>
          </w:p>
        </w:tc>
        <w:tc>
          <w:tcPr>
            <w:tcW w:w="491" w:type="pct"/>
          </w:tcPr>
          <w:p w14:paraId="2F69956D" w14:textId="63EB98B7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Hüseyin </w:t>
            </w:r>
            <w:r w:rsidRPr="00926A47">
              <w:rPr>
                <w:rFonts w:ascii="Arial" w:hAnsi="Arial" w:cs="Arial"/>
                <w:spacing w:val="-11"/>
                <w:w w:val="70"/>
                <w:sz w:val="16"/>
                <w:szCs w:val="16"/>
              </w:rPr>
              <w:t>DEĞİRMENCİ</w:t>
            </w:r>
          </w:p>
        </w:tc>
        <w:tc>
          <w:tcPr>
            <w:tcW w:w="374" w:type="pct"/>
          </w:tcPr>
          <w:p w14:paraId="009635C4" w14:textId="7DE68DE4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Doç. Dr. </w:t>
            </w:r>
            <w:r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Ahmet</w:t>
            </w:r>
            <w:r w:rsidR="00A057D7"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Alper </w:t>
            </w:r>
            <w:r w:rsidRPr="00926A47">
              <w:rPr>
                <w:rFonts w:ascii="Arial" w:hAnsi="Arial" w:cs="Arial"/>
                <w:spacing w:val="-9"/>
                <w:sz w:val="16"/>
                <w:szCs w:val="16"/>
              </w:rPr>
              <w:t>YONTAR</w:t>
            </w:r>
          </w:p>
        </w:tc>
        <w:tc>
          <w:tcPr>
            <w:tcW w:w="314" w:type="pct"/>
          </w:tcPr>
          <w:p w14:paraId="1D995867" w14:textId="772C09BE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9"/>
                <w:sz w:val="16"/>
                <w:szCs w:val="16"/>
              </w:rPr>
              <w:t>2021/120</w:t>
            </w:r>
          </w:p>
        </w:tc>
        <w:tc>
          <w:tcPr>
            <w:tcW w:w="448" w:type="pct"/>
          </w:tcPr>
          <w:p w14:paraId="1EE123BD" w14:textId="6BFB6CC0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6"/>
                <w:sz w:val="16"/>
                <w:szCs w:val="16"/>
              </w:rPr>
              <w:t>27.05.2021</w:t>
            </w:r>
          </w:p>
        </w:tc>
        <w:tc>
          <w:tcPr>
            <w:tcW w:w="540" w:type="pct"/>
          </w:tcPr>
          <w:p w14:paraId="3E24D11B" w14:textId="23D76C65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27.06.2022</w:t>
            </w:r>
          </w:p>
        </w:tc>
        <w:tc>
          <w:tcPr>
            <w:tcW w:w="674" w:type="pct"/>
          </w:tcPr>
          <w:p w14:paraId="2576C6EC" w14:textId="7725BC33" w:rsidR="00D20C4A" w:rsidRPr="00926A47" w:rsidRDefault="00D20C4A" w:rsidP="00926A47">
            <w:pPr>
              <w:rPr>
                <w:rFonts w:ascii="Arial" w:hAnsi="Arial" w:cs="Arial"/>
                <w:sz w:val="14"/>
                <w:szCs w:val="14"/>
              </w:rPr>
            </w:pP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“Bor</w:t>
            </w:r>
            <w:r w:rsidRPr="00926A47">
              <w:rPr>
                <w:rFonts w:ascii="Arial" w:hAnsi="Arial" w:cs="Arial"/>
                <w:spacing w:val="-40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Katkılı</w:t>
            </w:r>
            <w:r w:rsidRPr="00926A47">
              <w:rPr>
                <w:rFonts w:ascii="Arial" w:hAnsi="Arial" w:cs="Arial"/>
                <w:spacing w:val="-26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Yakıtların</w:t>
            </w:r>
            <w:r w:rsidRPr="00926A47"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Yanma Karakteristiklerinin</w:t>
            </w:r>
            <w:r w:rsidRPr="00926A47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7"/>
                <w:sz w:val="14"/>
                <w:szCs w:val="14"/>
              </w:rPr>
              <w:t>Farklı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z w:val="14"/>
                <w:szCs w:val="14"/>
              </w:rPr>
              <w:t xml:space="preserve">Yakma Sistemlerinde İncelenmesi”2022/236Sayılı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EYKK</w:t>
            </w:r>
          </w:p>
        </w:tc>
        <w:tc>
          <w:tcPr>
            <w:tcW w:w="515" w:type="pct"/>
          </w:tcPr>
          <w:p w14:paraId="58BA2041" w14:textId="77777777" w:rsidR="00D20C4A" w:rsidRPr="00926A47" w:rsidRDefault="00D20C4A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77743341" w14:textId="6D6D38E7" w:rsidR="00D20C4A" w:rsidRPr="00A057D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03CC32DF" w14:textId="77777777" w:rsidTr="00CE1AA8">
        <w:trPr>
          <w:trHeight w:val="850"/>
        </w:trPr>
        <w:tc>
          <w:tcPr>
            <w:tcW w:w="631" w:type="pct"/>
          </w:tcPr>
          <w:p w14:paraId="71299139" w14:textId="3A4945AD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Otomotiv </w:t>
            </w:r>
            <w:r w:rsidRPr="00926A47">
              <w:rPr>
                <w:rFonts w:ascii="Arial" w:hAnsi="Arial" w:cs="Arial"/>
                <w:w w:val="70"/>
                <w:sz w:val="16"/>
                <w:szCs w:val="16"/>
              </w:rPr>
              <w:t>Mühendisliği An</w:t>
            </w:r>
            <w:r w:rsidRPr="00926A47">
              <w:rPr>
                <w:rFonts w:ascii="Arial" w:hAnsi="Arial" w:cs="Arial"/>
                <w:w w:val="95"/>
                <w:sz w:val="16"/>
                <w:szCs w:val="16"/>
              </w:rPr>
              <w:t>abilim</w:t>
            </w:r>
            <w:r w:rsidRPr="00926A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12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62B52540" w14:textId="4E445A7B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Bor</w:t>
            </w:r>
            <w:r w:rsidR="00A057D7"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Katkılı</w:t>
            </w:r>
            <w:r w:rsidR="00A057D7"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Yakıtların</w:t>
            </w:r>
            <w:r w:rsidR="00A057D7"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Yanma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Karakteristiklerinin</w:t>
            </w:r>
            <w:r w:rsidRPr="00926A47">
              <w:rPr>
                <w:rFonts w:ascii="Arial" w:hAnsi="Arial" w:cs="Arial"/>
                <w:spacing w:val="63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ve</w:t>
            </w:r>
            <w:r w:rsidR="00A057D7"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Emisyon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Oluşumlarının</w:t>
            </w:r>
            <w:r w:rsidR="00A057D7" w:rsidRPr="00926A47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Deneysel</w:t>
            </w:r>
            <w:r w:rsidRPr="00926A47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Olarak</w:t>
            </w:r>
            <w:r w:rsidR="00A057D7"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İncelenmesi</w:t>
            </w:r>
          </w:p>
        </w:tc>
        <w:tc>
          <w:tcPr>
            <w:tcW w:w="491" w:type="pct"/>
          </w:tcPr>
          <w:p w14:paraId="5A62F7AB" w14:textId="0A7BEC26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5"/>
                <w:sz w:val="16"/>
                <w:szCs w:val="16"/>
              </w:rPr>
              <w:t>Tahir</w:t>
            </w: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AYAZ</w:t>
            </w:r>
          </w:p>
        </w:tc>
        <w:tc>
          <w:tcPr>
            <w:tcW w:w="374" w:type="pct"/>
          </w:tcPr>
          <w:p w14:paraId="21C438C9" w14:textId="15A1DEA1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Doç. Dr. </w:t>
            </w:r>
            <w:r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Ahmet</w:t>
            </w:r>
            <w:r w:rsidR="00A057D7"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Alper </w:t>
            </w:r>
            <w:r w:rsidRPr="00926A47">
              <w:rPr>
                <w:rFonts w:ascii="Arial" w:hAnsi="Arial" w:cs="Arial"/>
                <w:spacing w:val="-9"/>
                <w:sz w:val="16"/>
                <w:szCs w:val="16"/>
              </w:rPr>
              <w:t>YONTAR</w:t>
            </w:r>
          </w:p>
        </w:tc>
        <w:tc>
          <w:tcPr>
            <w:tcW w:w="314" w:type="pct"/>
          </w:tcPr>
          <w:p w14:paraId="7FC32C71" w14:textId="273404E3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9"/>
                <w:sz w:val="16"/>
                <w:szCs w:val="16"/>
              </w:rPr>
              <w:t>2021/133</w:t>
            </w:r>
          </w:p>
        </w:tc>
        <w:tc>
          <w:tcPr>
            <w:tcW w:w="448" w:type="pct"/>
          </w:tcPr>
          <w:p w14:paraId="7D8CD871" w14:textId="154F6C07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6"/>
                <w:sz w:val="16"/>
                <w:szCs w:val="16"/>
              </w:rPr>
              <w:t>24.06.2021</w:t>
            </w:r>
          </w:p>
        </w:tc>
        <w:tc>
          <w:tcPr>
            <w:tcW w:w="540" w:type="pct"/>
          </w:tcPr>
          <w:p w14:paraId="1F586EC0" w14:textId="6C92B2C0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29.06.2022</w:t>
            </w:r>
          </w:p>
        </w:tc>
        <w:tc>
          <w:tcPr>
            <w:tcW w:w="674" w:type="pct"/>
          </w:tcPr>
          <w:p w14:paraId="1E9D6D6E" w14:textId="0A4C400F" w:rsidR="00D20C4A" w:rsidRPr="00926A47" w:rsidRDefault="00A057D7" w:rsidP="00926A47">
            <w:pPr>
              <w:rPr>
                <w:rFonts w:ascii="Arial" w:hAnsi="Arial" w:cs="Arial"/>
                <w:sz w:val="14"/>
                <w:szCs w:val="14"/>
              </w:rPr>
            </w:pPr>
            <w:r w:rsidRPr="00926A47">
              <w:rPr>
                <w:rFonts w:ascii="Arial" w:hAnsi="Arial" w:cs="Arial"/>
                <w:w w:val="70"/>
                <w:sz w:val="14"/>
                <w:szCs w:val="14"/>
              </w:rPr>
              <w:t>‘’Yakıtlara Bor Türevi İlavesinin Yanma Karakteristiklerine Etkilerinin Farklı Yakma Sistemlerinde İncelenmesi’’ 22/234 Sayılı EYKK</w:t>
            </w:r>
          </w:p>
        </w:tc>
        <w:tc>
          <w:tcPr>
            <w:tcW w:w="515" w:type="pct"/>
          </w:tcPr>
          <w:p w14:paraId="187BD8D9" w14:textId="77777777" w:rsidR="00D20C4A" w:rsidRPr="00926A47" w:rsidRDefault="00D20C4A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623AC609" w14:textId="122CEFFB" w:rsidR="00D20C4A" w:rsidRPr="00A057D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24383E55" w14:textId="77777777" w:rsidTr="00CE1AA8">
        <w:trPr>
          <w:trHeight w:val="900"/>
        </w:trPr>
        <w:tc>
          <w:tcPr>
            <w:tcW w:w="631" w:type="pct"/>
          </w:tcPr>
          <w:p w14:paraId="4BC84231" w14:textId="2802D7B0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İmalat</w:t>
            </w:r>
            <w:r w:rsidRPr="00926A47">
              <w:rPr>
                <w:rFonts w:ascii="Arial" w:hAnsi="Arial" w:cs="Arial"/>
                <w:spacing w:val="-9"/>
                <w:w w:val="7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Mühendisliği</w:t>
            </w:r>
            <w:r w:rsidRPr="00926A47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Anabilim Dalı</w:t>
            </w:r>
          </w:p>
        </w:tc>
        <w:tc>
          <w:tcPr>
            <w:tcW w:w="720" w:type="pct"/>
          </w:tcPr>
          <w:p w14:paraId="5CA03FF2" w14:textId="35E80DB6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Bor</w:t>
            </w:r>
            <w:r w:rsidRPr="00926A47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Katkılı</w:t>
            </w:r>
            <w:r w:rsidRPr="00926A47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Yakıtların</w:t>
            </w:r>
            <w:r w:rsidRPr="00926A47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 xml:space="preserve">Yanma </w:t>
            </w:r>
            <w:r w:rsidRPr="00926A47">
              <w:rPr>
                <w:rFonts w:ascii="Arial" w:hAnsi="Arial" w:cs="Arial"/>
                <w:w w:val="95"/>
                <w:sz w:val="16"/>
                <w:szCs w:val="16"/>
              </w:rPr>
              <w:t>Karakteristiklerinin ve</w:t>
            </w:r>
            <w:r w:rsidRPr="00926A47">
              <w:rPr>
                <w:rFonts w:ascii="Arial" w:hAnsi="Arial" w:cs="Arial"/>
                <w:w w:val="75"/>
                <w:sz w:val="16"/>
                <w:szCs w:val="16"/>
              </w:rPr>
              <w:t>Emisyon Oluşumlarının</w:t>
            </w:r>
            <w:r w:rsidR="00A057D7" w:rsidRPr="00926A47">
              <w:rPr>
                <w:rFonts w:ascii="Arial" w:hAnsi="Arial" w:cs="Arial"/>
                <w:w w:val="7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75"/>
                <w:sz w:val="16"/>
                <w:szCs w:val="16"/>
              </w:rPr>
              <w:t>Ön</w:t>
            </w:r>
            <w:r w:rsidR="00A057D7" w:rsidRPr="00926A47">
              <w:rPr>
                <w:rFonts w:ascii="Arial" w:hAnsi="Arial" w:cs="Arial"/>
                <w:w w:val="7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z w:val="16"/>
                <w:szCs w:val="16"/>
              </w:rPr>
              <w:t>Karışımlı</w:t>
            </w:r>
            <w:r w:rsidR="00A057D7" w:rsidRPr="00926A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z w:val="16"/>
                <w:szCs w:val="16"/>
              </w:rPr>
              <w:t xml:space="preserve">Yanma ile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İncelenmesi”</w:t>
            </w:r>
          </w:p>
        </w:tc>
        <w:tc>
          <w:tcPr>
            <w:tcW w:w="491" w:type="pct"/>
          </w:tcPr>
          <w:p w14:paraId="0AC20135" w14:textId="2A2DF9A5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Duygu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SOFUOĞLU</w:t>
            </w:r>
          </w:p>
        </w:tc>
        <w:tc>
          <w:tcPr>
            <w:tcW w:w="374" w:type="pct"/>
          </w:tcPr>
          <w:p w14:paraId="4FB4FD02" w14:textId="2A988F7A" w:rsidR="00D20C4A" w:rsidRPr="00926A47" w:rsidRDefault="00D20C4A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Doç. Dr. </w:t>
            </w:r>
            <w:r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Ahmet</w:t>
            </w:r>
            <w:r w:rsidR="00A057D7"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Alper </w:t>
            </w:r>
            <w:r w:rsidRPr="00926A47">
              <w:rPr>
                <w:rFonts w:ascii="Arial" w:hAnsi="Arial" w:cs="Arial"/>
                <w:spacing w:val="-9"/>
                <w:sz w:val="16"/>
                <w:szCs w:val="16"/>
              </w:rPr>
              <w:t>YONTAR</w:t>
            </w:r>
          </w:p>
        </w:tc>
        <w:tc>
          <w:tcPr>
            <w:tcW w:w="314" w:type="pct"/>
          </w:tcPr>
          <w:p w14:paraId="6D5B1CC0" w14:textId="593DBF3A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9"/>
                <w:sz w:val="16"/>
                <w:szCs w:val="16"/>
              </w:rPr>
              <w:t>2021/134</w:t>
            </w:r>
          </w:p>
        </w:tc>
        <w:tc>
          <w:tcPr>
            <w:tcW w:w="448" w:type="pct"/>
          </w:tcPr>
          <w:p w14:paraId="5B6AE896" w14:textId="4C44DD98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6"/>
                <w:sz w:val="16"/>
                <w:szCs w:val="16"/>
              </w:rPr>
              <w:t>24.06.2021</w:t>
            </w:r>
          </w:p>
        </w:tc>
        <w:tc>
          <w:tcPr>
            <w:tcW w:w="540" w:type="pct"/>
          </w:tcPr>
          <w:p w14:paraId="2F699FA1" w14:textId="5C57DC2C" w:rsidR="00D20C4A" w:rsidRPr="00926A4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28.06.2022</w:t>
            </w:r>
          </w:p>
        </w:tc>
        <w:tc>
          <w:tcPr>
            <w:tcW w:w="674" w:type="pct"/>
          </w:tcPr>
          <w:p w14:paraId="021DB4DD" w14:textId="3740240E" w:rsidR="00D20C4A" w:rsidRPr="00926A47" w:rsidRDefault="00D20C4A" w:rsidP="00926A47">
            <w:pPr>
              <w:rPr>
                <w:rFonts w:ascii="Arial" w:hAnsi="Arial" w:cs="Arial"/>
                <w:sz w:val="14"/>
                <w:szCs w:val="14"/>
              </w:rPr>
            </w:pP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“Farklı</w:t>
            </w:r>
            <w:r w:rsidRPr="00926A47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Tasarımlara</w:t>
            </w:r>
            <w:r w:rsidRPr="00926A47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Sahip</w:t>
            </w:r>
            <w:r w:rsidRPr="00926A47">
              <w:rPr>
                <w:rFonts w:ascii="Arial" w:hAnsi="Arial" w:cs="Arial"/>
                <w:spacing w:val="-28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 xml:space="preserve">Yakma </w:t>
            </w:r>
            <w:r w:rsidRPr="00926A47">
              <w:rPr>
                <w:rFonts w:ascii="Arial" w:hAnsi="Arial" w:cs="Arial"/>
                <w:sz w:val="14"/>
                <w:szCs w:val="14"/>
              </w:rPr>
              <w:t>Sistemlerinde Bor</w:t>
            </w:r>
            <w:r w:rsidR="00A057D7" w:rsidRPr="00926A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z w:val="14"/>
                <w:szCs w:val="14"/>
              </w:rPr>
              <w:t xml:space="preserve">Türevi Katkılı Yakıtların Yanma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Karakteristiklerinin</w:t>
            </w:r>
            <w:r w:rsidRPr="00926A47"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 xml:space="preserve">İncelenmesi” </w:t>
            </w:r>
            <w:r w:rsidRPr="00926A47">
              <w:rPr>
                <w:rFonts w:ascii="Arial" w:hAnsi="Arial" w:cs="Arial"/>
                <w:sz w:val="14"/>
                <w:szCs w:val="14"/>
              </w:rPr>
              <w:t>2022/238 Sayılı EYKK</w:t>
            </w:r>
          </w:p>
        </w:tc>
        <w:tc>
          <w:tcPr>
            <w:tcW w:w="515" w:type="pct"/>
          </w:tcPr>
          <w:p w14:paraId="48B03FCD" w14:textId="77777777" w:rsidR="00D20C4A" w:rsidRPr="00926A47" w:rsidRDefault="00D20C4A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2C8C7A30" w14:textId="60FF1F9D" w:rsidR="00D20C4A" w:rsidRPr="00A057D7" w:rsidRDefault="00D20C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7EC720A8" w14:textId="77777777" w:rsidTr="00CE1AA8">
        <w:trPr>
          <w:trHeight w:val="850"/>
        </w:trPr>
        <w:tc>
          <w:tcPr>
            <w:tcW w:w="631" w:type="pct"/>
          </w:tcPr>
          <w:p w14:paraId="1CBC13E1" w14:textId="034AD758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Otomotiv </w:t>
            </w:r>
            <w:r w:rsidRPr="00926A47">
              <w:rPr>
                <w:rFonts w:ascii="Arial" w:hAnsi="Arial" w:cs="Arial"/>
                <w:w w:val="70"/>
                <w:sz w:val="16"/>
                <w:szCs w:val="16"/>
              </w:rPr>
              <w:t>Mühendisliği An</w:t>
            </w:r>
            <w:r w:rsidRPr="00926A47">
              <w:rPr>
                <w:rFonts w:ascii="Arial" w:hAnsi="Arial" w:cs="Arial"/>
                <w:w w:val="95"/>
                <w:sz w:val="16"/>
                <w:szCs w:val="16"/>
              </w:rPr>
              <w:t>abilim</w:t>
            </w:r>
            <w:r w:rsidRPr="00926A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12"/>
                <w:w w:val="95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76535FC6" w14:textId="6B6C5439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>Chestnut ve Geven İlaveli</w:t>
            </w:r>
            <w:r w:rsidRPr="00926A47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>Odun Plastik</w:t>
            </w:r>
            <w:r w:rsidRPr="00926A47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>Kompozit Malzemelerin Tribolojik Özelliklerinin İncelenmesi ”</w:t>
            </w:r>
          </w:p>
        </w:tc>
        <w:tc>
          <w:tcPr>
            <w:tcW w:w="491" w:type="pct"/>
          </w:tcPr>
          <w:p w14:paraId="778E223E" w14:textId="5066E54B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12"/>
                <w:sz w:val="16"/>
                <w:szCs w:val="16"/>
              </w:rPr>
              <w:t>Aysunur</w:t>
            </w:r>
            <w:r w:rsidRPr="00926A47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KUTUN</w:t>
            </w:r>
            <w:r w:rsidR="00926A47"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 KIZMAZ</w:t>
            </w:r>
          </w:p>
        </w:tc>
        <w:tc>
          <w:tcPr>
            <w:tcW w:w="374" w:type="pct"/>
          </w:tcPr>
          <w:p w14:paraId="22C49358" w14:textId="16774DA2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>Doç. Dr. Salih Hakan</w:t>
            </w:r>
            <w:r w:rsidR="00926A47" w:rsidRPr="00926A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z w:val="16"/>
                <w:szCs w:val="16"/>
              </w:rPr>
              <w:t>YETGİN</w:t>
            </w:r>
          </w:p>
        </w:tc>
        <w:tc>
          <w:tcPr>
            <w:tcW w:w="314" w:type="pct"/>
          </w:tcPr>
          <w:p w14:paraId="6A556352" w14:textId="118AB50F" w:rsidR="00A30D4E" w:rsidRPr="00926A47" w:rsidRDefault="00A30D4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2021/136</w:t>
            </w:r>
          </w:p>
        </w:tc>
        <w:tc>
          <w:tcPr>
            <w:tcW w:w="448" w:type="pct"/>
          </w:tcPr>
          <w:p w14:paraId="68D01E26" w14:textId="5FE27EF7" w:rsidR="00A30D4E" w:rsidRPr="00926A47" w:rsidRDefault="00A30D4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24.06.2021</w:t>
            </w:r>
          </w:p>
        </w:tc>
        <w:tc>
          <w:tcPr>
            <w:tcW w:w="540" w:type="pct"/>
          </w:tcPr>
          <w:p w14:paraId="13217E16" w14:textId="40ABAAB6" w:rsidR="00A30D4E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>30.11.2023</w:t>
            </w:r>
          </w:p>
        </w:tc>
        <w:tc>
          <w:tcPr>
            <w:tcW w:w="674" w:type="pct"/>
          </w:tcPr>
          <w:p w14:paraId="06EEC326" w14:textId="0034D25A" w:rsidR="00A30D4E" w:rsidRPr="00926A47" w:rsidRDefault="00A30D4E" w:rsidP="00926A47">
            <w:pPr>
              <w:rPr>
                <w:rFonts w:ascii="Arial" w:hAnsi="Arial" w:cs="Arial"/>
                <w:sz w:val="14"/>
                <w:szCs w:val="14"/>
              </w:rPr>
            </w:pPr>
            <w:r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>Otomotiv</w:t>
            </w:r>
            <w:r w:rsidR="00926A47"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>Sektörüne</w:t>
            </w:r>
            <w:r w:rsidR="00926A47"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>Yönelik</w:t>
            </w:r>
            <w:r w:rsidR="00926A47"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>Odun</w:t>
            </w:r>
            <w:r w:rsidR="00926A47"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color w:val="0D0D0D"/>
                <w:spacing w:val="-6"/>
                <w:sz w:val="14"/>
                <w:szCs w:val="14"/>
              </w:rPr>
              <w:t xml:space="preserve">Plastik </w:t>
            </w:r>
            <w:r w:rsidRPr="00926A47">
              <w:rPr>
                <w:rFonts w:ascii="Arial" w:hAnsi="Arial" w:cs="Arial"/>
                <w:color w:val="0D0D0D"/>
                <w:sz w:val="14"/>
                <w:szCs w:val="14"/>
              </w:rPr>
              <w:t>Kompozit Malzemelerin</w:t>
            </w:r>
            <w:r w:rsidR="00926A47" w:rsidRPr="00926A47">
              <w:rPr>
                <w:rFonts w:ascii="Arial" w:hAnsi="Arial" w:cs="Arial"/>
                <w:color w:val="0D0D0D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color w:val="0D0D0D"/>
                <w:sz w:val="14"/>
                <w:szCs w:val="14"/>
              </w:rPr>
              <w:t>Tribolojik</w:t>
            </w:r>
            <w:r w:rsidR="00926A47" w:rsidRPr="00926A47">
              <w:rPr>
                <w:rFonts w:ascii="Arial" w:hAnsi="Arial" w:cs="Arial"/>
                <w:color w:val="0D0D0D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color w:val="0D0D0D"/>
                <w:spacing w:val="-4"/>
                <w:sz w:val="14"/>
                <w:szCs w:val="14"/>
              </w:rPr>
              <w:t>Özelliklerinin</w:t>
            </w:r>
            <w:r w:rsidR="00926A47" w:rsidRPr="00926A47">
              <w:rPr>
                <w:rFonts w:ascii="Arial" w:hAnsi="Arial" w:cs="Arial"/>
                <w:color w:val="0D0D0D"/>
                <w:spacing w:val="-4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color w:val="0D0D0D"/>
                <w:spacing w:val="-4"/>
                <w:sz w:val="14"/>
                <w:szCs w:val="14"/>
              </w:rPr>
              <w:t>İncelenmesi</w:t>
            </w:r>
            <w:r w:rsidR="00926A47" w:rsidRPr="00926A47">
              <w:rPr>
                <w:rFonts w:ascii="Arial" w:hAnsi="Arial" w:cs="Arial"/>
                <w:color w:val="0D0D0D"/>
                <w:spacing w:val="-4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2023/539</w:t>
            </w:r>
            <w:r w:rsidR="00926A47" w:rsidRPr="00926A47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Sayılı EYK</w:t>
            </w:r>
            <w:r w:rsidR="00926A47" w:rsidRPr="00926A47">
              <w:rPr>
                <w:rFonts w:ascii="Arial" w:hAnsi="Arial" w:cs="Arial"/>
                <w:spacing w:val="-4"/>
                <w:sz w:val="14"/>
                <w:szCs w:val="14"/>
              </w:rPr>
              <w:t>K</w:t>
            </w:r>
          </w:p>
        </w:tc>
        <w:tc>
          <w:tcPr>
            <w:tcW w:w="515" w:type="pct"/>
          </w:tcPr>
          <w:p w14:paraId="10C14247" w14:textId="5F76ADFE" w:rsidR="00A30D4E" w:rsidRPr="00926A47" w:rsidRDefault="00A30D4E" w:rsidP="00926A47">
            <w:pPr>
              <w:rPr>
                <w:rFonts w:ascii="Arial" w:hAnsi="Arial" w:cs="Arial"/>
                <w:sz w:val="14"/>
                <w:szCs w:val="14"/>
              </w:rPr>
            </w:pP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3</w:t>
            </w:r>
            <w:r w:rsidR="00926A47" w:rsidRPr="00926A47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Ay</w:t>
            </w:r>
            <w:r w:rsidRPr="00926A47">
              <w:rPr>
                <w:rFonts w:ascii="Arial" w:hAnsi="Arial" w:cs="Arial"/>
                <w:spacing w:val="-25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Ek</w:t>
            </w:r>
            <w:r w:rsidRPr="00926A47"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Süre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Verilmiştir.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z w:val="14"/>
                <w:szCs w:val="14"/>
              </w:rPr>
              <w:t xml:space="preserve">20.09.2023tarih ve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2023/417Sayılı</w:t>
            </w:r>
            <w:r w:rsidRPr="00926A47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 xml:space="preserve">EYK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Kararı.</w:t>
            </w:r>
          </w:p>
        </w:tc>
        <w:tc>
          <w:tcPr>
            <w:tcW w:w="293" w:type="pct"/>
          </w:tcPr>
          <w:p w14:paraId="61185D7B" w14:textId="32EAD7A1" w:rsidR="00A30D4E" w:rsidRPr="00A057D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08166F2E" w14:textId="77777777" w:rsidTr="00CE1AA8">
        <w:trPr>
          <w:trHeight w:val="900"/>
        </w:trPr>
        <w:tc>
          <w:tcPr>
            <w:tcW w:w="631" w:type="pct"/>
          </w:tcPr>
          <w:p w14:paraId="383CB93A" w14:textId="43ABF714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>Uluslararası Ticaret ve Lojistik Anabilim Dalı</w:t>
            </w:r>
          </w:p>
        </w:tc>
        <w:tc>
          <w:tcPr>
            <w:tcW w:w="720" w:type="pct"/>
          </w:tcPr>
          <w:p w14:paraId="0C9ACB01" w14:textId="2863F281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Uluslararası Pazarlamada Etik Tüketim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Davranışı: </w:t>
            </w: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>Kozmetik</w:t>
            </w:r>
            <w:r w:rsidRPr="00926A47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>Sektörü Üzerine Bir</w:t>
            </w:r>
            <w:r w:rsidRPr="00926A47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>Araştırma</w:t>
            </w:r>
          </w:p>
        </w:tc>
        <w:tc>
          <w:tcPr>
            <w:tcW w:w="491" w:type="pct"/>
          </w:tcPr>
          <w:p w14:paraId="296A8C2E" w14:textId="575006B8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6"/>
                <w:sz w:val="16"/>
                <w:szCs w:val="16"/>
              </w:rPr>
              <w:t>Esma</w:t>
            </w:r>
            <w:r w:rsidRPr="00926A47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6"/>
                <w:sz w:val="16"/>
                <w:szCs w:val="16"/>
              </w:rPr>
              <w:t xml:space="preserve">Betül </w:t>
            </w:r>
            <w:r w:rsidRPr="00926A47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EYYÜPOĞL </w:t>
            </w:r>
            <w:r w:rsidRPr="00926A47">
              <w:rPr>
                <w:rFonts w:ascii="Arial" w:hAnsi="Arial" w:cs="Arial"/>
                <w:spacing w:val="-10"/>
                <w:sz w:val="16"/>
                <w:szCs w:val="16"/>
              </w:rPr>
              <w:t>U</w:t>
            </w:r>
          </w:p>
        </w:tc>
        <w:tc>
          <w:tcPr>
            <w:tcW w:w="374" w:type="pct"/>
          </w:tcPr>
          <w:p w14:paraId="779077A1" w14:textId="15D78513" w:rsidR="00A30D4E" w:rsidRPr="00926A47" w:rsidRDefault="00A30D4E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6"/>
                <w:sz w:val="16"/>
                <w:szCs w:val="16"/>
              </w:rPr>
              <w:t xml:space="preserve">Dr.Öğr.Üyesi </w:t>
            </w:r>
            <w:r w:rsidRPr="00926A47">
              <w:rPr>
                <w:rFonts w:ascii="Arial" w:hAnsi="Arial" w:cs="Arial"/>
                <w:sz w:val="16"/>
                <w:szCs w:val="16"/>
              </w:rPr>
              <w:t xml:space="preserve">Cansu TOR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KADIOĞLU</w:t>
            </w:r>
          </w:p>
        </w:tc>
        <w:tc>
          <w:tcPr>
            <w:tcW w:w="314" w:type="pct"/>
          </w:tcPr>
          <w:p w14:paraId="7C4A6128" w14:textId="3E6D12D7" w:rsidR="00A30D4E" w:rsidRPr="00926A47" w:rsidRDefault="00A30D4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2021/137</w:t>
            </w:r>
          </w:p>
        </w:tc>
        <w:tc>
          <w:tcPr>
            <w:tcW w:w="448" w:type="pct"/>
          </w:tcPr>
          <w:p w14:paraId="4C7E3D88" w14:textId="21E9B143" w:rsidR="00A30D4E" w:rsidRPr="00926A47" w:rsidRDefault="00A30D4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24.06.2021</w:t>
            </w:r>
          </w:p>
        </w:tc>
        <w:tc>
          <w:tcPr>
            <w:tcW w:w="540" w:type="pct"/>
          </w:tcPr>
          <w:p w14:paraId="220B69F1" w14:textId="0C9CA376" w:rsidR="00A30D4E" w:rsidRPr="00926A47" w:rsidRDefault="00A30D4E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29.8.2022</w:t>
            </w:r>
          </w:p>
        </w:tc>
        <w:tc>
          <w:tcPr>
            <w:tcW w:w="674" w:type="pct"/>
          </w:tcPr>
          <w:p w14:paraId="2AEC0CBB" w14:textId="77777777" w:rsidR="00A30D4E" w:rsidRPr="00926A47" w:rsidRDefault="00A30D4E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</w:tcPr>
          <w:p w14:paraId="3CB13508" w14:textId="77777777" w:rsidR="00A30D4E" w:rsidRPr="00926A47" w:rsidRDefault="00A30D4E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754C383D" w14:textId="765F0F71" w:rsidR="00A30D4E" w:rsidRPr="00A057D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43B954F6" w14:textId="77777777" w:rsidTr="00CE1AA8">
        <w:trPr>
          <w:trHeight w:val="850"/>
        </w:trPr>
        <w:tc>
          <w:tcPr>
            <w:tcW w:w="631" w:type="pct"/>
          </w:tcPr>
          <w:p w14:paraId="5FB3E44B" w14:textId="68621E4F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Enerji Sistemleri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Mühendisliği </w:t>
            </w:r>
            <w:r w:rsidRPr="00926A47">
              <w:rPr>
                <w:rFonts w:ascii="Arial" w:hAnsi="Arial" w:cs="Arial"/>
                <w:w w:val="85"/>
                <w:sz w:val="16"/>
                <w:szCs w:val="16"/>
              </w:rPr>
              <w:t>Anabilim</w:t>
            </w:r>
            <w:r w:rsidRPr="00926A47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1349EE03" w14:textId="5C973B5A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Fotovoltaik</w:t>
            </w:r>
            <w:r w:rsidRPr="00926A47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Panellerde Farklı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Tasarımların</w:t>
            </w:r>
            <w:r w:rsidRPr="00926A47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Verime</w:t>
            </w:r>
            <w:r w:rsidRPr="00926A47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Etkisinin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491" w:type="pct"/>
          </w:tcPr>
          <w:p w14:paraId="163C97A0" w14:textId="17E9EB82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İrfan </w:t>
            </w:r>
            <w:r w:rsidRPr="00926A47">
              <w:rPr>
                <w:rFonts w:ascii="Arial" w:hAnsi="Arial" w:cs="Arial"/>
                <w:w w:val="70"/>
                <w:sz w:val="16"/>
                <w:szCs w:val="16"/>
              </w:rPr>
              <w:t>TUNÇKAŞIK</w:t>
            </w:r>
          </w:p>
        </w:tc>
        <w:tc>
          <w:tcPr>
            <w:tcW w:w="374" w:type="pct"/>
          </w:tcPr>
          <w:p w14:paraId="2D9180E2" w14:textId="20753A18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Doç.Dr.Ercan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KÖSE</w:t>
            </w:r>
          </w:p>
        </w:tc>
        <w:tc>
          <w:tcPr>
            <w:tcW w:w="314" w:type="pct"/>
          </w:tcPr>
          <w:p w14:paraId="420A3AF0" w14:textId="60C59977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2021/141</w:t>
            </w:r>
          </w:p>
        </w:tc>
        <w:tc>
          <w:tcPr>
            <w:tcW w:w="448" w:type="pct"/>
          </w:tcPr>
          <w:p w14:paraId="1D83E50D" w14:textId="5F75469C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01.07.2021</w:t>
            </w:r>
          </w:p>
        </w:tc>
        <w:tc>
          <w:tcPr>
            <w:tcW w:w="540" w:type="pct"/>
          </w:tcPr>
          <w:p w14:paraId="67F6F1B9" w14:textId="2D39D9A9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23.08.2022</w:t>
            </w:r>
          </w:p>
        </w:tc>
        <w:tc>
          <w:tcPr>
            <w:tcW w:w="674" w:type="pct"/>
          </w:tcPr>
          <w:p w14:paraId="07A4236C" w14:textId="77777777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</w:tcPr>
          <w:p w14:paraId="3EEF9836" w14:textId="77777777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08AF2F61" w14:textId="20424461" w:rsidR="00926A47" w:rsidRPr="00A057D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31063A03" w14:textId="77777777" w:rsidTr="00CE1AA8">
        <w:trPr>
          <w:trHeight w:val="900"/>
        </w:trPr>
        <w:tc>
          <w:tcPr>
            <w:tcW w:w="631" w:type="pct"/>
          </w:tcPr>
          <w:p w14:paraId="37FD281A" w14:textId="3FDE1981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Enerji Sistemleri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Mühendisliği </w:t>
            </w:r>
            <w:r w:rsidRPr="00926A47">
              <w:rPr>
                <w:rFonts w:ascii="Arial" w:hAnsi="Arial" w:cs="Arial"/>
                <w:w w:val="85"/>
                <w:sz w:val="16"/>
                <w:szCs w:val="16"/>
              </w:rPr>
              <w:t>Anabilim</w:t>
            </w:r>
            <w:r w:rsidRPr="00926A47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05F832E8" w14:textId="31439A69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65"/>
                <w:sz w:val="16"/>
                <w:szCs w:val="16"/>
              </w:rPr>
              <w:t>Çeşitli</w:t>
            </w:r>
            <w:r w:rsidRPr="00926A47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65"/>
                <w:sz w:val="16"/>
                <w:szCs w:val="16"/>
              </w:rPr>
              <w:t>Tarımsal</w:t>
            </w:r>
            <w:r w:rsidRPr="00926A47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65"/>
                <w:sz w:val="16"/>
                <w:szCs w:val="16"/>
              </w:rPr>
              <w:t>Atıklardan</w:t>
            </w:r>
            <w:r w:rsidRPr="00926A47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65"/>
                <w:sz w:val="16"/>
                <w:szCs w:val="16"/>
              </w:rPr>
              <w:t>Elde</w:t>
            </w:r>
            <w:r w:rsidRPr="00926A47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Edilen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5"/>
                <w:sz w:val="16"/>
                <w:szCs w:val="16"/>
              </w:rPr>
              <w:t>Biyopeletlerin</w:t>
            </w:r>
            <w:r w:rsidRPr="00926A47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Bazı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Yakıt </w:t>
            </w:r>
            <w:r w:rsidRPr="00926A47">
              <w:rPr>
                <w:rFonts w:ascii="Arial" w:hAnsi="Arial" w:cs="Arial"/>
                <w:spacing w:val="-12"/>
                <w:w w:val="70"/>
                <w:sz w:val="16"/>
                <w:szCs w:val="16"/>
              </w:rPr>
              <w:t>Özelliklerinin Değerlendiril</w:t>
            </w:r>
            <w:r w:rsidRPr="00926A47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mesi</w:t>
            </w:r>
          </w:p>
        </w:tc>
        <w:tc>
          <w:tcPr>
            <w:tcW w:w="491" w:type="pct"/>
          </w:tcPr>
          <w:p w14:paraId="1DC5B05F" w14:textId="6F5B9628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Eşref</w:t>
            </w:r>
            <w:r w:rsidRPr="00926A4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TOPKOÇ</w:t>
            </w:r>
          </w:p>
        </w:tc>
        <w:tc>
          <w:tcPr>
            <w:tcW w:w="374" w:type="pct"/>
          </w:tcPr>
          <w:p w14:paraId="440BE7EE" w14:textId="279C79AA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Prof.Dr.Zehra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YILDIZ</w:t>
            </w:r>
          </w:p>
        </w:tc>
        <w:tc>
          <w:tcPr>
            <w:tcW w:w="314" w:type="pct"/>
          </w:tcPr>
          <w:p w14:paraId="17CD70E0" w14:textId="51F686BD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2021/142</w:t>
            </w:r>
          </w:p>
        </w:tc>
        <w:tc>
          <w:tcPr>
            <w:tcW w:w="448" w:type="pct"/>
          </w:tcPr>
          <w:p w14:paraId="3F700BEE" w14:textId="2799B629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01.07.2021</w:t>
            </w:r>
          </w:p>
        </w:tc>
        <w:tc>
          <w:tcPr>
            <w:tcW w:w="540" w:type="pct"/>
          </w:tcPr>
          <w:p w14:paraId="48867909" w14:textId="18C3A2AC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20.06.2023</w:t>
            </w:r>
          </w:p>
        </w:tc>
        <w:tc>
          <w:tcPr>
            <w:tcW w:w="674" w:type="pct"/>
          </w:tcPr>
          <w:p w14:paraId="69DE245C" w14:textId="77777777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</w:tcPr>
          <w:p w14:paraId="0A25D250" w14:textId="77777777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68020853" w14:textId="2945F06B" w:rsidR="00926A47" w:rsidRPr="00A057D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379406FE" w14:textId="77777777" w:rsidTr="00CE1AA8">
        <w:trPr>
          <w:trHeight w:val="900"/>
        </w:trPr>
        <w:tc>
          <w:tcPr>
            <w:tcW w:w="631" w:type="pct"/>
          </w:tcPr>
          <w:p w14:paraId="56EC411B" w14:textId="68B164EC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Enerji Sistemleri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 xml:space="preserve">Mühendisliği </w:t>
            </w:r>
            <w:r w:rsidRPr="00926A47">
              <w:rPr>
                <w:rFonts w:ascii="Arial" w:hAnsi="Arial" w:cs="Arial"/>
                <w:w w:val="85"/>
                <w:sz w:val="16"/>
                <w:szCs w:val="16"/>
              </w:rPr>
              <w:t>Anabilim</w:t>
            </w:r>
            <w:r w:rsidRPr="00926A47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408A959B" w14:textId="2E872B15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Ftalosiyanin</w:t>
            </w:r>
            <w:r w:rsidRPr="00926A47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Temelli</w:t>
            </w:r>
            <w:r w:rsidRPr="00926A4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Fotokatalitik</w:t>
            </w:r>
            <w:r w:rsidRPr="00926A4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>H2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Üretimi</w:t>
            </w:r>
          </w:p>
        </w:tc>
        <w:tc>
          <w:tcPr>
            <w:tcW w:w="491" w:type="pct"/>
          </w:tcPr>
          <w:p w14:paraId="1F9A2B42" w14:textId="0F01F637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80"/>
                <w:sz w:val="16"/>
                <w:szCs w:val="16"/>
              </w:rPr>
              <w:t>Aşkın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 xml:space="preserve"> KİLLİ</w:t>
            </w:r>
          </w:p>
        </w:tc>
        <w:tc>
          <w:tcPr>
            <w:tcW w:w="374" w:type="pct"/>
          </w:tcPr>
          <w:p w14:paraId="787A558B" w14:textId="2EFCD9D4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z w:val="16"/>
                <w:szCs w:val="16"/>
              </w:rPr>
              <w:t xml:space="preserve">Prof.Dr.Mine İNCE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OCAKOĞLU</w:t>
            </w:r>
          </w:p>
        </w:tc>
        <w:tc>
          <w:tcPr>
            <w:tcW w:w="314" w:type="pct"/>
          </w:tcPr>
          <w:p w14:paraId="0830BC25" w14:textId="31122220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2021/143</w:t>
            </w:r>
          </w:p>
        </w:tc>
        <w:tc>
          <w:tcPr>
            <w:tcW w:w="448" w:type="pct"/>
          </w:tcPr>
          <w:p w14:paraId="50AE9AA7" w14:textId="5417CF89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01.07.2021</w:t>
            </w:r>
          </w:p>
        </w:tc>
        <w:tc>
          <w:tcPr>
            <w:tcW w:w="540" w:type="pct"/>
          </w:tcPr>
          <w:p w14:paraId="556FCFE2" w14:textId="779C05EB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27.01.2023</w:t>
            </w:r>
          </w:p>
        </w:tc>
        <w:tc>
          <w:tcPr>
            <w:tcW w:w="674" w:type="pct"/>
          </w:tcPr>
          <w:p w14:paraId="3D86FB6D" w14:textId="37B9727E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“Fotokatalitik</w:t>
            </w:r>
            <w:r w:rsidRPr="00926A47">
              <w:rPr>
                <w:rFonts w:ascii="Arial" w:hAnsi="Arial" w:cs="Arial"/>
                <w:spacing w:val="-28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 xml:space="preserve">Hidrojen </w:t>
            </w:r>
            <w:r w:rsidRPr="00926A47">
              <w:rPr>
                <w:rFonts w:ascii="Arial" w:hAnsi="Arial" w:cs="Arial"/>
                <w:sz w:val="14"/>
                <w:szCs w:val="14"/>
              </w:rPr>
              <w:t xml:space="preserve">Üretimi İçin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 xml:space="preserve">Subftalosiyanin Temelli </w:t>
            </w:r>
            <w:r w:rsidRPr="00926A47">
              <w:rPr>
                <w:rFonts w:ascii="Arial" w:hAnsi="Arial" w:cs="Arial"/>
                <w:sz w:val="14"/>
                <w:szCs w:val="14"/>
              </w:rPr>
              <w:t>Fotokatalizatörler” 2023/66 sayılı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4"/>
                <w:szCs w:val="14"/>
              </w:rPr>
              <w:t>EYKK</w:t>
            </w:r>
          </w:p>
        </w:tc>
        <w:tc>
          <w:tcPr>
            <w:tcW w:w="515" w:type="pct"/>
          </w:tcPr>
          <w:p w14:paraId="7E6854C4" w14:textId="77777777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0388F10C" w14:textId="7B24EEAB" w:rsidR="00926A47" w:rsidRPr="00A057D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CE1AA8" w:rsidRPr="00963CBC" w14:paraId="2DB6AD46" w14:textId="77777777" w:rsidTr="00CE1AA8">
        <w:trPr>
          <w:trHeight w:val="850"/>
        </w:trPr>
        <w:tc>
          <w:tcPr>
            <w:tcW w:w="631" w:type="pct"/>
          </w:tcPr>
          <w:p w14:paraId="44DD0980" w14:textId="5F6BF529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85"/>
                <w:sz w:val="16"/>
                <w:szCs w:val="16"/>
              </w:rPr>
              <w:t>İşletme</w:t>
            </w:r>
            <w:r w:rsidRPr="00926A47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0" w:type="pct"/>
          </w:tcPr>
          <w:p w14:paraId="6EC25B6C" w14:textId="116FC7D0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w w:val="75"/>
                <w:sz w:val="16"/>
                <w:szCs w:val="16"/>
              </w:rPr>
              <w:t>İşitme Engelli</w:t>
            </w:r>
            <w:r w:rsidRPr="00926A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6A47">
              <w:rPr>
                <w:rFonts w:ascii="Arial" w:hAnsi="Arial" w:cs="Arial"/>
                <w:w w:val="75"/>
                <w:sz w:val="16"/>
                <w:szCs w:val="16"/>
              </w:rPr>
              <w:t xml:space="preserve">Tüketiciler Üzerine </w:t>
            </w:r>
            <w:r w:rsidRPr="00926A47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Nöropazarlama Araştırması</w:t>
            </w:r>
          </w:p>
        </w:tc>
        <w:tc>
          <w:tcPr>
            <w:tcW w:w="491" w:type="pct"/>
          </w:tcPr>
          <w:p w14:paraId="313A3BF7" w14:textId="085138CE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Nefise Selda </w:t>
            </w:r>
            <w:r w:rsidRPr="00926A47">
              <w:rPr>
                <w:rFonts w:ascii="Arial" w:hAnsi="Arial" w:cs="Arial"/>
                <w:sz w:val="16"/>
                <w:szCs w:val="16"/>
              </w:rPr>
              <w:t>SAYGI</w:t>
            </w:r>
          </w:p>
        </w:tc>
        <w:tc>
          <w:tcPr>
            <w:tcW w:w="374" w:type="pct"/>
          </w:tcPr>
          <w:p w14:paraId="221B44C7" w14:textId="09963C6C" w:rsidR="00926A47" w:rsidRPr="00926A47" w:rsidRDefault="00926A47" w:rsidP="00926A47">
            <w:pPr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4"/>
                <w:sz w:val="16"/>
                <w:szCs w:val="16"/>
              </w:rPr>
              <w:t xml:space="preserve">Dr.Öğr.Üyesi </w:t>
            </w:r>
            <w:r w:rsidRPr="00926A47">
              <w:rPr>
                <w:rFonts w:ascii="Arial" w:hAnsi="Arial" w:cs="Arial"/>
                <w:sz w:val="16"/>
                <w:szCs w:val="16"/>
              </w:rPr>
              <w:t xml:space="preserve">Cansu TOR </w:t>
            </w: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KADIOĞLU</w:t>
            </w:r>
          </w:p>
        </w:tc>
        <w:tc>
          <w:tcPr>
            <w:tcW w:w="314" w:type="pct"/>
          </w:tcPr>
          <w:p w14:paraId="0B2A5C2A" w14:textId="7544F8D6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2021/167</w:t>
            </w:r>
          </w:p>
        </w:tc>
        <w:tc>
          <w:tcPr>
            <w:tcW w:w="448" w:type="pct"/>
          </w:tcPr>
          <w:p w14:paraId="731E70E0" w14:textId="2EF39614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29.07.2021</w:t>
            </w:r>
          </w:p>
        </w:tc>
        <w:tc>
          <w:tcPr>
            <w:tcW w:w="540" w:type="pct"/>
          </w:tcPr>
          <w:p w14:paraId="71DD355C" w14:textId="66B6FC19" w:rsidR="00926A47" w:rsidRPr="00926A4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A47">
              <w:rPr>
                <w:rFonts w:ascii="Arial" w:hAnsi="Arial" w:cs="Arial"/>
                <w:spacing w:val="-2"/>
                <w:sz w:val="16"/>
                <w:szCs w:val="16"/>
              </w:rPr>
              <w:t>29.08.2022</w:t>
            </w:r>
          </w:p>
        </w:tc>
        <w:tc>
          <w:tcPr>
            <w:tcW w:w="674" w:type="pct"/>
          </w:tcPr>
          <w:p w14:paraId="4E551184" w14:textId="7ABE42C9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  <w:r w:rsidRPr="00926A47">
              <w:rPr>
                <w:rFonts w:ascii="Arial" w:hAnsi="Arial" w:cs="Arial"/>
                <w:sz w:val="14"/>
                <w:szCs w:val="14"/>
              </w:rPr>
              <w:t xml:space="preserve">“Nöropazarlama Alanında Yapılan Tez Çalışmalarının </w:t>
            </w:r>
            <w:r w:rsidRPr="00926A47">
              <w:rPr>
                <w:rFonts w:ascii="Arial" w:hAnsi="Arial" w:cs="Arial"/>
                <w:spacing w:val="-2"/>
                <w:w w:val="85"/>
                <w:sz w:val="14"/>
                <w:szCs w:val="14"/>
              </w:rPr>
              <w:t>Bibliyometrik Analizi</w:t>
            </w:r>
            <w:r w:rsidRPr="00926A47">
              <w:rPr>
                <w:rFonts w:ascii="Arial" w:hAnsi="Arial" w:cs="Arial"/>
                <w:spacing w:val="59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(2012-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z w:val="14"/>
                <w:szCs w:val="14"/>
              </w:rPr>
              <w:t>2022)”</w:t>
            </w:r>
            <w:r w:rsidRPr="00926A47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z w:val="14"/>
                <w:szCs w:val="14"/>
              </w:rPr>
              <w:t>2022/320</w:t>
            </w:r>
            <w:r w:rsidRPr="00926A47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Sayılı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26A47">
              <w:rPr>
                <w:rFonts w:ascii="Arial" w:hAnsi="Arial" w:cs="Arial"/>
                <w:spacing w:val="-2"/>
                <w:sz w:val="14"/>
                <w:szCs w:val="14"/>
              </w:rPr>
              <w:t>EYKK</w:t>
            </w:r>
          </w:p>
        </w:tc>
        <w:tc>
          <w:tcPr>
            <w:tcW w:w="515" w:type="pct"/>
          </w:tcPr>
          <w:p w14:paraId="308DE1FA" w14:textId="77777777" w:rsidR="00926A47" w:rsidRPr="00926A47" w:rsidRDefault="00926A47" w:rsidP="00926A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</w:tcPr>
          <w:p w14:paraId="4E22F24F" w14:textId="52E4FFFE" w:rsidR="00926A47" w:rsidRPr="00A057D7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3A052DE4" w14:textId="2F5A21A2" w:rsidR="00621EF6" w:rsidRPr="00963CBC" w:rsidRDefault="00621EF6" w:rsidP="00926A47">
      <w:pPr>
        <w:tabs>
          <w:tab w:val="left" w:pos="3099"/>
        </w:tabs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5622" w:type="pct"/>
        <w:tblInd w:w="-998" w:type="dxa"/>
        <w:tblLook w:val="04A0" w:firstRow="1" w:lastRow="0" w:firstColumn="1" w:lastColumn="0" w:noHBand="0" w:noVBand="1"/>
      </w:tblPr>
      <w:tblGrid>
        <w:gridCol w:w="1987"/>
        <w:gridCol w:w="2270"/>
        <w:gridCol w:w="1534"/>
        <w:gridCol w:w="1209"/>
        <w:gridCol w:w="983"/>
        <w:gridCol w:w="1411"/>
        <w:gridCol w:w="1649"/>
        <w:gridCol w:w="2159"/>
        <w:gridCol w:w="1570"/>
        <w:gridCol w:w="963"/>
      </w:tblGrid>
      <w:tr w:rsidR="005F2E45" w:rsidRPr="00FD2275" w14:paraId="75833671" w14:textId="77777777" w:rsidTr="00CE1AA8">
        <w:trPr>
          <w:trHeight w:val="878"/>
        </w:trPr>
        <w:tc>
          <w:tcPr>
            <w:tcW w:w="631" w:type="pct"/>
          </w:tcPr>
          <w:p w14:paraId="108FB573" w14:textId="27D731B9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lastRenderedPageBreak/>
              <w:t xml:space="preserve">Finans ve </w:t>
            </w:r>
            <w:r w:rsidRPr="00354ADC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Bankacılık </w:t>
            </w:r>
            <w:r w:rsidRPr="00354ADC">
              <w:rPr>
                <w:rFonts w:ascii="Arial" w:hAnsi="Arial" w:cs="Arial"/>
                <w:spacing w:val="-10"/>
                <w:sz w:val="16"/>
                <w:szCs w:val="16"/>
              </w:rPr>
              <w:t xml:space="preserve">Anabilim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7430C634" w14:textId="732DC032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Kara</w:t>
            </w:r>
            <w:r w:rsidR="00FD2275" w:rsidRPr="00354ADC">
              <w:rPr>
                <w:rFonts w:ascii="Arial" w:hAnsi="Arial" w:cs="Arial"/>
                <w:w w:val="8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Paranın</w:t>
            </w:r>
            <w:r w:rsidRPr="00354ADC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Ekonomi</w:t>
            </w:r>
            <w:r w:rsidRPr="00354ADC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Üzerine</w:t>
            </w:r>
            <w:r w:rsidRPr="00354ADC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Etkileri: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>Türkiye</w:t>
            </w:r>
            <w:r w:rsidRPr="00354AD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487" w:type="pct"/>
          </w:tcPr>
          <w:p w14:paraId="0E30B965" w14:textId="744D31C6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Abdullah</w:t>
            </w:r>
            <w:r w:rsidRPr="00354ADC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ÇULCU</w:t>
            </w:r>
          </w:p>
        </w:tc>
        <w:tc>
          <w:tcPr>
            <w:tcW w:w="384" w:type="pct"/>
          </w:tcPr>
          <w:p w14:paraId="7E451EF2" w14:textId="4A2731A2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Doç.Dr.</w:t>
            </w:r>
            <w:r w:rsidR="00354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>Ayşe</w:t>
            </w:r>
            <w:r w:rsidR="00FD2275" w:rsidRPr="00354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 xml:space="preserve">Ergin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Ünal</w:t>
            </w:r>
          </w:p>
        </w:tc>
        <w:tc>
          <w:tcPr>
            <w:tcW w:w="312" w:type="pct"/>
          </w:tcPr>
          <w:p w14:paraId="3CC12027" w14:textId="49B23C77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2021/225</w:t>
            </w:r>
          </w:p>
        </w:tc>
        <w:tc>
          <w:tcPr>
            <w:tcW w:w="448" w:type="pct"/>
          </w:tcPr>
          <w:p w14:paraId="57FB43EB" w14:textId="6B52CE0C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30.09.2021</w:t>
            </w:r>
          </w:p>
        </w:tc>
        <w:tc>
          <w:tcPr>
            <w:tcW w:w="524" w:type="pct"/>
          </w:tcPr>
          <w:p w14:paraId="5D6980B6" w14:textId="3E3278C6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19.04.2023</w:t>
            </w:r>
          </w:p>
        </w:tc>
        <w:tc>
          <w:tcPr>
            <w:tcW w:w="686" w:type="pct"/>
          </w:tcPr>
          <w:p w14:paraId="337BA700" w14:textId="41DC8394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“Kara</w:t>
            </w:r>
            <w:r w:rsidR="00FD2275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Para</w:t>
            </w:r>
            <w:r w:rsidR="00FD2275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Aklama</w:t>
            </w:r>
            <w:r w:rsidR="00FD2275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Üzerine</w:t>
            </w:r>
            <w:r w:rsidR="00FD2275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Teorik</w:t>
            </w:r>
            <w:r w:rsidR="00FD2275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5"/>
                <w:sz w:val="14"/>
                <w:szCs w:val="14"/>
              </w:rPr>
              <w:t>Bir</w:t>
            </w:r>
            <w:r w:rsidR="00FD2275" w:rsidRPr="00354ADC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z w:val="14"/>
                <w:szCs w:val="14"/>
              </w:rPr>
              <w:t>İnceleme”</w:t>
            </w:r>
            <w:r w:rsidR="00FD2275" w:rsidRPr="00354A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z w:val="14"/>
                <w:szCs w:val="14"/>
              </w:rPr>
              <w:t xml:space="preserve">202 3/204 sayılı </w:t>
            </w:r>
            <w:r w:rsidRPr="00354ADC">
              <w:rPr>
                <w:rFonts w:ascii="Arial" w:hAnsi="Arial" w:cs="Arial"/>
                <w:spacing w:val="-4"/>
                <w:sz w:val="14"/>
                <w:szCs w:val="14"/>
              </w:rPr>
              <w:t>EYKK</w:t>
            </w:r>
          </w:p>
        </w:tc>
        <w:tc>
          <w:tcPr>
            <w:tcW w:w="499" w:type="pct"/>
          </w:tcPr>
          <w:p w14:paraId="29C27F85" w14:textId="1750F56B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  <w:r w:rsidRPr="00354ADC">
              <w:rPr>
                <w:rFonts w:ascii="Arial" w:hAnsi="Arial" w:cs="Arial"/>
                <w:sz w:val="14"/>
                <w:szCs w:val="14"/>
              </w:rPr>
              <w:t xml:space="preserve">3 Ay Ek Süre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Verilmiştir. </w:t>
            </w:r>
            <w:r w:rsidRPr="00354ADC">
              <w:rPr>
                <w:rFonts w:ascii="Arial" w:hAnsi="Arial" w:cs="Arial"/>
                <w:spacing w:val="-6"/>
                <w:sz w:val="14"/>
                <w:szCs w:val="14"/>
              </w:rPr>
              <w:t>31.01.2023</w:t>
            </w:r>
            <w:r w:rsidRPr="00354ADC">
              <w:rPr>
                <w:rFonts w:ascii="Arial" w:hAnsi="Arial" w:cs="Arial"/>
                <w:spacing w:val="-34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6"/>
                <w:sz w:val="14"/>
                <w:szCs w:val="14"/>
              </w:rPr>
              <w:t>tarih ve</w:t>
            </w:r>
            <w:r w:rsidR="00FD2275" w:rsidRPr="00354ADC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2023/64</w:t>
            </w:r>
            <w:r w:rsidR="00FD2275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Sayılı</w:t>
            </w:r>
            <w:r w:rsidR="00FD2275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EYKK</w:t>
            </w:r>
          </w:p>
        </w:tc>
        <w:tc>
          <w:tcPr>
            <w:tcW w:w="306" w:type="pct"/>
          </w:tcPr>
          <w:p w14:paraId="25A2E6F6" w14:textId="59AD0B17" w:rsidR="00926A47" w:rsidRPr="00FD2275" w:rsidRDefault="00354AD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F2E45" w:rsidRPr="00FD2275" w14:paraId="0044F1CD" w14:textId="77777777" w:rsidTr="00CE1AA8">
        <w:trPr>
          <w:trHeight w:val="829"/>
        </w:trPr>
        <w:tc>
          <w:tcPr>
            <w:tcW w:w="631" w:type="pct"/>
          </w:tcPr>
          <w:p w14:paraId="45CC8D67" w14:textId="6E93D46F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5"/>
                <w:sz w:val="16"/>
                <w:szCs w:val="16"/>
              </w:rPr>
              <w:t>İşletme</w:t>
            </w:r>
            <w:r w:rsidRPr="00354ADC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5359881A" w14:textId="77D1F0E6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 xml:space="preserve">Yükseköğretim Kurumlarını Destekleme </w:t>
            </w:r>
            <w:r w:rsidRPr="00354AD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Vakıflarında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90"/>
                <w:sz w:val="16"/>
                <w:szCs w:val="16"/>
              </w:rPr>
              <w:t>Muhasebe</w:t>
            </w:r>
            <w:r w:rsidRPr="00354ADC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90"/>
                <w:sz w:val="16"/>
                <w:szCs w:val="16"/>
              </w:rPr>
              <w:t xml:space="preserve">Bilgi </w:t>
            </w:r>
            <w:r w:rsidRPr="00354ADC">
              <w:rPr>
                <w:rFonts w:ascii="Arial" w:hAnsi="Arial" w:cs="Arial"/>
                <w:sz w:val="16"/>
                <w:szCs w:val="16"/>
              </w:rPr>
              <w:t>Sistemi</w:t>
            </w:r>
            <w:r w:rsidRPr="00354AD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>ve</w:t>
            </w:r>
            <w:r w:rsidRPr="00354AD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 xml:space="preserve">Bir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Uygulama</w:t>
            </w:r>
          </w:p>
        </w:tc>
        <w:tc>
          <w:tcPr>
            <w:tcW w:w="487" w:type="pct"/>
          </w:tcPr>
          <w:p w14:paraId="2CC72590" w14:textId="5B0944FB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Kenan</w:t>
            </w:r>
            <w:r w:rsidRPr="00354AD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KAHİL</w:t>
            </w:r>
          </w:p>
        </w:tc>
        <w:tc>
          <w:tcPr>
            <w:tcW w:w="384" w:type="pct"/>
          </w:tcPr>
          <w:p w14:paraId="6EF8D02A" w14:textId="5CA7E406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Prof.Dr.</w:t>
            </w:r>
            <w:r w:rsidR="00354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>Ali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 DERAN</w:t>
            </w:r>
          </w:p>
        </w:tc>
        <w:tc>
          <w:tcPr>
            <w:tcW w:w="312" w:type="pct"/>
          </w:tcPr>
          <w:p w14:paraId="5A56C6B4" w14:textId="714AA597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2021/226</w:t>
            </w:r>
          </w:p>
        </w:tc>
        <w:tc>
          <w:tcPr>
            <w:tcW w:w="448" w:type="pct"/>
          </w:tcPr>
          <w:p w14:paraId="4E11D383" w14:textId="6A6D258A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30.09.2021</w:t>
            </w:r>
          </w:p>
        </w:tc>
        <w:tc>
          <w:tcPr>
            <w:tcW w:w="524" w:type="pct"/>
          </w:tcPr>
          <w:p w14:paraId="1CEC268D" w14:textId="210E3555" w:rsidR="00926A47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13.05.2024</w:t>
            </w:r>
          </w:p>
        </w:tc>
        <w:tc>
          <w:tcPr>
            <w:tcW w:w="686" w:type="pct"/>
          </w:tcPr>
          <w:p w14:paraId="2A8FC086" w14:textId="77777777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</w:tcPr>
          <w:p w14:paraId="67D98B3A" w14:textId="69761F6A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  <w:r w:rsidRPr="00354ADC">
              <w:rPr>
                <w:rFonts w:ascii="Arial" w:hAnsi="Arial" w:cs="Arial"/>
                <w:sz w:val="14"/>
                <w:szCs w:val="14"/>
              </w:rPr>
              <w:t xml:space="preserve">3 Ay Ek Süre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Verilmiştir. </w:t>
            </w:r>
            <w:r w:rsidRPr="00354ADC">
              <w:rPr>
                <w:rFonts w:ascii="Arial" w:hAnsi="Arial" w:cs="Arial"/>
                <w:spacing w:val="-8"/>
                <w:sz w:val="14"/>
                <w:szCs w:val="14"/>
              </w:rPr>
              <w:t>26.02.2024</w:t>
            </w:r>
            <w:r w:rsidR="00354ADC" w:rsidRPr="00354AD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8"/>
                <w:sz w:val="14"/>
                <w:szCs w:val="14"/>
              </w:rPr>
              <w:t xml:space="preserve">tarih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ve09/162</w:t>
            </w:r>
            <w:r w:rsidR="00354ADC"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 xml:space="preserve">Sayılı </w:t>
            </w:r>
            <w:r w:rsidRPr="00354ADC">
              <w:rPr>
                <w:rFonts w:ascii="Arial" w:hAnsi="Arial" w:cs="Arial"/>
                <w:sz w:val="14"/>
                <w:szCs w:val="14"/>
              </w:rPr>
              <w:t>EYK</w:t>
            </w:r>
            <w:r w:rsidR="00354ADC" w:rsidRPr="00354ADC">
              <w:rPr>
                <w:rFonts w:ascii="Arial" w:hAnsi="Arial" w:cs="Arial"/>
                <w:sz w:val="14"/>
                <w:szCs w:val="14"/>
              </w:rPr>
              <w:t>K</w:t>
            </w:r>
          </w:p>
        </w:tc>
        <w:tc>
          <w:tcPr>
            <w:tcW w:w="306" w:type="pct"/>
          </w:tcPr>
          <w:p w14:paraId="1FBF12E7" w14:textId="5E8F53BC" w:rsidR="00926A47" w:rsidRPr="00FD2275" w:rsidRDefault="00354AD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F2E45" w:rsidRPr="00FD2275" w14:paraId="5EB2AADD" w14:textId="77777777" w:rsidTr="00CE1AA8">
        <w:trPr>
          <w:trHeight w:val="878"/>
        </w:trPr>
        <w:tc>
          <w:tcPr>
            <w:tcW w:w="631" w:type="pct"/>
          </w:tcPr>
          <w:p w14:paraId="6FFCFCB1" w14:textId="2914AF6E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5"/>
                <w:sz w:val="16"/>
                <w:szCs w:val="16"/>
              </w:rPr>
              <w:t>İşletme</w:t>
            </w:r>
            <w:r w:rsidRPr="00354ADC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57770D7C" w14:textId="63C595F7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Atçılık</w:t>
            </w:r>
            <w:r w:rsidRPr="00354ADC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İşletmelerinde</w:t>
            </w:r>
            <w:r w:rsidRPr="00354ADC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Tesis</w:t>
            </w:r>
            <w:r w:rsidRPr="00354ADC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Yeri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Seçimi</w:t>
            </w:r>
            <w:r w:rsidRPr="00354ADC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 xml:space="preserve">Uygunluğunun </w:t>
            </w:r>
            <w:r w:rsidRPr="00354ADC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İncelenmesi</w:t>
            </w:r>
          </w:p>
        </w:tc>
        <w:tc>
          <w:tcPr>
            <w:tcW w:w="487" w:type="pct"/>
          </w:tcPr>
          <w:p w14:paraId="0D4D2797" w14:textId="5F33FFE8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7"/>
                <w:sz w:val="16"/>
                <w:szCs w:val="16"/>
              </w:rPr>
              <w:t>Serhan</w:t>
            </w:r>
            <w:r w:rsidRPr="00354ADC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GÜNGÖR</w:t>
            </w:r>
          </w:p>
        </w:tc>
        <w:tc>
          <w:tcPr>
            <w:tcW w:w="384" w:type="pct"/>
          </w:tcPr>
          <w:p w14:paraId="63F481A7" w14:textId="44F930EF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Dr.Öğr.Üyesi</w:t>
            </w:r>
            <w:r w:rsidR="00FD2275" w:rsidRPr="00354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 xml:space="preserve">Pınar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MİÇ</w:t>
            </w:r>
          </w:p>
        </w:tc>
        <w:tc>
          <w:tcPr>
            <w:tcW w:w="312" w:type="pct"/>
          </w:tcPr>
          <w:p w14:paraId="361ECD8B" w14:textId="0E1E8B42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2021/226</w:t>
            </w:r>
          </w:p>
        </w:tc>
        <w:tc>
          <w:tcPr>
            <w:tcW w:w="448" w:type="pct"/>
          </w:tcPr>
          <w:p w14:paraId="56C01A39" w14:textId="2545C715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30.09.2021</w:t>
            </w:r>
          </w:p>
        </w:tc>
        <w:tc>
          <w:tcPr>
            <w:tcW w:w="524" w:type="pct"/>
          </w:tcPr>
          <w:p w14:paraId="22BAD68C" w14:textId="27DC74DE" w:rsidR="00926A47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 w:rsidR="00926A47" w:rsidRPr="00354ADC">
              <w:rPr>
                <w:rFonts w:ascii="Arial" w:hAnsi="Arial" w:cs="Arial"/>
                <w:spacing w:val="-2"/>
                <w:sz w:val="16"/>
                <w:szCs w:val="16"/>
              </w:rPr>
              <w:t>0.06.2022</w:t>
            </w:r>
          </w:p>
        </w:tc>
        <w:tc>
          <w:tcPr>
            <w:tcW w:w="686" w:type="pct"/>
          </w:tcPr>
          <w:p w14:paraId="74C58A87" w14:textId="77777777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</w:tcPr>
          <w:p w14:paraId="59605CCB" w14:textId="77777777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pct"/>
          </w:tcPr>
          <w:p w14:paraId="60D4CC68" w14:textId="3B8C4018" w:rsidR="00926A47" w:rsidRPr="00FD2275" w:rsidRDefault="00354AD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F2E45" w:rsidRPr="00FD2275" w14:paraId="7A6393C7" w14:textId="77777777" w:rsidTr="00CE1AA8">
        <w:trPr>
          <w:trHeight w:val="829"/>
        </w:trPr>
        <w:tc>
          <w:tcPr>
            <w:tcW w:w="631" w:type="pct"/>
          </w:tcPr>
          <w:p w14:paraId="0751CE82" w14:textId="47782770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="00FD2275" w:rsidRPr="00354AD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="00FD2275" w:rsidRPr="00354AD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ve Kamu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 w:rsidR="00FD2275"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5"/>
                <w:sz w:val="16"/>
                <w:szCs w:val="16"/>
              </w:rPr>
              <w:t>Anabilim</w:t>
            </w:r>
            <w:r w:rsidRPr="00354AD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686C0C1E" w14:textId="466BA1B5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Büyükşehir</w:t>
            </w:r>
            <w:r w:rsidRPr="00354AD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Belediyelerinde</w:t>
            </w:r>
            <w:r w:rsidRPr="00354ADC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İç</w:t>
            </w:r>
            <w:r w:rsidRPr="00354ADC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Denetim</w:t>
            </w:r>
            <w:r w:rsidRPr="00354ADC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>ve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Teftiş</w:t>
            </w:r>
            <w:r w:rsidRPr="00354ADC">
              <w:rPr>
                <w:rFonts w:ascii="Arial" w:hAnsi="Arial" w:cs="Arial"/>
                <w:spacing w:val="-16"/>
                <w:w w:val="7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Kurullarının</w:t>
            </w:r>
            <w:r w:rsidRPr="00354ADC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Etkinliği</w:t>
            </w:r>
          </w:p>
        </w:tc>
        <w:tc>
          <w:tcPr>
            <w:tcW w:w="487" w:type="pct"/>
          </w:tcPr>
          <w:p w14:paraId="1419D243" w14:textId="0EFF2799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Gizem</w:t>
            </w:r>
            <w:r w:rsidRPr="00354AD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FESLİ</w:t>
            </w:r>
          </w:p>
        </w:tc>
        <w:tc>
          <w:tcPr>
            <w:tcW w:w="384" w:type="pct"/>
          </w:tcPr>
          <w:p w14:paraId="3DA41561" w14:textId="45066D86" w:rsidR="00926A47" w:rsidRPr="00354ADC" w:rsidRDefault="00926A47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 w:rsidR="00FD2275"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Orhan</w:t>
            </w:r>
            <w:r w:rsidR="00FD2275"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Veli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ALICI</w:t>
            </w:r>
          </w:p>
        </w:tc>
        <w:tc>
          <w:tcPr>
            <w:tcW w:w="312" w:type="pct"/>
          </w:tcPr>
          <w:p w14:paraId="5AD4F730" w14:textId="0E8861F8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2021/227</w:t>
            </w:r>
          </w:p>
        </w:tc>
        <w:tc>
          <w:tcPr>
            <w:tcW w:w="448" w:type="pct"/>
          </w:tcPr>
          <w:p w14:paraId="371BDB2F" w14:textId="591E5776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30.09.2021</w:t>
            </w:r>
          </w:p>
        </w:tc>
        <w:tc>
          <w:tcPr>
            <w:tcW w:w="524" w:type="pct"/>
          </w:tcPr>
          <w:p w14:paraId="42B45F62" w14:textId="48BB630D" w:rsidR="00926A47" w:rsidRPr="00354ADC" w:rsidRDefault="00926A4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31.07.2023</w:t>
            </w:r>
          </w:p>
        </w:tc>
        <w:tc>
          <w:tcPr>
            <w:tcW w:w="686" w:type="pct"/>
          </w:tcPr>
          <w:p w14:paraId="1CBC0D1E" w14:textId="77777777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</w:tcPr>
          <w:p w14:paraId="754FFB8E" w14:textId="77777777" w:rsidR="00926A47" w:rsidRPr="00354ADC" w:rsidRDefault="00926A47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pct"/>
          </w:tcPr>
          <w:p w14:paraId="1872779D" w14:textId="0E83A8AC" w:rsidR="00926A47" w:rsidRPr="00FD2275" w:rsidRDefault="00354AD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F2E45" w:rsidRPr="00FD2275" w14:paraId="16B2456A" w14:textId="77777777" w:rsidTr="00CE1AA8">
        <w:trPr>
          <w:trHeight w:val="878"/>
        </w:trPr>
        <w:tc>
          <w:tcPr>
            <w:tcW w:w="631" w:type="pct"/>
          </w:tcPr>
          <w:p w14:paraId="59294003" w14:textId="08136976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90"/>
                <w:sz w:val="16"/>
                <w:szCs w:val="16"/>
              </w:rPr>
              <w:t>Siyaset</w:t>
            </w:r>
            <w:r w:rsidRPr="00354ADC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90"/>
                <w:sz w:val="16"/>
                <w:szCs w:val="16"/>
              </w:rPr>
              <w:t xml:space="preserve">Bilimi ve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 xml:space="preserve">Kamu </w:t>
            </w:r>
            <w:r w:rsidRPr="00354ADC">
              <w:rPr>
                <w:rFonts w:ascii="Arial" w:hAnsi="Arial" w:cs="Arial"/>
                <w:sz w:val="16"/>
                <w:szCs w:val="16"/>
              </w:rPr>
              <w:t xml:space="preserve">Yönetimi </w:t>
            </w:r>
            <w:r w:rsidRPr="00354ADC">
              <w:rPr>
                <w:rFonts w:ascii="Arial" w:hAnsi="Arial" w:cs="Arial"/>
                <w:w w:val="85"/>
                <w:sz w:val="16"/>
                <w:szCs w:val="16"/>
              </w:rPr>
              <w:t>Anabilim</w:t>
            </w:r>
            <w:r w:rsidRPr="00354AD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1E89A3B6" w14:textId="1BB67916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Gümrük İdaresinin Kaçakçılıkla Mücadele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>Kapsamında Kolluk Yetkileri</w:t>
            </w:r>
          </w:p>
        </w:tc>
        <w:tc>
          <w:tcPr>
            <w:tcW w:w="487" w:type="pct"/>
          </w:tcPr>
          <w:p w14:paraId="215A30D2" w14:textId="0B7947A7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Emel</w:t>
            </w:r>
            <w:r w:rsidRPr="00354ADC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Kübra </w:t>
            </w:r>
            <w:r w:rsidRPr="00354ADC">
              <w:rPr>
                <w:rFonts w:ascii="Arial" w:hAnsi="Arial" w:cs="Arial"/>
                <w:spacing w:val="-13"/>
                <w:sz w:val="16"/>
                <w:szCs w:val="16"/>
              </w:rPr>
              <w:t>TAYANÇ</w:t>
            </w:r>
          </w:p>
        </w:tc>
        <w:tc>
          <w:tcPr>
            <w:tcW w:w="384" w:type="pct"/>
          </w:tcPr>
          <w:p w14:paraId="1C0FA881" w14:textId="1464A319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Doç.Dr. Orhan Veli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ALICI</w:t>
            </w:r>
          </w:p>
        </w:tc>
        <w:tc>
          <w:tcPr>
            <w:tcW w:w="312" w:type="pct"/>
          </w:tcPr>
          <w:p w14:paraId="1FC029E4" w14:textId="4BAEAD65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2021/227</w:t>
            </w:r>
          </w:p>
        </w:tc>
        <w:tc>
          <w:tcPr>
            <w:tcW w:w="448" w:type="pct"/>
          </w:tcPr>
          <w:p w14:paraId="2A13DF2E" w14:textId="13CB8EF7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30.9.2021</w:t>
            </w:r>
          </w:p>
        </w:tc>
        <w:tc>
          <w:tcPr>
            <w:tcW w:w="524" w:type="pct"/>
          </w:tcPr>
          <w:p w14:paraId="5765A8E6" w14:textId="22DF9174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10.07.2023</w:t>
            </w:r>
          </w:p>
        </w:tc>
        <w:tc>
          <w:tcPr>
            <w:tcW w:w="686" w:type="pct"/>
          </w:tcPr>
          <w:p w14:paraId="720D5A71" w14:textId="77777777" w:rsidR="00FD2275" w:rsidRPr="00354ADC" w:rsidRDefault="00FD2275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</w:tcPr>
          <w:p w14:paraId="0553878E" w14:textId="77777777" w:rsidR="00FD2275" w:rsidRPr="00354ADC" w:rsidRDefault="00FD2275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pct"/>
          </w:tcPr>
          <w:p w14:paraId="708418A4" w14:textId="6BEA7AB1" w:rsidR="00FD2275" w:rsidRPr="00FD2275" w:rsidRDefault="00354AD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F2E45" w:rsidRPr="00FD2275" w14:paraId="3808914D" w14:textId="77777777" w:rsidTr="00CE1AA8">
        <w:trPr>
          <w:trHeight w:val="829"/>
        </w:trPr>
        <w:tc>
          <w:tcPr>
            <w:tcW w:w="631" w:type="pct"/>
          </w:tcPr>
          <w:p w14:paraId="501DB478" w14:textId="11DF5189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5"/>
                <w:sz w:val="16"/>
                <w:szCs w:val="16"/>
              </w:rPr>
              <w:t xml:space="preserve">Siyaset Bilimi ve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 xml:space="preserve">Kamu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Yönetimi Anabilim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1EA14BF1" w14:textId="510E9A55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Disiplin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Hukukunda</w:t>
            </w:r>
            <w:r w:rsidRPr="00354ADC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Resmi</w:t>
            </w:r>
            <w:r w:rsidRPr="00354ADC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Belgede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5"/>
                <w:sz w:val="16"/>
                <w:szCs w:val="16"/>
              </w:rPr>
              <w:t>Sahtecilik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Suçu</w:t>
            </w:r>
          </w:p>
        </w:tc>
        <w:tc>
          <w:tcPr>
            <w:tcW w:w="487" w:type="pct"/>
          </w:tcPr>
          <w:p w14:paraId="2CEB290E" w14:textId="11179592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Batuhan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ÇATALÇAM</w:t>
            </w:r>
          </w:p>
        </w:tc>
        <w:tc>
          <w:tcPr>
            <w:tcW w:w="384" w:type="pct"/>
          </w:tcPr>
          <w:p w14:paraId="5492C305" w14:textId="1B18B901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Doç.Dr. Orhan Veli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ALICI</w:t>
            </w:r>
          </w:p>
        </w:tc>
        <w:tc>
          <w:tcPr>
            <w:tcW w:w="312" w:type="pct"/>
          </w:tcPr>
          <w:p w14:paraId="1D5074DB" w14:textId="372FFCB6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2021/227</w:t>
            </w:r>
          </w:p>
        </w:tc>
        <w:tc>
          <w:tcPr>
            <w:tcW w:w="448" w:type="pct"/>
          </w:tcPr>
          <w:p w14:paraId="329FA776" w14:textId="3287EE25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30.09.2021</w:t>
            </w:r>
          </w:p>
        </w:tc>
        <w:tc>
          <w:tcPr>
            <w:tcW w:w="524" w:type="pct"/>
          </w:tcPr>
          <w:p w14:paraId="31E832A9" w14:textId="4185553F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06.06.2022</w:t>
            </w:r>
          </w:p>
        </w:tc>
        <w:tc>
          <w:tcPr>
            <w:tcW w:w="686" w:type="pct"/>
          </w:tcPr>
          <w:p w14:paraId="33EC3A3D" w14:textId="77777777" w:rsidR="00FD2275" w:rsidRPr="00354ADC" w:rsidRDefault="00FD2275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</w:tcPr>
          <w:p w14:paraId="0882FC86" w14:textId="77777777" w:rsidR="00FD2275" w:rsidRPr="00354ADC" w:rsidRDefault="00FD2275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pct"/>
          </w:tcPr>
          <w:p w14:paraId="241E434C" w14:textId="1D71B896" w:rsidR="00FD2275" w:rsidRPr="00FD2275" w:rsidRDefault="00354AD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F2E45" w:rsidRPr="00FD2275" w14:paraId="6E5B1368" w14:textId="77777777" w:rsidTr="00CE1AA8">
        <w:trPr>
          <w:trHeight w:val="878"/>
        </w:trPr>
        <w:tc>
          <w:tcPr>
            <w:tcW w:w="631" w:type="pct"/>
          </w:tcPr>
          <w:p w14:paraId="3BBB16E2" w14:textId="6AE2A56C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Siyaset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Bilimi ve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 xml:space="preserve">Kamu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Yönetimi Anabilim </w:t>
            </w:r>
            <w:r w:rsidRPr="00354AD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1369A2C3" w14:textId="1C61E3E3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Kadınların</w:t>
            </w:r>
            <w:r w:rsidRPr="00354ADC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Yerel</w:t>
            </w:r>
            <w:r w:rsidRPr="00354ADC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Yönetimlere</w:t>
            </w:r>
            <w:r w:rsidRPr="00354ADC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80"/>
                <w:sz w:val="16"/>
                <w:szCs w:val="16"/>
              </w:rPr>
              <w:t>Katılımı</w:t>
            </w:r>
            <w:r w:rsidRPr="00354ADC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>ve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65"/>
                <w:sz w:val="16"/>
                <w:szCs w:val="16"/>
              </w:rPr>
              <w:t>Yerel</w:t>
            </w:r>
            <w:r w:rsidRPr="00354ADC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w w:val="65"/>
                <w:sz w:val="16"/>
                <w:szCs w:val="16"/>
              </w:rPr>
              <w:t>Yönetimlerde</w:t>
            </w:r>
            <w:r w:rsidRPr="00354ADC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Temsili,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Adana Örneği</w:t>
            </w:r>
          </w:p>
        </w:tc>
        <w:tc>
          <w:tcPr>
            <w:tcW w:w="487" w:type="pct"/>
          </w:tcPr>
          <w:p w14:paraId="5695D154" w14:textId="2E48B340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Tuğba DEMİR </w:t>
            </w:r>
            <w:r w:rsidRPr="00354ADC">
              <w:rPr>
                <w:rFonts w:ascii="Arial" w:hAnsi="Arial" w:cs="Arial"/>
                <w:spacing w:val="-8"/>
                <w:sz w:val="16"/>
                <w:szCs w:val="16"/>
              </w:rPr>
              <w:t>KESMECE</w:t>
            </w:r>
          </w:p>
        </w:tc>
        <w:tc>
          <w:tcPr>
            <w:tcW w:w="384" w:type="pct"/>
          </w:tcPr>
          <w:p w14:paraId="4C8C7016" w14:textId="54136D3D" w:rsidR="00FD2275" w:rsidRPr="00354ADC" w:rsidRDefault="00FD2275" w:rsidP="00FD2275">
            <w:pPr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z w:val="16"/>
                <w:szCs w:val="16"/>
              </w:rPr>
              <w:t>Dr.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z w:val="16"/>
                <w:szCs w:val="16"/>
              </w:rPr>
              <w:t>Öğr.</w:t>
            </w:r>
            <w:r w:rsidRPr="00354AD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Halil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KANADIKIRIK</w:t>
            </w:r>
          </w:p>
        </w:tc>
        <w:tc>
          <w:tcPr>
            <w:tcW w:w="312" w:type="pct"/>
          </w:tcPr>
          <w:p w14:paraId="42B4DD66" w14:textId="43C15033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2021/227</w:t>
            </w:r>
          </w:p>
        </w:tc>
        <w:tc>
          <w:tcPr>
            <w:tcW w:w="448" w:type="pct"/>
          </w:tcPr>
          <w:p w14:paraId="2F9E70FD" w14:textId="1823D1CC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30.09.2021</w:t>
            </w:r>
          </w:p>
        </w:tc>
        <w:tc>
          <w:tcPr>
            <w:tcW w:w="524" w:type="pct"/>
          </w:tcPr>
          <w:p w14:paraId="6C617911" w14:textId="3A82964B" w:rsidR="00FD2275" w:rsidRPr="00354ADC" w:rsidRDefault="00FD22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ADC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28.11.</w:t>
            </w:r>
            <w:r w:rsidRPr="00354ADC">
              <w:rPr>
                <w:rFonts w:ascii="Arial" w:hAnsi="Arial" w:cs="Arial"/>
                <w:spacing w:val="-2"/>
                <w:sz w:val="16"/>
                <w:szCs w:val="16"/>
              </w:rPr>
              <w:t>2023</w:t>
            </w:r>
          </w:p>
        </w:tc>
        <w:tc>
          <w:tcPr>
            <w:tcW w:w="686" w:type="pct"/>
          </w:tcPr>
          <w:p w14:paraId="726E753D" w14:textId="77777777" w:rsidR="00FD2275" w:rsidRPr="00354ADC" w:rsidRDefault="00FD2275" w:rsidP="00FD22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</w:tcPr>
          <w:p w14:paraId="12948CF0" w14:textId="3F5484F1" w:rsidR="00FD2275" w:rsidRPr="00354ADC" w:rsidRDefault="00FD2275" w:rsidP="00FD2275">
            <w:pPr>
              <w:rPr>
                <w:rFonts w:ascii="Arial" w:hAnsi="Arial" w:cs="Arial"/>
                <w:sz w:val="14"/>
                <w:szCs w:val="14"/>
              </w:rPr>
            </w:pPr>
            <w:r w:rsidRPr="00354ADC">
              <w:rPr>
                <w:rFonts w:ascii="Arial" w:hAnsi="Arial" w:cs="Arial"/>
                <w:spacing w:val="-6"/>
                <w:sz w:val="14"/>
                <w:szCs w:val="14"/>
              </w:rPr>
              <w:t xml:space="preserve">3 Ay Ek Süre </w:t>
            </w:r>
            <w:r w:rsidRPr="00354ADC">
              <w:rPr>
                <w:rFonts w:ascii="Arial" w:hAnsi="Arial" w:cs="Arial"/>
                <w:spacing w:val="-5"/>
                <w:sz w:val="14"/>
                <w:szCs w:val="14"/>
              </w:rPr>
              <w:t>Verilmiştir.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2"/>
                <w:sz w:val="14"/>
                <w:szCs w:val="14"/>
              </w:rPr>
              <w:t>29.08.2023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z w:val="14"/>
                <w:szCs w:val="14"/>
              </w:rPr>
              <w:t xml:space="preserve">tarih ve </w:t>
            </w:r>
            <w:r w:rsidRPr="00354ADC">
              <w:rPr>
                <w:rFonts w:ascii="Arial" w:hAnsi="Arial" w:cs="Arial"/>
                <w:spacing w:val="-8"/>
                <w:sz w:val="14"/>
                <w:szCs w:val="14"/>
              </w:rPr>
              <w:t>2023/373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4ADC">
              <w:rPr>
                <w:rFonts w:ascii="Arial" w:hAnsi="Arial" w:cs="Arial"/>
                <w:spacing w:val="-6"/>
                <w:sz w:val="14"/>
                <w:szCs w:val="14"/>
              </w:rPr>
              <w:t>Sayılı EYKK</w:t>
            </w:r>
          </w:p>
        </w:tc>
        <w:tc>
          <w:tcPr>
            <w:tcW w:w="306" w:type="pct"/>
          </w:tcPr>
          <w:p w14:paraId="67EF9CB1" w14:textId="2EC315B4" w:rsidR="00FD2275" w:rsidRPr="00FD2275" w:rsidRDefault="00354AD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F2E45" w:rsidRPr="003E5453" w14:paraId="734AB877" w14:textId="77777777" w:rsidTr="00CE1AA8">
        <w:trPr>
          <w:trHeight w:val="750"/>
        </w:trPr>
        <w:tc>
          <w:tcPr>
            <w:tcW w:w="631" w:type="pct"/>
          </w:tcPr>
          <w:p w14:paraId="110E291A" w14:textId="5A16149A" w:rsidR="003E5453" w:rsidRPr="003E5453" w:rsidRDefault="003E5453" w:rsidP="00CE51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 w:rsidRPr="003E5453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3E5453">
              <w:rPr>
                <w:rFonts w:ascii="Arial" w:hAnsi="Arial" w:cs="Arial"/>
                <w:spacing w:val="-4"/>
                <w:sz w:val="16"/>
                <w:szCs w:val="16"/>
              </w:rPr>
              <w:t xml:space="preserve">Kamu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 xml:space="preserve">Yönetimi </w:t>
            </w:r>
            <w:r w:rsidRPr="003E5453">
              <w:rPr>
                <w:rFonts w:ascii="Arial" w:hAnsi="Arial" w:cs="Arial"/>
                <w:spacing w:val="-8"/>
                <w:w w:val="85"/>
                <w:sz w:val="16"/>
                <w:szCs w:val="16"/>
              </w:rPr>
              <w:t>Anabilim</w:t>
            </w:r>
            <w:r w:rsidRPr="003E5453">
              <w:rPr>
                <w:rFonts w:ascii="Arial" w:hAnsi="Arial" w:cs="Arial"/>
                <w:spacing w:val="-25"/>
                <w:w w:val="85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8"/>
                <w:w w:val="85"/>
                <w:sz w:val="16"/>
                <w:szCs w:val="16"/>
              </w:rPr>
              <w:t>Dalı</w:t>
            </w:r>
          </w:p>
        </w:tc>
        <w:tc>
          <w:tcPr>
            <w:tcW w:w="721" w:type="pct"/>
          </w:tcPr>
          <w:p w14:paraId="4A2E02A6" w14:textId="5DA3D2E0" w:rsidR="003E5453" w:rsidRPr="003E5453" w:rsidRDefault="003E5453" w:rsidP="00CE5193">
            <w:pPr>
              <w:rPr>
                <w:rFonts w:ascii="Arial" w:hAnsi="Arial" w:cs="Arial"/>
                <w:sz w:val="16"/>
                <w:szCs w:val="16"/>
              </w:rPr>
            </w:pPr>
            <w:r w:rsidRPr="003E5453">
              <w:rPr>
                <w:rFonts w:ascii="Arial" w:hAnsi="Arial" w:cs="Arial"/>
                <w:w w:val="80"/>
                <w:sz w:val="16"/>
                <w:szCs w:val="16"/>
              </w:rPr>
              <w:t>Cumhurbaşkanlığı</w:t>
            </w:r>
            <w:r w:rsidRPr="003E5453">
              <w:rPr>
                <w:rFonts w:ascii="Arial" w:hAnsi="Arial" w:cs="Arial"/>
                <w:spacing w:val="73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Hükümet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Sisteminde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Siber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w w:val="70"/>
                <w:sz w:val="16"/>
                <w:szCs w:val="16"/>
              </w:rPr>
              <w:t>Güvenlik</w:t>
            </w:r>
            <w:r w:rsidRPr="003E5453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Politikaları</w:t>
            </w:r>
          </w:p>
        </w:tc>
        <w:tc>
          <w:tcPr>
            <w:tcW w:w="487" w:type="pct"/>
          </w:tcPr>
          <w:p w14:paraId="6D16A193" w14:textId="06273D84" w:rsidR="003E5453" w:rsidRPr="003E5453" w:rsidRDefault="003E5453" w:rsidP="00CE51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Yasemin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GÜLBAHAR</w:t>
            </w:r>
          </w:p>
        </w:tc>
        <w:tc>
          <w:tcPr>
            <w:tcW w:w="384" w:type="pct"/>
          </w:tcPr>
          <w:p w14:paraId="2105489D" w14:textId="6BFC8E84" w:rsidR="003E5453" w:rsidRPr="003E5453" w:rsidRDefault="003E5453" w:rsidP="00CE51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8"/>
                <w:sz w:val="16"/>
                <w:szCs w:val="16"/>
              </w:rPr>
              <w:t>Dr.Öğr.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8"/>
                <w:sz w:val="16"/>
                <w:szCs w:val="16"/>
              </w:rPr>
              <w:t xml:space="preserve">TUĞBA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AYDIN HALİSOĞLU</w:t>
            </w:r>
          </w:p>
        </w:tc>
        <w:tc>
          <w:tcPr>
            <w:tcW w:w="312" w:type="pct"/>
          </w:tcPr>
          <w:p w14:paraId="630DAEF1" w14:textId="256B1F11" w:rsidR="003E5453" w:rsidRPr="003E5453" w:rsidRDefault="003E5453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2021/227</w:t>
            </w:r>
          </w:p>
        </w:tc>
        <w:tc>
          <w:tcPr>
            <w:tcW w:w="448" w:type="pct"/>
          </w:tcPr>
          <w:p w14:paraId="73F96D85" w14:textId="393445EB" w:rsidR="003E5453" w:rsidRPr="003E5453" w:rsidRDefault="003E5453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30.09..2021</w:t>
            </w:r>
          </w:p>
        </w:tc>
        <w:tc>
          <w:tcPr>
            <w:tcW w:w="524" w:type="pct"/>
          </w:tcPr>
          <w:p w14:paraId="5FBAF6A6" w14:textId="1195C1B0" w:rsidR="003E5453" w:rsidRPr="003E5453" w:rsidRDefault="003E5453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24.08.2022</w:t>
            </w:r>
          </w:p>
        </w:tc>
        <w:tc>
          <w:tcPr>
            <w:tcW w:w="686" w:type="pct"/>
          </w:tcPr>
          <w:p w14:paraId="69F235D8" w14:textId="2F5D7E67" w:rsidR="003E5453" w:rsidRPr="003E5453" w:rsidRDefault="003E5453" w:rsidP="00CE519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“Karşılaştırmalı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 xml:space="preserve">Elektronik </w:t>
            </w:r>
            <w:r w:rsidRPr="003E5453">
              <w:rPr>
                <w:rFonts w:ascii="Arial" w:hAnsi="Arial" w:cs="Arial"/>
                <w:spacing w:val="-8"/>
                <w:sz w:val="16"/>
                <w:szCs w:val="16"/>
              </w:rPr>
              <w:t>Demokrasi: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8"/>
                <w:sz w:val="16"/>
                <w:szCs w:val="16"/>
              </w:rPr>
              <w:t>İspanya 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8"/>
                <w:sz w:val="16"/>
                <w:szCs w:val="16"/>
              </w:rPr>
              <w:t>İsviçre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8"/>
                <w:sz w:val="16"/>
                <w:szCs w:val="16"/>
              </w:rPr>
              <w:t xml:space="preserve">Örneği”20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22/318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z w:val="16"/>
                <w:szCs w:val="16"/>
              </w:rPr>
              <w:t>Sayılı</w:t>
            </w:r>
            <w:r w:rsidRPr="003E545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z w:val="16"/>
                <w:szCs w:val="16"/>
              </w:rPr>
              <w:t>EYK</w:t>
            </w:r>
            <w:r w:rsidRPr="003E54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499" w:type="pct"/>
          </w:tcPr>
          <w:p w14:paraId="0C088334" w14:textId="77777777" w:rsidR="003E5453" w:rsidRPr="003E5453" w:rsidRDefault="003E5453" w:rsidP="00CE519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6" w:type="pct"/>
          </w:tcPr>
          <w:p w14:paraId="3D9E0C4D" w14:textId="5848796F" w:rsidR="003E5453" w:rsidRPr="003E5453" w:rsidRDefault="003E5453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4524FAEF" w14:textId="4AB34535" w:rsidR="005F2E45" w:rsidRDefault="009E527E" w:rsidP="003E5453">
      <w:pPr>
        <w:ind w:right="-102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</w:t>
      </w:r>
    </w:p>
    <w:p w14:paraId="10396C44" w14:textId="77777777" w:rsidR="007B23AA" w:rsidRDefault="007B23AA" w:rsidP="003E5453">
      <w:pPr>
        <w:ind w:right="-1022"/>
        <w:jc w:val="both"/>
        <w:rPr>
          <w:rFonts w:ascii="Arial" w:hAnsi="Arial" w:cs="Arial"/>
          <w:bCs/>
          <w:sz w:val="16"/>
          <w:szCs w:val="16"/>
        </w:rPr>
      </w:pPr>
    </w:p>
    <w:p w14:paraId="0C6AA945" w14:textId="77777777" w:rsidR="007B23AA" w:rsidRDefault="007B23AA" w:rsidP="003E5453">
      <w:pPr>
        <w:ind w:right="-1022"/>
        <w:jc w:val="both"/>
        <w:rPr>
          <w:rFonts w:ascii="Arial" w:hAnsi="Arial" w:cs="Arial"/>
          <w:bCs/>
          <w:sz w:val="16"/>
          <w:szCs w:val="16"/>
        </w:rPr>
      </w:pPr>
    </w:p>
    <w:p w14:paraId="719D0EE4" w14:textId="77777777" w:rsidR="007B23AA" w:rsidRDefault="007B23AA" w:rsidP="003E5453">
      <w:pPr>
        <w:ind w:right="-1022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1979"/>
        <w:gridCol w:w="2262"/>
        <w:gridCol w:w="1555"/>
        <w:gridCol w:w="1174"/>
        <w:gridCol w:w="991"/>
        <w:gridCol w:w="1415"/>
        <w:gridCol w:w="1697"/>
        <w:gridCol w:w="2120"/>
        <w:gridCol w:w="1550"/>
        <w:gridCol w:w="992"/>
      </w:tblGrid>
      <w:tr w:rsidR="00E079CF" w:rsidRPr="003E5453" w14:paraId="05586426" w14:textId="77777777" w:rsidTr="00CE1AA8">
        <w:trPr>
          <w:trHeight w:val="750"/>
        </w:trPr>
        <w:tc>
          <w:tcPr>
            <w:tcW w:w="1979" w:type="dxa"/>
          </w:tcPr>
          <w:p w14:paraId="52F2BD8B" w14:textId="684EE58E" w:rsidR="00E079CF" w:rsidRPr="003E5453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3E5453">
              <w:rPr>
                <w:rFonts w:ascii="Arial" w:hAnsi="Arial" w:cs="Arial"/>
                <w:w w:val="85"/>
                <w:sz w:val="16"/>
                <w:szCs w:val="16"/>
              </w:rPr>
              <w:lastRenderedPageBreak/>
              <w:t>Siyaset</w:t>
            </w:r>
            <w:r w:rsidRPr="003E5453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w w:val="85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w w:val="85"/>
                <w:sz w:val="16"/>
                <w:szCs w:val="16"/>
              </w:rPr>
              <w:t xml:space="preserve">ve </w:t>
            </w:r>
            <w:r w:rsidRPr="003E5453">
              <w:rPr>
                <w:rFonts w:ascii="Arial" w:hAnsi="Arial" w:cs="Arial"/>
                <w:spacing w:val="-4"/>
                <w:sz w:val="16"/>
                <w:szCs w:val="16"/>
              </w:rPr>
              <w:t>Kamu Yönetimi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9"/>
                <w:sz w:val="16"/>
                <w:szCs w:val="16"/>
              </w:rPr>
              <w:t>Anabilim</w:t>
            </w:r>
            <w:r w:rsidRPr="003E5453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455E4E45" w14:textId="0292207B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Kamuoyu</w:t>
            </w:r>
            <w:r w:rsidRPr="003E5453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Oluşturma</w:t>
            </w:r>
            <w:r w:rsidRPr="003E545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Aracı</w:t>
            </w:r>
            <w:r w:rsidRPr="003E545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Olarak</w:t>
            </w:r>
            <w:r w:rsidRPr="003E545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Sosyal</w:t>
            </w:r>
            <w:r w:rsidRPr="003E5453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w w:val="85"/>
                <w:sz w:val="16"/>
                <w:szCs w:val="16"/>
              </w:rPr>
              <w:t>Medya: Twitter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Hashtag</w:t>
            </w:r>
            <w:r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Üzerinden</w:t>
            </w:r>
            <w:r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6"/>
                <w:w w:val="70"/>
                <w:sz w:val="16"/>
                <w:szCs w:val="16"/>
              </w:rPr>
              <w:t>Bir</w:t>
            </w:r>
            <w:r w:rsidRPr="003E5453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Araştırma</w:t>
            </w:r>
          </w:p>
        </w:tc>
        <w:tc>
          <w:tcPr>
            <w:tcW w:w="1555" w:type="dxa"/>
          </w:tcPr>
          <w:p w14:paraId="4DED7F90" w14:textId="7F3E0877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w w:val="80"/>
                <w:sz w:val="16"/>
                <w:szCs w:val="16"/>
              </w:rPr>
              <w:t>Orçun</w:t>
            </w:r>
            <w:r w:rsidRPr="003E545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KARDAŞ</w:t>
            </w:r>
          </w:p>
        </w:tc>
        <w:tc>
          <w:tcPr>
            <w:tcW w:w="1174" w:type="dxa"/>
          </w:tcPr>
          <w:p w14:paraId="2B4390A1" w14:textId="5CE5D841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1" w:type="dxa"/>
          </w:tcPr>
          <w:p w14:paraId="5A1037BE" w14:textId="674FB72E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2021/227</w:t>
            </w:r>
          </w:p>
        </w:tc>
        <w:tc>
          <w:tcPr>
            <w:tcW w:w="1415" w:type="dxa"/>
          </w:tcPr>
          <w:p w14:paraId="3B376A43" w14:textId="6239109D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30.09.2021</w:t>
            </w:r>
          </w:p>
        </w:tc>
        <w:tc>
          <w:tcPr>
            <w:tcW w:w="1697" w:type="dxa"/>
          </w:tcPr>
          <w:p w14:paraId="57F457F1" w14:textId="1108A799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spacing w:val="-2"/>
                <w:sz w:val="16"/>
                <w:szCs w:val="16"/>
              </w:rPr>
              <w:t>20.07.2022</w:t>
            </w:r>
          </w:p>
        </w:tc>
        <w:tc>
          <w:tcPr>
            <w:tcW w:w="2120" w:type="dxa"/>
          </w:tcPr>
          <w:p w14:paraId="53DE9CF4" w14:textId="3108017E" w:rsidR="00E079CF" w:rsidRPr="003E5453" w:rsidRDefault="00E079CF" w:rsidP="00E079C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3E5453">
              <w:rPr>
                <w:rFonts w:ascii="Arial" w:hAnsi="Arial" w:cs="Arial"/>
                <w:sz w:val="14"/>
                <w:szCs w:val="14"/>
              </w:rPr>
              <w:t>“Kamuoyu</w:t>
            </w:r>
            <w:r w:rsidRPr="003E5453"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 w:rsidRPr="003E5453">
              <w:rPr>
                <w:rFonts w:ascii="Arial" w:hAnsi="Arial" w:cs="Arial"/>
                <w:sz w:val="14"/>
                <w:szCs w:val="14"/>
              </w:rPr>
              <w:t>Oluşturma</w:t>
            </w:r>
            <w:r w:rsidRPr="003E5453"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 w:rsidRPr="003E5453">
              <w:rPr>
                <w:rFonts w:ascii="Arial" w:hAnsi="Arial" w:cs="Arial"/>
                <w:sz w:val="14"/>
                <w:szCs w:val="14"/>
              </w:rPr>
              <w:t xml:space="preserve">Aracı </w:t>
            </w:r>
            <w:r w:rsidRPr="003E5453">
              <w:rPr>
                <w:rFonts w:ascii="Arial" w:hAnsi="Arial" w:cs="Arial"/>
                <w:w w:val="90"/>
                <w:sz w:val="14"/>
                <w:szCs w:val="14"/>
              </w:rPr>
              <w:t xml:space="preserve">Olarak Sosyal Medya: Twitter </w:t>
            </w:r>
            <w:r w:rsidRPr="003E5453">
              <w:rPr>
                <w:rFonts w:ascii="Arial" w:hAnsi="Arial" w:cs="Arial"/>
                <w:spacing w:val="-4"/>
                <w:sz w:val="14"/>
                <w:szCs w:val="14"/>
              </w:rPr>
              <w:t xml:space="preserve">Etiketleri (HASHTAGLERİ) </w:t>
            </w:r>
            <w:r w:rsidRPr="003E5453">
              <w:rPr>
                <w:rFonts w:ascii="Arial" w:hAnsi="Arial" w:cs="Arial"/>
                <w:spacing w:val="-4"/>
                <w:w w:val="75"/>
                <w:sz w:val="14"/>
                <w:szCs w:val="14"/>
              </w:rPr>
              <w:t>Bağlamında</w:t>
            </w:r>
            <w:r w:rsidRPr="003E5453">
              <w:rPr>
                <w:rFonts w:ascii="Arial" w:hAnsi="Arial" w:cs="Arial"/>
                <w:spacing w:val="-9"/>
                <w:w w:val="75"/>
                <w:sz w:val="14"/>
                <w:szCs w:val="14"/>
              </w:rPr>
              <w:t xml:space="preserve"> </w:t>
            </w:r>
            <w:r w:rsidRPr="003E5453">
              <w:rPr>
                <w:rFonts w:ascii="Arial" w:hAnsi="Arial" w:cs="Arial"/>
                <w:spacing w:val="-4"/>
                <w:w w:val="75"/>
                <w:sz w:val="14"/>
                <w:szCs w:val="14"/>
              </w:rPr>
              <w:t>Bir</w:t>
            </w:r>
            <w:r w:rsidRPr="003E5453">
              <w:rPr>
                <w:rFonts w:ascii="Arial" w:hAnsi="Arial" w:cs="Arial"/>
                <w:spacing w:val="-5"/>
                <w:w w:val="75"/>
                <w:sz w:val="14"/>
                <w:szCs w:val="14"/>
              </w:rPr>
              <w:t xml:space="preserve"> </w:t>
            </w:r>
            <w:r w:rsidRPr="003E5453">
              <w:rPr>
                <w:rFonts w:ascii="Arial" w:hAnsi="Arial" w:cs="Arial"/>
                <w:spacing w:val="-4"/>
                <w:w w:val="75"/>
                <w:sz w:val="14"/>
                <w:szCs w:val="14"/>
              </w:rPr>
              <w:t>Değerlendirme”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453">
              <w:rPr>
                <w:rFonts w:ascii="Arial" w:hAnsi="Arial" w:cs="Arial"/>
                <w:w w:val="75"/>
                <w:sz w:val="14"/>
                <w:szCs w:val="14"/>
              </w:rPr>
              <w:t>2022/258</w:t>
            </w:r>
            <w:r w:rsidRPr="003E5453">
              <w:rPr>
                <w:rFonts w:ascii="Arial" w:hAnsi="Arial" w:cs="Arial"/>
                <w:spacing w:val="26"/>
                <w:sz w:val="14"/>
                <w:szCs w:val="14"/>
              </w:rPr>
              <w:t xml:space="preserve"> </w:t>
            </w:r>
            <w:r w:rsidRPr="003E5453">
              <w:rPr>
                <w:rFonts w:ascii="Arial" w:hAnsi="Arial" w:cs="Arial"/>
                <w:spacing w:val="-2"/>
                <w:w w:val="90"/>
                <w:sz w:val="14"/>
                <w:szCs w:val="14"/>
              </w:rPr>
              <w:t>Sayılı</w:t>
            </w:r>
            <w:r w:rsidR="009E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453">
              <w:rPr>
                <w:rFonts w:ascii="Arial" w:hAnsi="Arial" w:cs="Arial"/>
                <w:spacing w:val="-5"/>
                <w:sz w:val="14"/>
                <w:szCs w:val="14"/>
              </w:rPr>
              <w:t>EYKK</w:t>
            </w:r>
          </w:p>
        </w:tc>
        <w:tc>
          <w:tcPr>
            <w:tcW w:w="1550" w:type="dxa"/>
          </w:tcPr>
          <w:p w14:paraId="1E3825C4" w14:textId="5D8F3525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B0DA3F8" w14:textId="79B15CEC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079CF" w:rsidRPr="003E5453" w14:paraId="7E1298E2" w14:textId="77777777" w:rsidTr="00CE1AA8">
        <w:trPr>
          <w:trHeight w:val="750"/>
        </w:trPr>
        <w:tc>
          <w:tcPr>
            <w:tcW w:w="1979" w:type="dxa"/>
          </w:tcPr>
          <w:p w14:paraId="2B06AD72" w14:textId="52E04BCB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>Siyaset</w:t>
            </w:r>
            <w:r w:rsidRPr="003E5453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ve </w:t>
            </w:r>
            <w:r w:rsidRPr="003E5453">
              <w:rPr>
                <w:rFonts w:ascii="Arial" w:hAnsi="Arial" w:cs="Arial"/>
                <w:bCs/>
                <w:spacing w:val="-4"/>
                <w:sz w:val="16"/>
                <w:szCs w:val="16"/>
              </w:rPr>
              <w:t>Kamu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4"/>
                <w:w w:val="80"/>
                <w:sz w:val="16"/>
                <w:szCs w:val="16"/>
              </w:rPr>
              <w:t>Anabilim</w:t>
            </w:r>
            <w:r w:rsidRPr="003E5453">
              <w:rPr>
                <w:rFonts w:ascii="Arial" w:hAnsi="Arial" w:cs="Arial"/>
                <w:bCs/>
                <w:spacing w:val="-8"/>
                <w:w w:val="95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3A38A543" w14:textId="04094660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w w:val="90"/>
                <w:sz w:val="16"/>
                <w:szCs w:val="16"/>
              </w:rPr>
              <w:t>Siyasal</w:t>
            </w:r>
            <w:r w:rsidRPr="003E5453">
              <w:rPr>
                <w:rFonts w:ascii="Arial" w:hAnsi="Arial" w:cs="Arial"/>
                <w:bCs/>
                <w:spacing w:val="-9"/>
                <w:w w:val="9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w w:val="90"/>
                <w:sz w:val="16"/>
                <w:szCs w:val="16"/>
              </w:rPr>
              <w:t>İletişimde</w:t>
            </w:r>
            <w:r w:rsidRPr="003E5453">
              <w:rPr>
                <w:rFonts w:ascii="Arial" w:hAnsi="Arial" w:cs="Arial"/>
                <w:bCs/>
                <w:spacing w:val="-9"/>
                <w:w w:val="9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w w:val="90"/>
                <w:sz w:val="16"/>
                <w:szCs w:val="16"/>
              </w:rPr>
              <w:t>Geleneksel</w:t>
            </w:r>
            <w:r w:rsidRPr="003E5453">
              <w:rPr>
                <w:rFonts w:ascii="Arial" w:hAnsi="Arial" w:cs="Arial"/>
                <w:bCs/>
                <w:spacing w:val="-9"/>
                <w:w w:val="9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w w:val="90"/>
                <w:sz w:val="16"/>
                <w:szCs w:val="16"/>
              </w:rPr>
              <w:t>ve</w:t>
            </w:r>
            <w:r w:rsidRPr="003E5453">
              <w:rPr>
                <w:rFonts w:ascii="Arial" w:hAnsi="Arial" w:cs="Arial"/>
                <w:bCs/>
                <w:spacing w:val="-9"/>
                <w:w w:val="90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w w:val="90"/>
                <w:sz w:val="16"/>
                <w:szCs w:val="16"/>
              </w:rPr>
              <w:t xml:space="preserve">Yeni </w:t>
            </w:r>
            <w:r w:rsidRPr="003E5453">
              <w:rPr>
                <w:rFonts w:ascii="Arial" w:hAnsi="Arial" w:cs="Arial"/>
                <w:bCs/>
                <w:sz w:val="16"/>
                <w:szCs w:val="16"/>
              </w:rPr>
              <w:t xml:space="preserve">Propaganda Teknikleri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Karşılaştırması:</w:t>
            </w:r>
            <w:r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Canvassıng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Modeli</w:t>
            </w:r>
            <w:r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Üzerine</w:t>
            </w:r>
            <w:r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Bir</w:t>
            </w:r>
            <w:r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Değerlendirme</w:t>
            </w:r>
          </w:p>
        </w:tc>
        <w:tc>
          <w:tcPr>
            <w:tcW w:w="1555" w:type="dxa"/>
          </w:tcPr>
          <w:p w14:paraId="2A28D3AF" w14:textId="5A99A36C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Sinem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ALADAĞ</w:t>
            </w:r>
          </w:p>
        </w:tc>
        <w:tc>
          <w:tcPr>
            <w:tcW w:w="1174" w:type="dxa"/>
          </w:tcPr>
          <w:p w14:paraId="7B4D99F7" w14:textId="38000FCB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Tuğba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1" w:type="dxa"/>
          </w:tcPr>
          <w:p w14:paraId="6B189E2D" w14:textId="06D07CFB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2021/22</w:t>
            </w:r>
          </w:p>
        </w:tc>
        <w:tc>
          <w:tcPr>
            <w:tcW w:w="1415" w:type="dxa"/>
          </w:tcPr>
          <w:p w14:paraId="2A791185" w14:textId="3C823F8E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30.09.2</w:t>
            </w:r>
            <w:r w:rsidRPr="003E5453">
              <w:rPr>
                <w:rFonts w:ascii="Arial" w:hAnsi="Arial" w:cs="Arial"/>
                <w:bCs/>
                <w:spacing w:val="-5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01A1E7D3" w14:textId="1B32756F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28.11.2023</w:t>
            </w:r>
          </w:p>
        </w:tc>
        <w:tc>
          <w:tcPr>
            <w:tcW w:w="2120" w:type="dxa"/>
          </w:tcPr>
          <w:p w14:paraId="3B472839" w14:textId="60B0C5AA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0" w:type="dxa"/>
          </w:tcPr>
          <w:p w14:paraId="33DEF0BF" w14:textId="428088A1" w:rsidR="00E079CF" w:rsidRPr="003E5453" w:rsidRDefault="00E079CF" w:rsidP="00E079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3</w:t>
            </w:r>
            <w:r w:rsidRPr="003E5453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Ay</w:t>
            </w:r>
            <w:r w:rsidRPr="003E5453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Ek</w:t>
            </w:r>
            <w:r w:rsidRPr="003E5453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Süre </w:t>
            </w: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Verilmiştir. 29.08.2023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z w:val="16"/>
                <w:szCs w:val="16"/>
              </w:rPr>
              <w:t>tarih</w:t>
            </w:r>
            <w:r w:rsidRPr="003E5453">
              <w:rPr>
                <w:rFonts w:ascii="Arial" w:hAnsi="Arial" w:cs="Arial"/>
                <w:bCs/>
                <w:spacing w:val="-15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z w:val="16"/>
                <w:szCs w:val="16"/>
              </w:rPr>
              <w:t xml:space="preserve">ve </w:t>
            </w:r>
            <w:r w:rsidRPr="003E5453">
              <w:rPr>
                <w:rFonts w:ascii="Arial" w:hAnsi="Arial" w:cs="Arial"/>
                <w:bCs/>
                <w:spacing w:val="-10"/>
                <w:sz w:val="16"/>
                <w:szCs w:val="16"/>
              </w:rPr>
              <w:t>2023/374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3E5453">
              <w:rPr>
                <w:rFonts w:ascii="Arial" w:hAnsi="Arial" w:cs="Arial"/>
                <w:bCs/>
                <w:spacing w:val="-8"/>
                <w:sz w:val="16"/>
                <w:szCs w:val="16"/>
              </w:rPr>
              <w:t>EYK</w:t>
            </w:r>
            <w:r w:rsidRPr="003E5453">
              <w:rPr>
                <w:rFonts w:ascii="Arial" w:hAnsi="Arial" w:cs="Arial"/>
                <w:bCs/>
                <w:spacing w:val="-2"/>
                <w:sz w:val="16"/>
                <w:szCs w:val="16"/>
              </w:rPr>
              <w:t>K</w:t>
            </w:r>
          </w:p>
        </w:tc>
        <w:tc>
          <w:tcPr>
            <w:tcW w:w="992" w:type="dxa"/>
          </w:tcPr>
          <w:p w14:paraId="0AC68CC2" w14:textId="19E4FEBB" w:rsidR="00E079CF" w:rsidRPr="003E5453" w:rsidRDefault="00E079CF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079CF" w:rsidRPr="00E079CF" w14:paraId="5ACF394D" w14:textId="77777777" w:rsidTr="00CE1AA8">
        <w:trPr>
          <w:trHeight w:val="750"/>
        </w:trPr>
        <w:tc>
          <w:tcPr>
            <w:tcW w:w="1979" w:type="dxa"/>
          </w:tcPr>
          <w:p w14:paraId="6AB2F233" w14:textId="63966842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>Siyaset</w:t>
            </w:r>
            <w:r w:rsidRPr="00E079CF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 xml:space="preserve">ve </w:t>
            </w:r>
            <w:r w:rsidRPr="00E079CF">
              <w:rPr>
                <w:rFonts w:ascii="Arial" w:hAnsi="Arial" w:cs="Arial"/>
                <w:sz w:val="16"/>
                <w:szCs w:val="16"/>
              </w:rPr>
              <w:t xml:space="preserve">Kamu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6E02916D" w14:textId="5F96ECA0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80"/>
                <w:sz w:val="16"/>
                <w:szCs w:val="16"/>
              </w:rPr>
              <w:t>Su</w:t>
            </w:r>
            <w:r w:rsidRPr="00E079CF">
              <w:rPr>
                <w:rFonts w:ascii="Arial" w:hAnsi="Arial" w:cs="Arial"/>
                <w:spacing w:val="-1"/>
                <w:w w:val="8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80"/>
                <w:sz w:val="16"/>
                <w:szCs w:val="16"/>
              </w:rPr>
              <w:t>ve</w:t>
            </w:r>
            <w:r w:rsidRPr="00E079C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80"/>
                <w:sz w:val="16"/>
                <w:szCs w:val="16"/>
              </w:rPr>
              <w:t>Kanalizasyon</w:t>
            </w:r>
            <w:r w:rsidRPr="00E079CF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80"/>
                <w:sz w:val="16"/>
                <w:szCs w:val="16"/>
              </w:rPr>
              <w:t>İdarelerinde</w:t>
            </w:r>
            <w:r w:rsidRPr="00E079CF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Ücret</w:t>
            </w:r>
            <w:r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Tarifeleri</w:t>
            </w:r>
          </w:p>
        </w:tc>
        <w:tc>
          <w:tcPr>
            <w:tcW w:w="1555" w:type="dxa"/>
          </w:tcPr>
          <w:p w14:paraId="7391E8F2" w14:textId="21221676" w:rsidR="00E079CF" w:rsidRPr="00E079CF" w:rsidRDefault="00E079CF" w:rsidP="00E079C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8"/>
                <w:sz w:val="16"/>
                <w:szCs w:val="16"/>
              </w:rPr>
              <w:t xml:space="preserve">Mahmut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SAYGI</w:t>
            </w:r>
          </w:p>
        </w:tc>
        <w:tc>
          <w:tcPr>
            <w:tcW w:w="1174" w:type="dxa"/>
          </w:tcPr>
          <w:p w14:paraId="3FA290EA" w14:textId="09D443BA" w:rsidR="00E079CF" w:rsidRPr="00E079CF" w:rsidRDefault="00E079CF" w:rsidP="00E079C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Orhan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80"/>
                <w:sz w:val="16"/>
                <w:szCs w:val="16"/>
              </w:rPr>
              <w:t>Veli</w:t>
            </w:r>
            <w:r w:rsidRPr="00E079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ALICI</w:t>
            </w:r>
          </w:p>
        </w:tc>
        <w:tc>
          <w:tcPr>
            <w:tcW w:w="991" w:type="dxa"/>
          </w:tcPr>
          <w:p w14:paraId="5A9E245E" w14:textId="5EF5BFD8" w:rsidR="00E079CF" w:rsidRPr="00E079CF" w:rsidRDefault="00E079CF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10"/>
                <w:sz w:val="16"/>
                <w:szCs w:val="16"/>
              </w:rPr>
              <w:t>2021/227</w:t>
            </w:r>
          </w:p>
        </w:tc>
        <w:tc>
          <w:tcPr>
            <w:tcW w:w="1415" w:type="dxa"/>
          </w:tcPr>
          <w:p w14:paraId="7FE60F4C" w14:textId="45698B55" w:rsidR="00E079CF" w:rsidRPr="00E079CF" w:rsidRDefault="00E079C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30.09.2</w:t>
            </w:r>
            <w:r w:rsidRPr="00E079CF">
              <w:rPr>
                <w:rFonts w:ascii="Arial" w:hAnsi="Arial" w:cs="Arial"/>
                <w:spacing w:val="-5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37E5DF0E" w14:textId="56057B27" w:rsidR="00E079CF" w:rsidRPr="00E079CF" w:rsidRDefault="00E079CF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20.06.2022</w:t>
            </w:r>
          </w:p>
        </w:tc>
        <w:tc>
          <w:tcPr>
            <w:tcW w:w="2120" w:type="dxa"/>
          </w:tcPr>
          <w:p w14:paraId="08AAED16" w14:textId="77777777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20562608" w14:textId="77777777" w:rsidR="00E079CF" w:rsidRPr="00E079CF" w:rsidRDefault="00E079CF" w:rsidP="00E079CF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FDCDDC" w14:textId="7A1FBF41" w:rsidR="00E079CF" w:rsidRPr="00E079CF" w:rsidRDefault="005F2E4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079CF" w:rsidRPr="00E079CF" w14:paraId="25291142" w14:textId="77777777" w:rsidTr="00CE1AA8">
        <w:trPr>
          <w:trHeight w:val="750"/>
        </w:trPr>
        <w:tc>
          <w:tcPr>
            <w:tcW w:w="1979" w:type="dxa"/>
          </w:tcPr>
          <w:p w14:paraId="1956CBD8" w14:textId="6847C555" w:rsidR="00E079CF" w:rsidRPr="00E079CF" w:rsidRDefault="00E079CF" w:rsidP="00E079CF">
            <w:pPr>
              <w:rPr>
                <w:rFonts w:ascii="Arial" w:hAnsi="Arial" w:cs="Arial"/>
                <w:spacing w:val="-2"/>
                <w:w w:val="90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E079CF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 xml:space="preserve">Ticaret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8"/>
                <w:sz w:val="16"/>
                <w:szCs w:val="16"/>
              </w:rPr>
              <w:t xml:space="preserve">Lojistik </w:t>
            </w:r>
            <w:r w:rsidRPr="00E079CF">
              <w:rPr>
                <w:rFonts w:ascii="Arial" w:hAnsi="Arial" w:cs="Arial"/>
                <w:w w:val="80"/>
                <w:sz w:val="16"/>
                <w:szCs w:val="16"/>
              </w:rPr>
              <w:t xml:space="preserve">Anabilim </w:t>
            </w:r>
            <w:r w:rsidRPr="00E079CF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31D6DF7C" w14:textId="19C45586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Pandeminin</w:t>
            </w:r>
            <w:r w:rsidRPr="00E079CF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E-Ticarette,</w:t>
            </w:r>
            <w:r w:rsidRPr="00E079CF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Şirketlerde,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Lojistik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 xml:space="preserve">Sektöründe </w:t>
            </w:r>
            <w:r w:rsidRPr="00E079CF">
              <w:rPr>
                <w:rFonts w:ascii="Arial" w:hAnsi="Arial" w:cs="Arial"/>
                <w:sz w:val="16"/>
                <w:szCs w:val="16"/>
              </w:rPr>
              <w:t>Dijitalleşme</w:t>
            </w:r>
            <w:r w:rsidRPr="00E079CF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E079CF">
              <w:rPr>
                <w:rFonts w:ascii="Arial" w:hAnsi="Arial" w:cs="Arial"/>
                <w:spacing w:val="-9"/>
                <w:sz w:val="16"/>
                <w:szCs w:val="16"/>
              </w:rPr>
              <w:t>İnovasyon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9"/>
                <w:sz w:val="16"/>
                <w:szCs w:val="16"/>
              </w:rPr>
              <w:t>Etkisi</w:t>
            </w:r>
          </w:p>
        </w:tc>
        <w:tc>
          <w:tcPr>
            <w:tcW w:w="1555" w:type="dxa"/>
          </w:tcPr>
          <w:p w14:paraId="1B486381" w14:textId="7214DD1F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95"/>
                <w:sz w:val="16"/>
                <w:szCs w:val="16"/>
              </w:rPr>
              <w:t>Özge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TUTKUN</w:t>
            </w:r>
          </w:p>
        </w:tc>
        <w:tc>
          <w:tcPr>
            <w:tcW w:w="1174" w:type="dxa"/>
          </w:tcPr>
          <w:p w14:paraId="431DFBF8" w14:textId="6A81E922" w:rsidR="00E079CF" w:rsidRPr="00E079CF" w:rsidRDefault="00E079CF" w:rsidP="00E079C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z w:val="16"/>
                <w:szCs w:val="16"/>
              </w:rPr>
              <w:t xml:space="preserve">Prof. Dr. </w:t>
            </w:r>
            <w:r w:rsidRPr="00E079CF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Mehmet</w:t>
            </w:r>
            <w:r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İNCE</w:t>
            </w:r>
          </w:p>
        </w:tc>
        <w:tc>
          <w:tcPr>
            <w:tcW w:w="991" w:type="dxa"/>
          </w:tcPr>
          <w:p w14:paraId="70582418" w14:textId="3115E1AB" w:rsidR="00E079CF" w:rsidRPr="00E079CF" w:rsidRDefault="00E079CF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2021/22</w:t>
            </w:r>
          </w:p>
        </w:tc>
        <w:tc>
          <w:tcPr>
            <w:tcW w:w="1415" w:type="dxa"/>
          </w:tcPr>
          <w:p w14:paraId="006DA61B" w14:textId="548675FF" w:rsidR="00E079CF" w:rsidRPr="00E079CF" w:rsidRDefault="00E079C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30.09.2</w:t>
            </w:r>
            <w:r w:rsidRPr="00E079CF">
              <w:rPr>
                <w:rFonts w:ascii="Arial" w:hAnsi="Arial" w:cs="Arial"/>
                <w:spacing w:val="-5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098A172E" w14:textId="2412C738" w:rsidR="00E079CF" w:rsidRPr="00E079CF" w:rsidRDefault="005F2E45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F2E45">
              <w:rPr>
                <w:rFonts w:ascii="Arial" w:hAnsi="Arial" w:cs="Arial"/>
                <w:spacing w:val="-6"/>
                <w:sz w:val="16"/>
                <w:szCs w:val="16"/>
              </w:rPr>
              <w:t>29.11.2023</w:t>
            </w:r>
          </w:p>
        </w:tc>
        <w:tc>
          <w:tcPr>
            <w:tcW w:w="2120" w:type="dxa"/>
          </w:tcPr>
          <w:p w14:paraId="11A7EA20" w14:textId="6EDABAF3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Covid-19</w:t>
            </w:r>
            <w:r w:rsidRPr="00E079CF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Sürecinde</w:t>
            </w:r>
            <w:r w:rsidRPr="00E079CF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Dijitalleşme</w:t>
            </w:r>
            <w:r w:rsidRPr="00E079C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5"/>
                <w:w w:val="65"/>
                <w:sz w:val="16"/>
                <w:szCs w:val="16"/>
              </w:rPr>
              <w:t>ve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İnovasyon</w:t>
            </w:r>
            <w:r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Uygulamaları:</w:t>
            </w:r>
            <w:r w:rsidRPr="00E079CF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Mersin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Lojistik Sektörü Örneği 2023/531</w:t>
            </w:r>
            <w:r w:rsidRPr="00E079CF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EYKK</w:t>
            </w:r>
          </w:p>
        </w:tc>
        <w:tc>
          <w:tcPr>
            <w:tcW w:w="1550" w:type="dxa"/>
          </w:tcPr>
          <w:p w14:paraId="71CD8542" w14:textId="1C048514" w:rsidR="00E079CF" w:rsidRPr="00E079CF" w:rsidRDefault="00E079CF" w:rsidP="00E079CF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3</w:t>
            </w:r>
            <w:r w:rsidR="005F2E4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Ay</w:t>
            </w:r>
            <w:r w:rsidR="005F2E4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Ek</w:t>
            </w:r>
            <w:r w:rsidR="005F2E4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 xml:space="preserve">Süre </w:t>
            </w:r>
            <w:r w:rsidRPr="00E079CF">
              <w:rPr>
                <w:rFonts w:ascii="Arial" w:hAnsi="Arial" w:cs="Arial"/>
                <w:spacing w:val="-5"/>
                <w:sz w:val="16"/>
                <w:szCs w:val="16"/>
              </w:rPr>
              <w:t>Verilmiştir.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05.09.2023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 xml:space="preserve">tarih ve </w:t>
            </w:r>
            <w:r w:rsidRPr="00E079CF">
              <w:rPr>
                <w:rFonts w:ascii="Arial" w:hAnsi="Arial" w:cs="Arial"/>
                <w:spacing w:val="-8"/>
                <w:sz w:val="16"/>
                <w:szCs w:val="16"/>
              </w:rPr>
              <w:t>2023/388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8"/>
                <w:sz w:val="16"/>
                <w:szCs w:val="16"/>
              </w:rPr>
              <w:t>Sayılı</w:t>
            </w:r>
            <w:r w:rsidR="005F2E45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8"/>
                <w:sz w:val="16"/>
                <w:szCs w:val="16"/>
              </w:rPr>
              <w:t>EYK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</w:p>
        </w:tc>
        <w:tc>
          <w:tcPr>
            <w:tcW w:w="992" w:type="dxa"/>
          </w:tcPr>
          <w:p w14:paraId="747E1CF0" w14:textId="2EF920E4" w:rsidR="00E079CF" w:rsidRPr="00E079CF" w:rsidRDefault="005F2E4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079CF" w:rsidRPr="00E079CF" w14:paraId="16C8F063" w14:textId="77777777" w:rsidTr="00CE1AA8">
        <w:trPr>
          <w:trHeight w:val="750"/>
        </w:trPr>
        <w:tc>
          <w:tcPr>
            <w:tcW w:w="1979" w:type="dxa"/>
          </w:tcPr>
          <w:p w14:paraId="23364A01" w14:textId="2A8F843B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10"/>
                <w:w w:val="70"/>
                <w:sz w:val="16"/>
                <w:szCs w:val="16"/>
              </w:rPr>
              <w:t>Mühendisliği</w:t>
            </w:r>
            <w:r w:rsidRPr="00E079CF">
              <w:rPr>
                <w:rFonts w:ascii="Arial" w:hAnsi="Arial" w:cs="Arial"/>
                <w:spacing w:val="-10"/>
                <w:w w:val="85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Anabilim </w:t>
            </w:r>
            <w:r w:rsidRPr="00E079CF">
              <w:rPr>
                <w:rFonts w:ascii="Arial" w:hAnsi="Arial" w:cs="Arial"/>
                <w:w w:val="85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74C1CA26" w14:textId="7FAF51EE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Türkiye’nin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Farklı</w:t>
            </w:r>
            <w:r w:rsidRPr="00E079C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Bölgeleri</w:t>
            </w:r>
            <w:r w:rsidRPr="00E079C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İçin Güneş</w:t>
            </w:r>
            <w:r w:rsidRPr="00E079C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Destekli</w:t>
            </w:r>
            <w:r w:rsidRPr="00E079C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Organik</w:t>
            </w:r>
            <w:r w:rsidRPr="00E079C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Rankine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 xml:space="preserve">-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>Buhar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>Sıkıştırmalı</w:t>
            </w:r>
            <w:r w:rsidRPr="00E079CF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>Soğutma</w:t>
            </w:r>
            <w:r w:rsidRPr="00E079CF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E079CF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90"/>
                <w:sz w:val="16"/>
                <w:szCs w:val="16"/>
              </w:rPr>
              <w:t xml:space="preserve">Isıtma </w:t>
            </w:r>
            <w:r w:rsidRPr="00E079CF">
              <w:rPr>
                <w:rFonts w:ascii="Arial" w:hAnsi="Arial" w:cs="Arial"/>
                <w:sz w:val="16"/>
                <w:szCs w:val="16"/>
              </w:rPr>
              <w:t>Çevriminin Uygulanabilirliğinin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Araştırılması</w:t>
            </w:r>
          </w:p>
        </w:tc>
        <w:tc>
          <w:tcPr>
            <w:tcW w:w="1555" w:type="dxa"/>
          </w:tcPr>
          <w:p w14:paraId="49750013" w14:textId="247D4955" w:rsidR="00E079CF" w:rsidRPr="00E079CF" w:rsidRDefault="00E079CF" w:rsidP="00E079C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Mehmet</w:t>
            </w:r>
            <w:r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Can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TOPAK</w:t>
            </w:r>
          </w:p>
        </w:tc>
        <w:tc>
          <w:tcPr>
            <w:tcW w:w="1174" w:type="dxa"/>
          </w:tcPr>
          <w:p w14:paraId="2890C4E0" w14:textId="6E164285" w:rsidR="00E079CF" w:rsidRPr="00E079CF" w:rsidRDefault="00E079CF" w:rsidP="00E079C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7"/>
                <w:sz w:val="16"/>
                <w:szCs w:val="16"/>
              </w:rPr>
              <w:t>Dr.Öğr.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10"/>
                <w:sz w:val="16"/>
                <w:szCs w:val="16"/>
              </w:rPr>
              <w:t>Mehm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 xml:space="preserve">et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Tahir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ERDİNÇ</w:t>
            </w:r>
          </w:p>
        </w:tc>
        <w:tc>
          <w:tcPr>
            <w:tcW w:w="991" w:type="dxa"/>
          </w:tcPr>
          <w:p w14:paraId="54DD9566" w14:textId="2093858C" w:rsidR="00E079CF" w:rsidRPr="00E079CF" w:rsidRDefault="00E079CF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10"/>
                <w:sz w:val="16"/>
                <w:szCs w:val="16"/>
              </w:rPr>
              <w:t>2021/256</w:t>
            </w:r>
          </w:p>
        </w:tc>
        <w:tc>
          <w:tcPr>
            <w:tcW w:w="1415" w:type="dxa"/>
          </w:tcPr>
          <w:p w14:paraId="53B94398" w14:textId="69C5637C" w:rsidR="00E079CF" w:rsidRPr="00E079CF" w:rsidRDefault="00E079C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14.10.2</w:t>
            </w:r>
            <w:r w:rsidRPr="00E079CF">
              <w:rPr>
                <w:rFonts w:ascii="Arial" w:hAnsi="Arial" w:cs="Arial"/>
                <w:spacing w:val="-5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0562FA62" w14:textId="60201EBA" w:rsidR="00E079CF" w:rsidRPr="00E079CF" w:rsidRDefault="00E079CF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17.01.2023</w:t>
            </w:r>
          </w:p>
        </w:tc>
        <w:tc>
          <w:tcPr>
            <w:tcW w:w="2120" w:type="dxa"/>
          </w:tcPr>
          <w:p w14:paraId="412C451D" w14:textId="5930D1B7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“Türkiye’nin</w:t>
            </w:r>
            <w:r w:rsidRPr="00E079C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Farklı</w:t>
            </w:r>
            <w:r w:rsidRPr="00E079CF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İklim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Bölgeleri</w:t>
            </w:r>
            <w:r w:rsidRPr="00E079CF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için</w:t>
            </w:r>
            <w:r w:rsidRPr="00E079CF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Güneş</w:t>
            </w:r>
            <w:r w:rsidRPr="00E079CF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ve</w:t>
            </w:r>
            <w:r w:rsidR="005F2E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Genleştirici Kompresör</w:t>
            </w:r>
            <w:r w:rsidR="005F2E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Destekli</w:t>
            </w:r>
            <w:r w:rsidRPr="00E079CF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İki</w:t>
            </w:r>
            <w:r w:rsidRPr="00E079C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7"/>
                <w:sz w:val="16"/>
                <w:szCs w:val="16"/>
              </w:rPr>
              <w:t>Kaynaklı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Isıtma</w:t>
            </w:r>
            <w:r w:rsidRPr="00E079C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Çevriminin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Uygulanabilirliğinin </w:t>
            </w:r>
            <w:r w:rsidRPr="00E079CF">
              <w:rPr>
                <w:rFonts w:ascii="Arial" w:hAnsi="Arial" w:cs="Arial"/>
                <w:w w:val="70"/>
                <w:sz w:val="16"/>
                <w:szCs w:val="16"/>
              </w:rPr>
              <w:t>Araştırılması</w:t>
            </w:r>
            <w:r w:rsidRPr="00E079CF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70"/>
                <w:sz w:val="16"/>
                <w:szCs w:val="16"/>
              </w:rPr>
              <w:t>”</w:t>
            </w:r>
            <w:r w:rsidRPr="00E079CF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70"/>
                <w:sz w:val="16"/>
                <w:szCs w:val="16"/>
              </w:rPr>
              <w:t>2023/51sayılı</w:t>
            </w:r>
            <w:r w:rsidRPr="00E079CF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70"/>
                <w:sz w:val="16"/>
                <w:szCs w:val="16"/>
              </w:rPr>
              <w:t>EYKK</w:t>
            </w:r>
          </w:p>
        </w:tc>
        <w:tc>
          <w:tcPr>
            <w:tcW w:w="1550" w:type="dxa"/>
          </w:tcPr>
          <w:p w14:paraId="5A643643" w14:textId="77777777" w:rsidR="00E079CF" w:rsidRPr="00E079CF" w:rsidRDefault="00E079CF" w:rsidP="00E079CF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82822E" w14:textId="266FA378" w:rsidR="00E079CF" w:rsidRPr="00E079CF" w:rsidRDefault="005F2E4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E079CF" w:rsidRPr="00E079CF" w14:paraId="1E41BA59" w14:textId="77777777" w:rsidTr="00CE1AA8">
        <w:trPr>
          <w:trHeight w:val="750"/>
        </w:trPr>
        <w:tc>
          <w:tcPr>
            <w:tcW w:w="1979" w:type="dxa"/>
          </w:tcPr>
          <w:p w14:paraId="4FE5EB05" w14:textId="044D4C85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85"/>
                <w:sz w:val="16"/>
                <w:szCs w:val="16"/>
              </w:rPr>
              <w:t>İşletme</w:t>
            </w:r>
            <w:r w:rsidRPr="00E079CF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4275F6B5" w14:textId="4E8B19BF" w:rsidR="00E079CF" w:rsidRPr="00E079CF" w:rsidRDefault="00E079CF" w:rsidP="00E079CF">
            <w:pPr>
              <w:rPr>
                <w:rFonts w:ascii="Arial" w:hAnsi="Arial" w:cs="Arial"/>
                <w:w w:val="90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İç</w:t>
            </w:r>
            <w:r w:rsidRPr="00E079CF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Kontrol</w:t>
            </w:r>
            <w:r w:rsidRPr="00E079CF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Sisteminin</w:t>
            </w:r>
            <w:r w:rsidRPr="00E079CF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65"/>
                <w:sz w:val="16"/>
                <w:szCs w:val="16"/>
              </w:rPr>
              <w:t>Bağımsız</w:t>
            </w:r>
            <w:r w:rsidRPr="00E079CF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Denetim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Açısından</w:t>
            </w:r>
            <w:r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 xml:space="preserve">Önemi: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Akaryakıt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75"/>
                <w:sz w:val="16"/>
                <w:szCs w:val="16"/>
              </w:rPr>
              <w:t>İşletmesinde</w:t>
            </w:r>
            <w:r w:rsidRPr="00E079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w w:val="75"/>
                <w:sz w:val="16"/>
                <w:szCs w:val="16"/>
              </w:rPr>
              <w:t>Bir</w:t>
            </w:r>
            <w:r w:rsidRPr="00E079C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Uygulama</w:t>
            </w:r>
          </w:p>
        </w:tc>
        <w:tc>
          <w:tcPr>
            <w:tcW w:w="1555" w:type="dxa"/>
          </w:tcPr>
          <w:p w14:paraId="42865A11" w14:textId="499C627E" w:rsidR="00E079CF" w:rsidRPr="00E079CF" w:rsidRDefault="00E079CF" w:rsidP="00E079C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w w:val="80"/>
                <w:sz w:val="16"/>
                <w:szCs w:val="16"/>
              </w:rPr>
              <w:t>Sibel</w:t>
            </w:r>
            <w:r w:rsidRPr="00E079CF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5"/>
                <w:sz w:val="16"/>
                <w:szCs w:val="16"/>
              </w:rPr>
              <w:t>DAĞ</w:t>
            </w:r>
          </w:p>
        </w:tc>
        <w:tc>
          <w:tcPr>
            <w:tcW w:w="1174" w:type="dxa"/>
          </w:tcPr>
          <w:p w14:paraId="373A0FA0" w14:textId="26A82326" w:rsidR="00E079CF" w:rsidRPr="00E079CF" w:rsidRDefault="00E079CF" w:rsidP="00E079C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Dr.Öğr.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Üyesi</w:t>
            </w:r>
            <w:r w:rsidRPr="00E079C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 xml:space="preserve">Cenk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 xml:space="preserve">KIRITOĞ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LU</w:t>
            </w:r>
          </w:p>
        </w:tc>
        <w:tc>
          <w:tcPr>
            <w:tcW w:w="991" w:type="dxa"/>
          </w:tcPr>
          <w:p w14:paraId="4976319C" w14:textId="3F0AB752" w:rsidR="00E079CF" w:rsidRPr="00E079CF" w:rsidRDefault="00E079CF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10"/>
                <w:sz w:val="16"/>
                <w:szCs w:val="16"/>
              </w:rPr>
              <w:t>2021/257</w:t>
            </w:r>
          </w:p>
        </w:tc>
        <w:tc>
          <w:tcPr>
            <w:tcW w:w="1415" w:type="dxa"/>
          </w:tcPr>
          <w:p w14:paraId="565A0842" w14:textId="1F891A5F" w:rsidR="00E079CF" w:rsidRPr="00E079CF" w:rsidRDefault="00E079CF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14.10.2</w:t>
            </w:r>
            <w:r w:rsidRPr="00E079CF">
              <w:rPr>
                <w:rFonts w:ascii="Arial" w:hAnsi="Arial" w:cs="Arial"/>
                <w:spacing w:val="-5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56FBBCF8" w14:textId="50CB9627" w:rsidR="00E079CF" w:rsidRPr="00E079CF" w:rsidRDefault="00E079CF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08.09.2022</w:t>
            </w:r>
          </w:p>
        </w:tc>
        <w:tc>
          <w:tcPr>
            <w:tcW w:w="2120" w:type="dxa"/>
          </w:tcPr>
          <w:p w14:paraId="128D4CA4" w14:textId="77777777" w:rsidR="00E079CF" w:rsidRPr="00E079CF" w:rsidRDefault="00E079CF" w:rsidP="00E07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51C1DB30" w14:textId="7ECEDE12" w:rsidR="00E079CF" w:rsidRPr="00E079CF" w:rsidRDefault="00E079CF" w:rsidP="00E079CF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E079CF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E079CF">
              <w:rPr>
                <w:rFonts w:ascii="Arial" w:hAnsi="Arial" w:cs="Arial"/>
                <w:spacing w:val="-6"/>
                <w:sz w:val="16"/>
                <w:szCs w:val="16"/>
              </w:rPr>
              <w:t>15.08.2022tarih ve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12"/>
                <w:sz w:val="16"/>
                <w:szCs w:val="16"/>
              </w:rPr>
              <w:t>2022/293SayılıEY</w:t>
            </w:r>
            <w:r w:rsidR="009E5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z w:val="16"/>
                <w:szCs w:val="16"/>
              </w:rPr>
              <w:t>K</w:t>
            </w:r>
            <w:r w:rsidRPr="00E079CF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E079CF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992" w:type="dxa"/>
          </w:tcPr>
          <w:p w14:paraId="15028F57" w14:textId="23DF07DD" w:rsidR="00E079CF" w:rsidRPr="00E079CF" w:rsidRDefault="005F2E4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A5A84" w:rsidRPr="004A5A84" w14:paraId="481C4F97" w14:textId="77777777" w:rsidTr="00CE1AA8">
        <w:trPr>
          <w:trHeight w:val="750"/>
        </w:trPr>
        <w:tc>
          <w:tcPr>
            <w:tcW w:w="1979" w:type="dxa"/>
          </w:tcPr>
          <w:p w14:paraId="4FD122EE" w14:textId="328C8C53" w:rsidR="004A5A84" w:rsidRPr="004A5A84" w:rsidRDefault="004A5A84" w:rsidP="004A5A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Finans</w:t>
            </w:r>
            <w:r w:rsidRPr="004A5A84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Bankacılık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2535DE4D" w14:textId="3F0CBEA7" w:rsidR="004A5A84" w:rsidRPr="004A5A84" w:rsidRDefault="009E527E" w:rsidP="004A5A84">
            <w:pPr>
              <w:rPr>
                <w:rFonts w:ascii="Arial" w:hAnsi="Arial" w:cs="Arial"/>
                <w:bCs/>
                <w:w w:val="65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Türkiye’de</w:t>
            </w:r>
            <w:r w:rsidR="004A5A84" w:rsidRPr="004A5A84">
              <w:rPr>
                <w:rFonts w:ascii="Arial" w:hAnsi="Arial" w:cs="Arial"/>
                <w:bCs/>
                <w:spacing w:val="31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Hanehalklarının</w:t>
            </w:r>
            <w:r w:rsidR="004A5A84" w:rsidRPr="004A5A84">
              <w:rPr>
                <w:rFonts w:ascii="Arial" w:hAnsi="Arial" w:cs="Arial"/>
                <w:bCs/>
                <w:spacing w:val="59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Tasarruf</w:t>
            </w:r>
            <w:r w:rsidR="004A5A84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w w:val="70"/>
                <w:sz w:val="16"/>
                <w:szCs w:val="16"/>
              </w:rPr>
              <w:t>Tercihlerini</w:t>
            </w:r>
            <w:r w:rsidR="004A5A84" w:rsidRPr="004A5A84">
              <w:rPr>
                <w:rFonts w:ascii="Arial" w:hAnsi="Arial" w:cs="Arial"/>
                <w:bCs/>
                <w:spacing w:val="-7"/>
                <w:w w:val="85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w w:val="85"/>
                <w:sz w:val="16"/>
                <w:szCs w:val="16"/>
              </w:rPr>
              <w:t>Etkileyen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Faktörler</w:t>
            </w:r>
          </w:p>
        </w:tc>
        <w:tc>
          <w:tcPr>
            <w:tcW w:w="1555" w:type="dxa"/>
          </w:tcPr>
          <w:p w14:paraId="1E9E01A6" w14:textId="6A63F2B0" w:rsidR="004A5A84" w:rsidRPr="004A5A84" w:rsidRDefault="009E527E" w:rsidP="004A5A84">
            <w:pPr>
              <w:rPr>
                <w:rFonts w:ascii="Arial" w:hAnsi="Arial" w:cs="Arial"/>
                <w:bCs/>
                <w:w w:val="8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Tuğçe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ÖZKAN</w:t>
            </w:r>
          </w:p>
        </w:tc>
        <w:tc>
          <w:tcPr>
            <w:tcW w:w="1174" w:type="dxa"/>
          </w:tcPr>
          <w:p w14:paraId="2EB1F055" w14:textId="69C130D4" w:rsidR="004A5A84" w:rsidRPr="004A5A84" w:rsidRDefault="009E527E" w:rsidP="004A5A84">
            <w:pPr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90"/>
                <w:sz w:val="16"/>
                <w:szCs w:val="16"/>
              </w:rPr>
              <w:t>Doç.</w:t>
            </w:r>
            <w:r w:rsidR="004A5A84" w:rsidRPr="004A5A84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90"/>
                <w:sz w:val="16"/>
                <w:szCs w:val="16"/>
              </w:rPr>
              <w:t>Dr.</w:t>
            </w:r>
            <w:r w:rsidR="004A5A84" w:rsidRPr="004A5A84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>Egemen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4"/>
                <w:sz w:val="16"/>
                <w:szCs w:val="16"/>
              </w:rPr>
              <w:t>İPEK</w:t>
            </w:r>
          </w:p>
        </w:tc>
        <w:tc>
          <w:tcPr>
            <w:tcW w:w="991" w:type="dxa"/>
          </w:tcPr>
          <w:p w14:paraId="7B5DBB1A" w14:textId="199388B9" w:rsidR="004A5A84" w:rsidRPr="004A5A84" w:rsidRDefault="004A5A84" w:rsidP="00492CC2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spacing w:val="-10"/>
                <w:sz w:val="16"/>
                <w:szCs w:val="16"/>
              </w:rPr>
              <w:t>2021/265</w:t>
            </w:r>
          </w:p>
        </w:tc>
        <w:tc>
          <w:tcPr>
            <w:tcW w:w="1415" w:type="dxa"/>
          </w:tcPr>
          <w:p w14:paraId="55DFC68F" w14:textId="22EBA14A" w:rsidR="004A5A84" w:rsidRPr="004A5A84" w:rsidRDefault="004A5A84" w:rsidP="00492CC2">
            <w:pPr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20.10.2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5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04D14E5E" w14:textId="59FCB0F4" w:rsidR="004A5A84" w:rsidRPr="004A5A84" w:rsidRDefault="004A5A84" w:rsidP="00492CC2">
            <w:pPr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04.08.2022</w:t>
            </w:r>
          </w:p>
        </w:tc>
        <w:tc>
          <w:tcPr>
            <w:tcW w:w="2120" w:type="dxa"/>
          </w:tcPr>
          <w:p w14:paraId="6CB82DA2" w14:textId="77777777" w:rsidR="004A5A84" w:rsidRPr="004A5A84" w:rsidRDefault="004A5A84" w:rsidP="004A5A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0" w:type="dxa"/>
          </w:tcPr>
          <w:p w14:paraId="70BB969C" w14:textId="77777777" w:rsidR="004A5A84" w:rsidRPr="004A5A84" w:rsidRDefault="004A5A84" w:rsidP="004A5A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78DDB20" w14:textId="15721F12" w:rsidR="004A5A84" w:rsidRPr="004A5A84" w:rsidRDefault="007B23A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A5A84" w:rsidRPr="004A5A84" w14:paraId="682DC012" w14:textId="77777777" w:rsidTr="00CE1AA8">
        <w:trPr>
          <w:trHeight w:val="750"/>
        </w:trPr>
        <w:tc>
          <w:tcPr>
            <w:tcW w:w="1979" w:type="dxa"/>
          </w:tcPr>
          <w:p w14:paraId="03B51C8E" w14:textId="6B05D78D" w:rsidR="004A5A84" w:rsidRPr="004A5A84" w:rsidRDefault="004A5A84" w:rsidP="004A5A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Finans</w:t>
            </w:r>
            <w:r w:rsidRPr="004A5A84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Bankacılık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5615329A" w14:textId="5A2B1FC3" w:rsidR="004A5A84" w:rsidRPr="004A5A84" w:rsidRDefault="009E527E" w:rsidP="004A5A84">
            <w:pPr>
              <w:rPr>
                <w:rFonts w:ascii="Arial" w:hAnsi="Arial" w:cs="Arial"/>
                <w:bCs/>
                <w:w w:val="65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Tasarruf</w:t>
            </w:r>
            <w:r w:rsidR="004A5A84" w:rsidRPr="004A5A84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ve</w:t>
            </w:r>
            <w:r w:rsidR="004A5A84" w:rsidRPr="004A5A84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Borç</w:t>
            </w:r>
            <w:r w:rsidR="004A5A84" w:rsidRPr="004A5A84">
              <w:rPr>
                <w:rFonts w:ascii="Arial" w:hAnsi="Arial" w:cs="Arial"/>
                <w:bCs/>
                <w:spacing w:val="22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Davranışlarına</w:t>
            </w:r>
            <w:r w:rsidR="004A5A84" w:rsidRPr="004A5A84">
              <w:rPr>
                <w:rFonts w:ascii="Arial" w:hAnsi="Arial" w:cs="Arial"/>
                <w:bCs/>
                <w:spacing w:val="35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Dijital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Bankacılık</w:t>
            </w:r>
            <w:r w:rsidR="004A5A84" w:rsidRPr="004A5A84">
              <w:rPr>
                <w:rFonts w:ascii="Arial" w:hAnsi="Arial" w:cs="Arial"/>
                <w:bCs/>
                <w:spacing w:val="33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Etkileri</w:t>
            </w:r>
          </w:p>
        </w:tc>
        <w:tc>
          <w:tcPr>
            <w:tcW w:w="1555" w:type="dxa"/>
          </w:tcPr>
          <w:p w14:paraId="06430E92" w14:textId="436E74D9" w:rsidR="004A5A84" w:rsidRPr="004A5A84" w:rsidRDefault="009E527E" w:rsidP="004A5A84">
            <w:pPr>
              <w:rPr>
                <w:rFonts w:ascii="Arial" w:hAnsi="Arial" w:cs="Arial"/>
                <w:bCs/>
                <w:w w:val="8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80"/>
                <w:sz w:val="16"/>
                <w:szCs w:val="16"/>
              </w:rPr>
              <w:t>Gökhan</w:t>
            </w:r>
            <w:r w:rsidR="004A5A84" w:rsidRPr="004A5A84">
              <w:rPr>
                <w:rFonts w:ascii="Arial" w:hAnsi="Arial" w:cs="Arial"/>
                <w:bCs/>
                <w:spacing w:val="20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ÖZBİLGE</w:t>
            </w:r>
          </w:p>
        </w:tc>
        <w:tc>
          <w:tcPr>
            <w:tcW w:w="1174" w:type="dxa"/>
          </w:tcPr>
          <w:p w14:paraId="5592BB99" w14:textId="41F55B02" w:rsidR="004A5A84" w:rsidRPr="004A5A84" w:rsidRDefault="009E527E" w:rsidP="004A5A84">
            <w:pPr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90"/>
                <w:sz w:val="16"/>
                <w:szCs w:val="16"/>
              </w:rPr>
              <w:t>Doç.</w:t>
            </w:r>
            <w:r w:rsidR="004A5A84" w:rsidRPr="004A5A84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w w:val="90"/>
                <w:sz w:val="16"/>
                <w:szCs w:val="16"/>
              </w:rPr>
              <w:t>Dr.</w:t>
            </w:r>
            <w:r w:rsidR="004A5A84" w:rsidRPr="004A5A84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>Egemen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5A84" w:rsidRPr="004A5A84">
              <w:rPr>
                <w:rFonts w:ascii="Arial" w:hAnsi="Arial" w:cs="Arial"/>
                <w:bCs/>
                <w:spacing w:val="-4"/>
                <w:sz w:val="16"/>
                <w:szCs w:val="16"/>
              </w:rPr>
              <w:t>İPEK</w:t>
            </w:r>
          </w:p>
        </w:tc>
        <w:tc>
          <w:tcPr>
            <w:tcW w:w="991" w:type="dxa"/>
          </w:tcPr>
          <w:p w14:paraId="7933BE23" w14:textId="4BF0E7DD" w:rsidR="004A5A84" w:rsidRPr="004A5A84" w:rsidRDefault="004A5A84" w:rsidP="00492CC2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spacing w:val="-10"/>
                <w:sz w:val="16"/>
                <w:szCs w:val="16"/>
              </w:rPr>
              <w:t>2021/265</w:t>
            </w:r>
          </w:p>
        </w:tc>
        <w:tc>
          <w:tcPr>
            <w:tcW w:w="1415" w:type="dxa"/>
          </w:tcPr>
          <w:p w14:paraId="51123196" w14:textId="44974F00" w:rsidR="004A5A84" w:rsidRPr="004A5A84" w:rsidRDefault="004A5A84" w:rsidP="00492CC2">
            <w:pPr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20.10.2</w:t>
            </w:r>
            <w:r w:rsidR="009E52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A5A84">
              <w:rPr>
                <w:rFonts w:ascii="Arial" w:hAnsi="Arial" w:cs="Arial"/>
                <w:bCs/>
                <w:spacing w:val="-5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42051E7C" w14:textId="4E1D7527" w:rsidR="004A5A84" w:rsidRPr="004A5A84" w:rsidRDefault="004A5A84" w:rsidP="00492CC2">
            <w:pPr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4A5A84">
              <w:rPr>
                <w:rFonts w:ascii="Arial" w:hAnsi="Arial" w:cs="Arial"/>
                <w:bCs/>
                <w:spacing w:val="-2"/>
                <w:sz w:val="16"/>
                <w:szCs w:val="16"/>
              </w:rPr>
              <w:t>04.08.2022</w:t>
            </w:r>
          </w:p>
        </w:tc>
        <w:tc>
          <w:tcPr>
            <w:tcW w:w="2120" w:type="dxa"/>
          </w:tcPr>
          <w:p w14:paraId="596F5077" w14:textId="77777777" w:rsidR="004A5A84" w:rsidRPr="004A5A84" w:rsidRDefault="004A5A84" w:rsidP="004A5A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0" w:type="dxa"/>
          </w:tcPr>
          <w:p w14:paraId="1E6EC1C5" w14:textId="77777777" w:rsidR="004A5A84" w:rsidRPr="004A5A84" w:rsidRDefault="004A5A84" w:rsidP="004A5A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A0C628F" w14:textId="561EA9D7" w:rsidR="004A5A84" w:rsidRPr="004A5A84" w:rsidRDefault="007B23A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B23AA" w:rsidRPr="004A5A84" w14:paraId="4E32805D" w14:textId="77777777" w:rsidTr="00CE1AA8">
        <w:trPr>
          <w:trHeight w:val="750"/>
        </w:trPr>
        <w:tc>
          <w:tcPr>
            <w:tcW w:w="1979" w:type="dxa"/>
          </w:tcPr>
          <w:p w14:paraId="705A64BA" w14:textId="3D891E18" w:rsidR="007B23AA" w:rsidRPr="004A5A84" w:rsidRDefault="007B23AA" w:rsidP="007B23AA">
            <w:pPr>
              <w:rPr>
                <w:rFonts w:ascii="Arial" w:hAnsi="Arial" w:cs="Arial"/>
                <w:bCs/>
                <w:w w:val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İktisat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Anabilim</w:t>
            </w:r>
          </w:p>
        </w:tc>
        <w:tc>
          <w:tcPr>
            <w:tcW w:w="2262" w:type="dxa"/>
          </w:tcPr>
          <w:p w14:paraId="56D71906" w14:textId="5054526A" w:rsidR="007B23AA" w:rsidRDefault="007B23AA" w:rsidP="007B23A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Türkiye’de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Ev-Dışı</w:t>
            </w:r>
            <w:r w:rsidRPr="00A05DF8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Gıda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Tüketimini</w:t>
            </w:r>
          </w:p>
        </w:tc>
        <w:tc>
          <w:tcPr>
            <w:tcW w:w="1555" w:type="dxa"/>
          </w:tcPr>
          <w:p w14:paraId="14E7E9DA" w14:textId="67271AF7" w:rsidR="007B23AA" w:rsidRDefault="007B23AA" w:rsidP="007B23A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Umutcan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ÖZER</w:t>
            </w:r>
          </w:p>
        </w:tc>
        <w:tc>
          <w:tcPr>
            <w:tcW w:w="1174" w:type="dxa"/>
          </w:tcPr>
          <w:p w14:paraId="20030E8A" w14:textId="3892BD1E" w:rsidR="007B23AA" w:rsidRDefault="007B23AA" w:rsidP="007B23A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Egemen</w:t>
            </w:r>
          </w:p>
        </w:tc>
        <w:tc>
          <w:tcPr>
            <w:tcW w:w="991" w:type="dxa"/>
          </w:tcPr>
          <w:p w14:paraId="30517C68" w14:textId="73FBEE23" w:rsidR="007B23AA" w:rsidRDefault="007B23A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2021/28</w:t>
            </w:r>
          </w:p>
        </w:tc>
        <w:tc>
          <w:tcPr>
            <w:tcW w:w="1415" w:type="dxa"/>
          </w:tcPr>
          <w:p w14:paraId="411E6511" w14:textId="7BBE98E6" w:rsidR="007B23AA" w:rsidRDefault="007B23A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11.11.2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021</w:t>
            </w:r>
          </w:p>
        </w:tc>
        <w:tc>
          <w:tcPr>
            <w:tcW w:w="1697" w:type="dxa"/>
          </w:tcPr>
          <w:p w14:paraId="46181B5C" w14:textId="5B244450" w:rsidR="007B23AA" w:rsidRDefault="007B23AA" w:rsidP="00492C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29.08.2023</w:t>
            </w:r>
          </w:p>
        </w:tc>
        <w:tc>
          <w:tcPr>
            <w:tcW w:w="2120" w:type="dxa"/>
          </w:tcPr>
          <w:p w14:paraId="25DE7EA0" w14:textId="77777777" w:rsidR="007B23AA" w:rsidRPr="004A5A84" w:rsidRDefault="007B23AA" w:rsidP="007B23A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0" w:type="dxa"/>
          </w:tcPr>
          <w:p w14:paraId="63AC90AC" w14:textId="77777777" w:rsidR="007B23AA" w:rsidRPr="004A5A84" w:rsidRDefault="007B23AA" w:rsidP="007B23A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E36FA70" w14:textId="27912794" w:rsidR="007B23AA" w:rsidRPr="00A057D7" w:rsidRDefault="007B23A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280B8696" w14:textId="70D34947" w:rsidR="00621EF6" w:rsidRDefault="009E527E" w:rsidP="00963CB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58D18F2C" w14:textId="77777777" w:rsidR="007B23AA" w:rsidRDefault="007B23AA" w:rsidP="00963CBC">
      <w:pPr>
        <w:jc w:val="both"/>
        <w:rPr>
          <w:rFonts w:ascii="Arial" w:hAnsi="Arial" w:cs="Arial"/>
          <w:sz w:val="16"/>
          <w:szCs w:val="16"/>
        </w:rPr>
      </w:pPr>
    </w:p>
    <w:p w14:paraId="794F769D" w14:textId="77777777" w:rsidR="007B23AA" w:rsidRDefault="007B23AA" w:rsidP="00963CBC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80" w:type="dxa"/>
        <w:tblInd w:w="-998" w:type="dxa"/>
        <w:tblLook w:val="04A0" w:firstRow="1" w:lastRow="0" w:firstColumn="1" w:lastColumn="0" w:noHBand="0" w:noVBand="1"/>
      </w:tblPr>
      <w:tblGrid>
        <w:gridCol w:w="1983"/>
        <w:gridCol w:w="2267"/>
        <w:gridCol w:w="1557"/>
        <w:gridCol w:w="1188"/>
        <w:gridCol w:w="1047"/>
        <w:gridCol w:w="1399"/>
        <w:gridCol w:w="1664"/>
        <w:gridCol w:w="2126"/>
        <w:gridCol w:w="1557"/>
        <w:gridCol w:w="992"/>
      </w:tblGrid>
      <w:tr w:rsidR="0074725B" w14:paraId="06100983" w14:textId="77777777" w:rsidTr="0074725B">
        <w:trPr>
          <w:trHeight w:val="860"/>
        </w:trPr>
        <w:tc>
          <w:tcPr>
            <w:tcW w:w="1983" w:type="dxa"/>
          </w:tcPr>
          <w:p w14:paraId="00C718BC" w14:textId="21087BDF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7" w:type="dxa"/>
          </w:tcPr>
          <w:p w14:paraId="710C8CD5" w14:textId="4663F66A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Mikrodalga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Ozmotik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Kurutma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Yöntemi </w:t>
            </w:r>
            <w:r w:rsidRPr="00A05DF8">
              <w:rPr>
                <w:rFonts w:ascii="Arial" w:hAnsi="Arial" w:cs="Arial"/>
                <w:sz w:val="16"/>
                <w:szCs w:val="16"/>
              </w:rPr>
              <w:t>ile Kurutulan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Limon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Dilimlerinin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Kurutma Koşullarının İncelenmesi</w:t>
            </w:r>
          </w:p>
        </w:tc>
        <w:tc>
          <w:tcPr>
            <w:tcW w:w="1557" w:type="dxa"/>
          </w:tcPr>
          <w:p w14:paraId="0983AB7D" w14:textId="3BC7FD2D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Süleyman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REYHAN</w:t>
            </w:r>
          </w:p>
        </w:tc>
        <w:tc>
          <w:tcPr>
            <w:tcW w:w="1188" w:type="dxa"/>
          </w:tcPr>
          <w:p w14:paraId="1B568CD7" w14:textId="02487581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Prof.Dr.Zehra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YILDIZ</w:t>
            </w:r>
          </w:p>
        </w:tc>
        <w:tc>
          <w:tcPr>
            <w:tcW w:w="1047" w:type="dxa"/>
          </w:tcPr>
          <w:p w14:paraId="6265D0F2" w14:textId="30D07449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2021/285</w:t>
            </w:r>
          </w:p>
        </w:tc>
        <w:tc>
          <w:tcPr>
            <w:tcW w:w="1399" w:type="dxa"/>
          </w:tcPr>
          <w:p w14:paraId="770DC0A2" w14:textId="4809E49F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11.11.2021</w:t>
            </w:r>
          </w:p>
        </w:tc>
        <w:tc>
          <w:tcPr>
            <w:tcW w:w="1664" w:type="dxa"/>
          </w:tcPr>
          <w:p w14:paraId="65A3F631" w14:textId="309803AF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725B">
              <w:rPr>
                <w:rFonts w:ascii="Arial" w:hAnsi="Arial" w:cs="Arial"/>
                <w:sz w:val="16"/>
                <w:szCs w:val="16"/>
              </w:rPr>
              <w:t>30.11.2023</w:t>
            </w:r>
          </w:p>
        </w:tc>
        <w:tc>
          <w:tcPr>
            <w:tcW w:w="2126" w:type="dxa"/>
          </w:tcPr>
          <w:p w14:paraId="60EF519E" w14:textId="77777777" w:rsidR="0074725B" w:rsidRPr="00A05DF8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“Mikrodalga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Ozmotik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Kurutma</w:t>
            </w:r>
          </w:p>
          <w:p w14:paraId="5E28B301" w14:textId="3C0877CB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Yöntemi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Kurutulan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Limon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Dilimlerinin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Kurutma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Koşullarının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İncelenmesi” 2023/391 Sayılı EYKK</w:t>
            </w:r>
          </w:p>
        </w:tc>
        <w:tc>
          <w:tcPr>
            <w:tcW w:w="1557" w:type="dxa"/>
          </w:tcPr>
          <w:p w14:paraId="1FADBC17" w14:textId="77777777" w:rsidR="0074725B" w:rsidRPr="00A05DF8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</w:p>
          <w:p w14:paraId="5A681B35" w14:textId="1320FAEF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 05.09.2023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2023/390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</w:p>
        </w:tc>
        <w:tc>
          <w:tcPr>
            <w:tcW w:w="992" w:type="dxa"/>
          </w:tcPr>
          <w:p w14:paraId="66E8A508" w14:textId="3A915D84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4725B" w14:paraId="0C73DBC5" w14:textId="77777777" w:rsidTr="0074725B">
        <w:trPr>
          <w:trHeight w:val="924"/>
        </w:trPr>
        <w:tc>
          <w:tcPr>
            <w:tcW w:w="1983" w:type="dxa"/>
          </w:tcPr>
          <w:p w14:paraId="3049A5C1" w14:textId="6677C0BE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7" w:type="dxa"/>
          </w:tcPr>
          <w:p w14:paraId="1468BBAD" w14:textId="602C4F13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Meker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Fisher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Bekinde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Trimetil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Borat-Benzin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Amonyak-Benzin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Karışımlarının Yanma Karakteristiklerinin İncelenmesi</w:t>
            </w:r>
          </w:p>
        </w:tc>
        <w:tc>
          <w:tcPr>
            <w:tcW w:w="1557" w:type="dxa"/>
          </w:tcPr>
          <w:p w14:paraId="10F4982B" w14:textId="7DA0A26D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Gizem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ÖZGÜNER</w:t>
            </w:r>
          </w:p>
        </w:tc>
        <w:tc>
          <w:tcPr>
            <w:tcW w:w="1188" w:type="dxa"/>
          </w:tcPr>
          <w:p w14:paraId="127E6591" w14:textId="3F04BA44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Doç.Dr.Ahmet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Alper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YONTAR</w:t>
            </w:r>
          </w:p>
        </w:tc>
        <w:tc>
          <w:tcPr>
            <w:tcW w:w="1047" w:type="dxa"/>
          </w:tcPr>
          <w:p w14:paraId="160B2B25" w14:textId="155B7748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2021/286</w:t>
            </w:r>
          </w:p>
        </w:tc>
        <w:tc>
          <w:tcPr>
            <w:tcW w:w="1399" w:type="dxa"/>
          </w:tcPr>
          <w:p w14:paraId="4582D826" w14:textId="113D7C1B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11.11.2021</w:t>
            </w:r>
          </w:p>
        </w:tc>
        <w:tc>
          <w:tcPr>
            <w:tcW w:w="1664" w:type="dxa"/>
          </w:tcPr>
          <w:p w14:paraId="47AAFC00" w14:textId="195DA787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30.6.2022</w:t>
            </w:r>
          </w:p>
        </w:tc>
        <w:tc>
          <w:tcPr>
            <w:tcW w:w="2126" w:type="dxa"/>
          </w:tcPr>
          <w:p w14:paraId="05926FCF" w14:textId="09DD7159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74725B">
              <w:rPr>
                <w:rFonts w:ascii="Arial" w:hAnsi="Arial" w:cs="Arial"/>
                <w:sz w:val="16"/>
                <w:szCs w:val="16"/>
              </w:rPr>
              <w:t>“Trimetil Borat Katkılı Yakıtların Yanma Karakteristiklerinin Yakma Sistemlerinde İncelenmesi”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2022/255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</w:t>
            </w:r>
            <w:r>
              <w:rPr>
                <w:rFonts w:ascii="Arial" w:hAnsi="Arial" w:cs="Arial"/>
                <w:sz w:val="16"/>
                <w:szCs w:val="16"/>
              </w:rPr>
              <w:t>KK</w:t>
            </w:r>
          </w:p>
        </w:tc>
        <w:tc>
          <w:tcPr>
            <w:tcW w:w="1557" w:type="dxa"/>
          </w:tcPr>
          <w:p w14:paraId="5DD80993" w14:textId="77777777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F44124" w14:textId="75BD694A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4725B" w14:paraId="0F979488" w14:textId="77777777" w:rsidTr="0074725B">
        <w:trPr>
          <w:trHeight w:val="860"/>
        </w:trPr>
        <w:tc>
          <w:tcPr>
            <w:tcW w:w="1983" w:type="dxa"/>
          </w:tcPr>
          <w:p w14:paraId="53C2D84D" w14:textId="787F2B2B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Lojistik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74F0E39A" w14:textId="1B080F8F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Türkiye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İmalat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Sanayide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Bazlı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İhracatı </w:t>
            </w:r>
            <w:r w:rsidRPr="00A05DF8">
              <w:rPr>
                <w:rFonts w:ascii="Arial" w:hAnsi="Arial" w:cs="Arial"/>
                <w:sz w:val="16"/>
                <w:szCs w:val="16"/>
              </w:rPr>
              <w:t>Etkileyen Faktörler</w:t>
            </w:r>
          </w:p>
        </w:tc>
        <w:tc>
          <w:tcPr>
            <w:tcW w:w="1557" w:type="dxa"/>
          </w:tcPr>
          <w:p w14:paraId="58587EC9" w14:textId="511F7628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Ahmet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KOLUMAN</w:t>
            </w:r>
          </w:p>
        </w:tc>
        <w:tc>
          <w:tcPr>
            <w:tcW w:w="1188" w:type="dxa"/>
          </w:tcPr>
          <w:p w14:paraId="5604B7F7" w14:textId="534BD230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Doç.Dr.Fatih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KAPLAN</w:t>
            </w:r>
          </w:p>
        </w:tc>
        <w:tc>
          <w:tcPr>
            <w:tcW w:w="1047" w:type="dxa"/>
          </w:tcPr>
          <w:p w14:paraId="0E125B7F" w14:textId="70FBBDCD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2021/294</w:t>
            </w:r>
          </w:p>
        </w:tc>
        <w:tc>
          <w:tcPr>
            <w:tcW w:w="1399" w:type="dxa"/>
          </w:tcPr>
          <w:p w14:paraId="714CC5AA" w14:textId="7ECEE069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02.12.2021</w:t>
            </w:r>
          </w:p>
        </w:tc>
        <w:tc>
          <w:tcPr>
            <w:tcW w:w="1664" w:type="dxa"/>
          </w:tcPr>
          <w:p w14:paraId="2948033F" w14:textId="38F0A030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04.07.2022</w:t>
            </w:r>
          </w:p>
        </w:tc>
        <w:tc>
          <w:tcPr>
            <w:tcW w:w="2126" w:type="dxa"/>
          </w:tcPr>
          <w:p w14:paraId="4AB13E5C" w14:textId="77777777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0CB22B4A" w14:textId="77777777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35D86" w14:textId="7E7D4200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4725B" w14:paraId="02E87E56" w14:textId="77777777" w:rsidTr="0074725B">
        <w:trPr>
          <w:trHeight w:val="924"/>
        </w:trPr>
        <w:tc>
          <w:tcPr>
            <w:tcW w:w="1983" w:type="dxa"/>
          </w:tcPr>
          <w:p w14:paraId="4529D762" w14:textId="41A808BB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Sistemleri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7138AA5B" w14:textId="59D0A952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Ergimiş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Tuz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Reaktörlerinde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Kullanılabilecek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Yakıtların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Verimliliğinin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Hesaplanması</w:t>
            </w:r>
          </w:p>
        </w:tc>
        <w:tc>
          <w:tcPr>
            <w:tcW w:w="1557" w:type="dxa"/>
          </w:tcPr>
          <w:p w14:paraId="25EC6A82" w14:textId="61907335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Hüseyin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DURU</w:t>
            </w:r>
          </w:p>
        </w:tc>
        <w:tc>
          <w:tcPr>
            <w:tcW w:w="1188" w:type="dxa"/>
          </w:tcPr>
          <w:p w14:paraId="79BEC408" w14:textId="14CF0BB4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Sezgin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AYDIN</w:t>
            </w:r>
          </w:p>
        </w:tc>
        <w:tc>
          <w:tcPr>
            <w:tcW w:w="1047" w:type="dxa"/>
          </w:tcPr>
          <w:p w14:paraId="267359B3" w14:textId="04AD479B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2021/295</w:t>
            </w:r>
          </w:p>
        </w:tc>
        <w:tc>
          <w:tcPr>
            <w:tcW w:w="1399" w:type="dxa"/>
          </w:tcPr>
          <w:p w14:paraId="3244E5FF" w14:textId="61841CB8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02.12.2021</w:t>
            </w:r>
          </w:p>
        </w:tc>
        <w:tc>
          <w:tcPr>
            <w:tcW w:w="1664" w:type="dxa"/>
          </w:tcPr>
          <w:p w14:paraId="1838236F" w14:textId="023E297B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22.08.2023</w:t>
            </w:r>
          </w:p>
        </w:tc>
        <w:tc>
          <w:tcPr>
            <w:tcW w:w="2126" w:type="dxa"/>
          </w:tcPr>
          <w:p w14:paraId="3CB40ADA" w14:textId="77777777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62112981" w14:textId="77777777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7231AC" w14:textId="2659FF99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4725B" w14:paraId="49F0084D" w14:textId="77777777" w:rsidTr="0074725B">
        <w:trPr>
          <w:trHeight w:val="919"/>
        </w:trPr>
        <w:tc>
          <w:tcPr>
            <w:tcW w:w="1983" w:type="dxa"/>
          </w:tcPr>
          <w:p w14:paraId="2C435D78" w14:textId="4F1B5424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İmalat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3E6ACDDC" w14:textId="668A59A0" w:rsidR="0074725B" w:rsidRPr="00A05DF8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Güneş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Enerjisi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Sistemlerindeki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Çelik Konstrüksiyon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Profillerinin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Yapısal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Topoloji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Optimizasyon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Yöntemleri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</w:p>
          <w:p w14:paraId="2F658F3A" w14:textId="22683BC7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Ağırlıkları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Azaltılarak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Optimum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Tasarımları</w:t>
            </w:r>
          </w:p>
        </w:tc>
        <w:tc>
          <w:tcPr>
            <w:tcW w:w="1557" w:type="dxa"/>
          </w:tcPr>
          <w:p w14:paraId="66346B40" w14:textId="4788AE38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Cengiz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BAYRAM</w:t>
            </w:r>
          </w:p>
        </w:tc>
        <w:tc>
          <w:tcPr>
            <w:tcW w:w="1188" w:type="dxa"/>
          </w:tcPr>
          <w:p w14:paraId="04036586" w14:textId="372C98B3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Ercan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KÖSE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</w:tcPr>
          <w:p w14:paraId="115A6F0B" w14:textId="06A0A89B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2021/299</w:t>
            </w:r>
          </w:p>
        </w:tc>
        <w:tc>
          <w:tcPr>
            <w:tcW w:w="1399" w:type="dxa"/>
          </w:tcPr>
          <w:p w14:paraId="5562B6A9" w14:textId="244EB35C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02.12.2021</w:t>
            </w:r>
          </w:p>
        </w:tc>
        <w:tc>
          <w:tcPr>
            <w:tcW w:w="1664" w:type="dxa"/>
          </w:tcPr>
          <w:p w14:paraId="47065E0A" w14:textId="25CA1792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26.05.2023</w:t>
            </w:r>
          </w:p>
        </w:tc>
        <w:tc>
          <w:tcPr>
            <w:tcW w:w="2126" w:type="dxa"/>
          </w:tcPr>
          <w:p w14:paraId="57D9A666" w14:textId="7EBA7F8E" w:rsidR="0074725B" w:rsidRPr="00A05DF8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“Güneş Enerjisi Sistemlerindeki Çelik Konstrüksiyon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Profillerinin Yapısal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Topolojik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Optimizasyonu” 2023/89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</w:p>
          <w:p w14:paraId="5A528E02" w14:textId="53D17AC9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7" w:type="dxa"/>
          </w:tcPr>
          <w:p w14:paraId="2C1EBD8B" w14:textId="40CC21C6" w:rsidR="0074725B" w:rsidRDefault="0074725B" w:rsidP="0074725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22.02.2023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="0082136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2023/88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 w:rsidR="0082136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K</w:t>
            </w:r>
          </w:p>
        </w:tc>
        <w:tc>
          <w:tcPr>
            <w:tcW w:w="992" w:type="dxa"/>
          </w:tcPr>
          <w:p w14:paraId="325A36AB" w14:textId="4337CF5F" w:rsidR="0074725B" w:rsidRDefault="0074725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7D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82136D" w14:paraId="7E976A6A" w14:textId="77777777" w:rsidTr="0074725B">
        <w:trPr>
          <w:trHeight w:val="919"/>
        </w:trPr>
        <w:tc>
          <w:tcPr>
            <w:tcW w:w="1983" w:type="dxa"/>
          </w:tcPr>
          <w:p w14:paraId="363E6127" w14:textId="182F92B0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1221EA5D" w14:textId="41E23B4A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Sektörü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Piyasa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Yapısı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Mevduat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Bankalarının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>Karlılıkları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İlişki</w:t>
            </w:r>
          </w:p>
        </w:tc>
        <w:tc>
          <w:tcPr>
            <w:tcW w:w="1557" w:type="dxa"/>
          </w:tcPr>
          <w:p w14:paraId="3A28B96B" w14:textId="44D55773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Gizem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YALÇİN</w:t>
            </w:r>
          </w:p>
        </w:tc>
        <w:tc>
          <w:tcPr>
            <w:tcW w:w="1188" w:type="dxa"/>
          </w:tcPr>
          <w:p w14:paraId="475E0A39" w14:textId="16780A09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Serkan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ŞAHİN</w:t>
            </w:r>
          </w:p>
        </w:tc>
        <w:tc>
          <w:tcPr>
            <w:tcW w:w="1047" w:type="dxa"/>
          </w:tcPr>
          <w:p w14:paraId="7DBB0A10" w14:textId="5C70E4A0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2021/309</w:t>
            </w:r>
          </w:p>
        </w:tc>
        <w:tc>
          <w:tcPr>
            <w:tcW w:w="1399" w:type="dxa"/>
          </w:tcPr>
          <w:p w14:paraId="0B7E1475" w14:textId="7A439534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16.12.2021</w:t>
            </w:r>
          </w:p>
        </w:tc>
        <w:tc>
          <w:tcPr>
            <w:tcW w:w="1664" w:type="dxa"/>
          </w:tcPr>
          <w:p w14:paraId="7EE37DBA" w14:textId="54F7053F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24.08.2023</w:t>
            </w:r>
          </w:p>
        </w:tc>
        <w:tc>
          <w:tcPr>
            <w:tcW w:w="2126" w:type="dxa"/>
          </w:tcPr>
          <w:p w14:paraId="785B55BB" w14:textId="4F5C7950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Türk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Sektörü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Piyasa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Yapısı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ile </w:t>
            </w:r>
            <w:r w:rsidRPr="00A05DF8">
              <w:rPr>
                <w:rFonts w:ascii="Arial" w:hAnsi="Arial" w:cs="Arial"/>
                <w:sz w:val="16"/>
                <w:szCs w:val="16"/>
              </w:rPr>
              <w:t>Mevduat Bankalarının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Karlılıkları Arasındaki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İlişkinin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İncelenmesi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2023/375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7" w:type="dxa"/>
          </w:tcPr>
          <w:p w14:paraId="62F4EF3A" w14:textId="77777777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6D7E" w14:textId="75CF0ECD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CF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82136D" w14:paraId="4BBAEAF8" w14:textId="77777777" w:rsidTr="0074725B">
        <w:trPr>
          <w:trHeight w:val="919"/>
        </w:trPr>
        <w:tc>
          <w:tcPr>
            <w:tcW w:w="1983" w:type="dxa"/>
          </w:tcPr>
          <w:p w14:paraId="68807D97" w14:textId="741B38FC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245F0A6F" w14:textId="3D586E43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Türkiye’de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Hanehalkları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Arasında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Dijital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Bölünme</w:t>
            </w:r>
          </w:p>
        </w:tc>
        <w:tc>
          <w:tcPr>
            <w:tcW w:w="1557" w:type="dxa"/>
          </w:tcPr>
          <w:p w14:paraId="6D201279" w14:textId="64A125E1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Elif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ARIK</w:t>
            </w:r>
          </w:p>
        </w:tc>
        <w:tc>
          <w:tcPr>
            <w:tcW w:w="1188" w:type="dxa"/>
          </w:tcPr>
          <w:p w14:paraId="0271971C" w14:textId="5CBE9571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Özlem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İPEK</w:t>
            </w:r>
          </w:p>
        </w:tc>
        <w:tc>
          <w:tcPr>
            <w:tcW w:w="1047" w:type="dxa"/>
          </w:tcPr>
          <w:p w14:paraId="5ABEB70E" w14:textId="71FFAF4E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2021/320</w:t>
            </w:r>
          </w:p>
        </w:tc>
        <w:tc>
          <w:tcPr>
            <w:tcW w:w="1399" w:type="dxa"/>
          </w:tcPr>
          <w:p w14:paraId="61818288" w14:textId="0DBFE25B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30.12.2021</w:t>
            </w:r>
          </w:p>
        </w:tc>
        <w:tc>
          <w:tcPr>
            <w:tcW w:w="1664" w:type="dxa"/>
          </w:tcPr>
          <w:p w14:paraId="40798235" w14:textId="23911E20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29.08.2023</w:t>
            </w:r>
          </w:p>
        </w:tc>
        <w:tc>
          <w:tcPr>
            <w:tcW w:w="2126" w:type="dxa"/>
          </w:tcPr>
          <w:p w14:paraId="10850D30" w14:textId="77777777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5B57AD6C" w14:textId="77777777" w:rsidR="0082136D" w:rsidRDefault="0082136D" w:rsidP="008213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A4F0E9" w14:textId="2377B461" w:rsidR="0082136D" w:rsidRDefault="0082136D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CF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549C414A" w14:textId="77777777" w:rsidR="007B23AA" w:rsidRDefault="007B23AA" w:rsidP="00963CBC">
      <w:pPr>
        <w:jc w:val="both"/>
        <w:rPr>
          <w:rFonts w:ascii="Arial" w:hAnsi="Arial" w:cs="Arial"/>
          <w:sz w:val="16"/>
          <w:szCs w:val="16"/>
        </w:rPr>
      </w:pPr>
    </w:p>
    <w:p w14:paraId="14E929EF" w14:textId="77777777" w:rsidR="0082136D" w:rsidRDefault="0082136D" w:rsidP="00963CBC">
      <w:pPr>
        <w:jc w:val="both"/>
        <w:rPr>
          <w:rFonts w:ascii="Arial" w:hAnsi="Arial" w:cs="Arial"/>
          <w:sz w:val="16"/>
          <w:szCs w:val="16"/>
        </w:rPr>
      </w:pPr>
    </w:p>
    <w:p w14:paraId="549DE108" w14:textId="77777777" w:rsidR="0082136D" w:rsidRDefault="0082136D" w:rsidP="00963CBC">
      <w:pPr>
        <w:jc w:val="both"/>
        <w:rPr>
          <w:rFonts w:ascii="Arial" w:hAnsi="Arial" w:cs="Arial"/>
          <w:sz w:val="16"/>
          <w:szCs w:val="16"/>
        </w:rPr>
      </w:pPr>
    </w:p>
    <w:p w14:paraId="64E7817E" w14:textId="77777777" w:rsidR="0082136D" w:rsidRDefault="0082136D" w:rsidP="00963CBC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52" w:type="dxa"/>
        <w:tblInd w:w="-998" w:type="dxa"/>
        <w:tblLook w:val="04A0" w:firstRow="1" w:lastRow="0" w:firstColumn="1" w:lastColumn="0" w:noHBand="0" w:noVBand="1"/>
      </w:tblPr>
      <w:tblGrid>
        <w:gridCol w:w="1972"/>
        <w:gridCol w:w="2253"/>
        <w:gridCol w:w="1552"/>
        <w:gridCol w:w="1182"/>
        <w:gridCol w:w="1039"/>
        <w:gridCol w:w="1412"/>
        <w:gridCol w:w="1692"/>
        <w:gridCol w:w="2099"/>
        <w:gridCol w:w="1553"/>
        <w:gridCol w:w="998"/>
      </w:tblGrid>
      <w:tr w:rsidR="002A0429" w14:paraId="7F774270" w14:textId="77777777" w:rsidTr="002A0429">
        <w:trPr>
          <w:trHeight w:val="1324"/>
        </w:trPr>
        <w:tc>
          <w:tcPr>
            <w:tcW w:w="1972" w:type="dxa"/>
          </w:tcPr>
          <w:p w14:paraId="442F50FC" w14:textId="7DCC8366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Makine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3" w:type="dxa"/>
          </w:tcPr>
          <w:p w14:paraId="6642B8FF" w14:textId="7D241E4C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Farklı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Tip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PlakalıIsı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Değiştiricilerin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Deneysel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Sayısal Olarak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İncelenmesi</w:t>
            </w:r>
          </w:p>
        </w:tc>
        <w:tc>
          <w:tcPr>
            <w:tcW w:w="1552" w:type="dxa"/>
          </w:tcPr>
          <w:p w14:paraId="28C00C98" w14:textId="5F91A71F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Sergen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ŞENYÜREK</w:t>
            </w:r>
          </w:p>
        </w:tc>
        <w:tc>
          <w:tcPr>
            <w:tcW w:w="1182" w:type="dxa"/>
          </w:tcPr>
          <w:p w14:paraId="6AAFE3A8" w14:textId="3836644F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Mehmet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Tahir ERDİNÇ</w:t>
            </w:r>
          </w:p>
        </w:tc>
        <w:tc>
          <w:tcPr>
            <w:tcW w:w="1039" w:type="dxa"/>
          </w:tcPr>
          <w:p w14:paraId="78BD85F6" w14:textId="5E6323D3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2022/40</w:t>
            </w:r>
          </w:p>
        </w:tc>
        <w:tc>
          <w:tcPr>
            <w:tcW w:w="1412" w:type="dxa"/>
          </w:tcPr>
          <w:p w14:paraId="19C917B8" w14:textId="2CB4BF44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03.02.2022</w:t>
            </w:r>
          </w:p>
        </w:tc>
        <w:tc>
          <w:tcPr>
            <w:tcW w:w="1692" w:type="dxa"/>
          </w:tcPr>
          <w:p w14:paraId="529FB04E" w14:textId="78F533BA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21.08.2023.</w:t>
            </w:r>
          </w:p>
        </w:tc>
        <w:tc>
          <w:tcPr>
            <w:tcW w:w="2099" w:type="dxa"/>
          </w:tcPr>
          <w:p w14:paraId="533B7E98" w14:textId="7777777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C747A64" w14:textId="7777777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0B881AC2" w14:textId="3AAC923A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19E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A0429" w14:paraId="01E8D6FD" w14:textId="77777777" w:rsidTr="002A0429">
        <w:trPr>
          <w:trHeight w:val="1422"/>
        </w:trPr>
        <w:tc>
          <w:tcPr>
            <w:tcW w:w="1972" w:type="dxa"/>
          </w:tcPr>
          <w:p w14:paraId="1D3CCB36" w14:textId="23A8B651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3" w:type="dxa"/>
          </w:tcPr>
          <w:p w14:paraId="404C884C" w14:textId="3F3D2F0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Dijital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Yetkinliğin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Oluşmasında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Dijital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Liderlerin </w:t>
            </w:r>
            <w:r w:rsidRPr="00A05DF8">
              <w:rPr>
                <w:rFonts w:ascii="Arial" w:hAnsi="Arial" w:cs="Arial"/>
                <w:sz w:val="16"/>
                <w:szCs w:val="16"/>
              </w:rPr>
              <w:t>Rolü Üzerine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Mersin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İlinde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552" w:type="dxa"/>
          </w:tcPr>
          <w:p w14:paraId="53158F7E" w14:textId="1C844E33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Huriye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Tuğba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TAŞKIN</w:t>
            </w:r>
          </w:p>
        </w:tc>
        <w:tc>
          <w:tcPr>
            <w:tcW w:w="1182" w:type="dxa"/>
          </w:tcPr>
          <w:p w14:paraId="7D2EC457" w14:textId="750279C3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Onur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Başar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ÖZBOZKURT</w:t>
            </w:r>
          </w:p>
        </w:tc>
        <w:tc>
          <w:tcPr>
            <w:tcW w:w="1039" w:type="dxa"/>
          </w:tcPr>
          <w:p w14:paraId="062F2935" w14:textId="1C6232DE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2022/65</w:t>
            </w:r>
          </w:p>
        </w:tc>
        <w:tc>
          <w:tcPr>
            <w:tcW w:w="1412" w:type="dxa"/>
          </w:tcPr>
          <w:p w14:paraId="5A4C836F" w14:textId="2D1A6899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692" w:type="dxa"/>
          </w:tcPr>
          <w:p w14:paraId="445B2778" w14:textId="71CE5217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21.12.2022</w:t>
            </w:r>
          </w:p>
        </w:tc>
        <w:tc>
          <w:tcPr>
            <w:tcW w:w="2099" w:type="dxa"/>
          </w:tcPr>
          <w:p w14:paraId="780600E1" w14:textId="7777777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95CB339" w14:textId="7777777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14545260" w14:textId="097297AF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19E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A0429" w14:paraId="3A8FEDB5" w14:textId="77777777" w:rsidTr="002A0429">
        <w:trPr>
          <w:trHeight w:val="1324"/>
        </w:trPr>
        <w:tc>
          <w:tcPr>
            <w:tcW w:w="1972" w:type="dxa"/>
          </w:tcPr>
          <w:p w14:paraId="5C8C5E88" w14:textId="0D94050E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İşletm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e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3" w:type="dxa"/>
          </w:tcPr>
          <w:p w14:paraId="10137136" w14:textId="131D151B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Kuşağı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Tüketicilerin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Online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Alışverişinin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Planlı </w:t>
            </w:r>
            <w:r w:rsidRPr="00A05DF8">
              <w:rPr>
                <w:rFonts w:ascii="Arial" w:hAnsi="Arial" w:cs="Arial"/>
                <w:sz w:val="16"/>
                <w:szCs w:val="16"/>
              </w:rPr>
              <w:t>Davranış Teorisi Kapsamında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İncelenmesi</w:t>
            </w:r>
          </w:p>
        </w:tc>
        <w:tc>
          <w:tcPr>
            <w:tcW w:w="1552" w:type="dxa"/>
          </w:tcPr>
          <w:p w14:paraId="54EADB04" w14:textId="605AF560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Gizem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KORKMAZ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KARAMAN</w:t>
            </w:r>
          </w:p>
        </w:tc>
        <w:tc>
          <w:tcPr>
            <w:tcW w:w="1182" w:type="dxa"/>
          </w:tcPr>
          <w:p w14:paraId="50E0FD59" w14:textId="7B061DB4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Ercan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ÇİÇEK</w:t>
            </w:r>
          </w:p>
        </w:tc>
        <w:tc>
          <w:tcPr>
            <w:tcW w:w="1039" w:type="dxa"/>
          </w:tcPr>
          <w:p w14:paraId="62641174" w14:textId="7E46209F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2022/65</w:t>
            </w:r>
          </w:p>
        </w:tc>
        <w:tc>
          <w:tcPr>
            <w:tcW w:w="1412" w:type="dxa"/>
          </w:tcPr>
          <w:p w14:paraId="33FE6BFA" w14:textId="692B87B4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692" w:type="dxa"/>
          </w:tcPr>
          <w:p w14:paraId="428131AF" w14:textId="13302F60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12.05.2023</w:t>
            </w:r>
          </w:p>
        </w:tc>
        <w:tc>
          <w:tcPr>
            <w:tcW w:w="2099" w:type="dxa"/>
          </w:tcPr>
          <w:p w14:paraId="715BD492" w14:textId="7777777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6AF6E89C" w14:textId="76613C04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 28.02.2023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2023/103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</w:p>
        </w:tc>
        <w:tc>
          <w:tcPr>
            <w:tcW w:w="998" w:type="dxa"/>
          </w:tcPr>
          <w:p w14:paraId="1D46A761" w14:textId="0C31DB89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19E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A0429" w14:paraId="30DAEF9D" w14:textId="77777777" w:rsidTr="002A0429">
        <w:trPr>
          <w:trHeight w:val="1422"/>
        </w:trPr>
        <w:tc>
          <w:tcPr>
            <w:tcW w:w="1972" w:type="dxa"/>
          </w:tcPr>
          <w:p w14:paraId="3E9F1ECF" w14:textId="4FAA785A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3" w:type="dxa"/>
          </w:tcPr>
          <w:p w14:paraId="796DADCF" w14:textId="17F37820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Tüketicilerin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Sürdürülebilir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Ürün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Satın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Alma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Davranışlarını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Etkileyen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Faktörlerin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 Uygulama</w:t>
            </w:r>
          </w:p>
        </w:tc>
        <w:tc>
          <w:tcPr>
            <w:tcW w:w="1552" w:type="dxa"/>
          </w:tcPr>
          <w:p w14:paraId="7FB1CA64" w14:textId="6DAB514D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İlkay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ÖZGEN</w:t>
            </w:r>
          </w:p>
        </w:tc>
        <w:tc>
          <w:tcPr>
            <w:tcW w:w="1182" w:type="dxa"/>
          </w:tcPr>
          <w:p w14:paraId="62AE699E" w14:textId="26EE864B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Ercan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ÇİÇEK</w:t>
            </w:r>
          </w:p>
        </w:tc>
        <w:tc>
          <w:tcPr>
            <w:tcW w:w="1039" w:type="dxa"/>
          </w:tcPr>
          <w:p w14:paraId="5816C603" w14:textId="635E79E2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2022/369</w:t>
            </w:r>
          </w:p>
        </w:tc>
        <w:tc>
          <w:tcPr>
            <w:tcW w:w="1412" w:type="dxa"/>
          </w:tcPr>
          <w:p w14:paraId="7CB74557" w14:textId="4601E13A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22.08.2023</w:t>
            </w:r>
          </w:p>
        </w:tc>
        <w:tc>
          <w:tcPr>
            <w:tcW w:w="1692" w:type="dxa"/>
          </w:tcPr>
          <w:p w14:paraId="1DEC1C29" w14:textId="6138D18E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429">
              <w:rPr>
                <w:rFonts w:ascii="Arial" w:hAnsi="Arial" w:cs="Arial"/>
                <w:sz w:val="16"/>
                <w:szCs w:val="16"/>
              </w:rPr>
              <w:t>13.05.2024</w:t>
            </w:r>
          </w:p>
        </w:tc>
        <w:tc>
          <w:tcPr>
            <w:tcW w:w="2099" w:type="dxa"/>
          </w:tcPr>
          <w:p w14:paraId="0601069F" w14:textId="7777777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067BE4D" w14:textId="76282519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A05DF8">
              <w:rPr>
                <w:rFonts w:ascii="Arial" w:hAnsi="Arial" w:cs="Arial"/>
                <w:sz w:val="16"/>
                <w:szCs w:val="16"/>
              </w:rPr>
              <w:t>19.02.2024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 08/127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Sayılı EYK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Kararı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Süre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10.06.2024 tarih ve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23/294SAYILI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</w:p>
        </w:tc>
        <w:tc>
          <w:tcPr>
            <w:tcW w:w="998" w:type="dxa"/>
          </w:tcPr>
          <w:p w14:paraId="56FC872F" w14:textId="6FBFCAC4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19E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A0429" w14:paraId="3441B90F" w14:textId="77777777" w:rsidTr="002A0429">
        <w:trPr>
          <w:trHeight w:val="893"/>
        </w:trPr>
        <w:tc>
          <w:tcPr>
            <w:tcW w:w="1972" w:type="dxa"/>
          </w:tcPr>
          <w:p w14:paraId="5A273632" w14:textId="2615F0EA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Lojistik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Dalı</w:t>
            </w:r>
          </w:p>
        </w:tc>
        <w:tc>
          <w:tcPr>
            <w:tcW w:w="2253" w:type="dxa"/>
          </w:tcPr>
          <w:p w14:paraId="2D57060A" w14:textId="246DB493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Türkiye’nin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Sektörel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Hizmet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İhracatının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Belirleyicileri</w:t>
            </w:r>
          </w:p>
        </w:tc>
        <w:tc>
          <w:tcPr>
            <w:tcW w:w="1552" w:type="dxa"/>
          </w:tcPr>
          <w:p w14:paraId="7E8F7A5B" w14:textId="1FB52553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Havva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Dilara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ATİŞ</w:t>
            </w:r>
          </w:p>
        </w:tc>
        <w:tc>
          <w:tcPr>
            <w:tcW w:w="1182" w:type="dxa"/>
          </w:tcPr>
          <w:p w14:paraId="6155F542" w14:textId="0365A44B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Fatih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KAPLAN</w:t>
            </w:r>
          </w:p>
        </w:tc>
        <w:tc>
          <w:tcPr>
            <w:tcW w:w="1039" w:type="dxa"/>
          </w:tcPr>
          <w:p w14:paraId="39AEDD16" w14:textId="59CBBB09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2022/73</w:t>
            </w:r>
          </w:p>
        </w:tc>
        <w:tc>
          <w:tcPr>
            <w:tcW w:w="1412" w:type="dxa"/>
          </w:tcPr>
          <w:p w14:paraId="0464755B" w14:textId="77D32ED8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17.02.2022</w:t>
            </w:r>
          </w:p>
        </w:tc>
        <w:tc>
          <w:tcPr>
            <w:tcW w:w="1692" w:type="dxa"/>
          </w:tcPr>
          <w:p w14:paraId="1CF6C7CD" w14:textId="7BB907DB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11.10.2023</w:t>
            </w:r>
          </w:p>
        </w:tc>
        <w:tc>
          <w:tcPr>
            <w:tcW w:w="2099" w:type="dxa"/>
          </w:tcPr>
          <w:p w14:paraId="425BCF9A" w14:textId="01476547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Türkiye’nin Hizmet İhracatının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Belirleyicileri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2023/483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EYKK</w:t>
            </w:r>
          </w:p>
        </w:tc>
        <w:tc>
          <w:tcPr>
            <w:tcW w:w="1553" w:type="dxa"/>
          </w:tcPr>
          <w:p w14:paraId="57380F66" w14:textId="1A182A5A" w:rsidR="002A0429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 25.07.2023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2023/321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</w:t>
            </w:r>
          </w:p>
        </w:tc>
        <w:tc>
          <w:tcPr>
            <w:tcW w:w="998" w:type="dxa"/>
          </w:tcPr>
          <w:p w14:paraId="1CB3AEB3" w14:textId="44870A71" w:rsidR="002A0429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19E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A0429" w14:paraId="0C31132F" w14:textId="77777777" w:rsidTr="002A0429">
        <w:trPr>
          <w:trHeight w:val="893"/>
        </w:trPr>
        <w:tc>
          <w:tcPr>
            <w:tcW w:w="1972" w:type="dxa"/>
          </w:tcPr>
          <w:p w14:paraId="5FDF0BB4" w14:textId="43938DB1" w:rsidR="002A0429" w:rsidRPr="00A05DF8" w:rsidRDefault="002A0429" w:rsidP="002A042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53" w:type="dxa"/>
          </w:tcPr>
          <w:p w14:paraId="0AD0D54E" w14:textId="0133F006" w:rsidR="002A0429" w:rsidRPr="00A05DF8" w:rsidRDefault="002A0429" w:rsidP="002A042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Eksenel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Kanatlı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Dairesel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Eliptik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Şekilli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Boru </w:t>
            </w:r>
            <w:r w:rsidRPr="00A05DF8">
              <w:rPr>
                <w:rFonts w:ascii="Arial" w:hAnsi="Arial" w:cs="Arial"/>
                <w:sz w:val="16"/>
                <w:szCs w:val="16"/>
              </w:rPr>
              <w:t>Demetinde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Isı Transferi ve Akışın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Deneysel ve Sayısal Olarak İncelenmesi</w:t>
            </w:r>
          </w:p>
        </w:tc>
        <w:tc>
          <w:tcPr>
            <w:tcW w:w="1552" w:type="dxa"/>
          </w:tcPr>
          <w:p w14:paraId="0893CDCF" w14:textId="363895C8" w:rsidR="002A0429" w:rsidRPr="00A05DF8" w:rsidRDefault="002A0429" w:rsidP="002A0429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>Abdulselam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AVCI</w:t>
            </w:r>
          </w:p>
        </w:tc>
        <w:tc>
          <w:tcPr>
            <w:tcW w:w="1182" w:type="dxa"/>
          </w:tcPr>
          <w:p w14:paraId="294B21B8" w14:textId="00121961" w:rsidR="002A0429" w:rsidRPr="00A05DF8" w:rsidRDefault="002A0429" w:rsidP="002A042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Muhammet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Nasıf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</w:t>
            </w:r>
          </w:p>
        </w:tc>
        <w:tc>
          <w:tcPr>
            <w:tcW w:w="1039" w:type="dxa"/>
          </w:tcPr>
          <w:p w14:paraId="42594711" w14:textId="3A76B256" w:rsidR="002A0429" w:rsidRPr="00A05DF8" w:rsidRDefault="002A042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2023/295</w:t>
            </w:r>
          </w:p>
        </w:tc>
        <w:tc>
          <w:tcPr>
            <w:tcW w:w="1412" w:type="dxa"/>
          </w:tcPr>
          <w:p w14:paraId="76082BFE" w14:textId="512A49EF" w:rsidR="002A0429" w:rsidRPr="00A05DF8" w:rsidRDefault="002A042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692" w:type="dxa"/>
          </w:tcPr>
          <w:p w14:paraId="328CA0CA" w14:textId="3A962275" w:rsidR="002A0429" w:rsidRPr="00A05DF8" w:rsidRDefault="00BE5E73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9" w:type="dxa"/>
          </w:tcPr>
          <w:p w14:paraId="5801466A" w14:textId="60308B8E" w:rsidR="002A0429" w:rsidRPr="00A05DF8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43F732F7" w14:textId="1182C0F1" w:rsidR="002A0429" w:rsidRPr="00A05DF8" w:rsidRDefault="002A0429" w:rsidP="002A0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14:paraId="7D6AFB21" w14:textId="1A4989F7" w:rsidR="002A0429" w:rsidRPr="009A519E" w:rsidRDefault="002A042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="00BE5E73">
              <w:rPr>
                <w:rFonts w:ascii="Arial" w:hAnsi="Arial" w:cs="Arial"/>
                <w:sz w:val="16"/>
                <w:szCs w:val="16"/>
              </w:rPr>
              <w:t>vam</w:t>
            </w:r>
          </w:p>
        </w:tc>
      </w:tr>
    </w:tbl>
    <w:p w14:paraId="13A73493" w14:textId="77777777" w:rsidR="0082136D" w:rsidRDefault="0082136D" w:rsidP="00963CBC">
      <w:pPr>
        <w:jc w:val="both"/>
        <w:rPr>
          <w:rFonts w:ascii="Arial" w:hAnsi="Arial" w:cs="Arial"/>
          <w:sz w:val="16"/>
          <w:szCs w:val="16"/>
        </w:rPr>
      </w:pPr>
    </w:p>
    <w:p w14:paraId="3ECC040F" w14:textId="77777777" w:rsidR="00BE5E73" w:rsidRDefault="00BE5E73" w:rsidP="00963CBC">
      <w:pPr>
        <w:jc w:val="both"/>
        <w:rPr>
          <w:rFonts w:ascii="Arial" w:hAnsi="Arial" w:cs="Arial"/>
          <w:sz w:val="16"/>
          <w:szCs w:val="16"/>
        </w:rPr>
      </w:pPr>
    </w:p>
    <w:p w14:paraId="1798141C" w14:textId="77777777" w:rsidR="00BE5E73" w:rsidRDefault="00BE5E73" w:rsidP="00963CBC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89"/>
        <w:gridCol w:w="2465"/>
        <w:gridCol w:w="1559"/>
        <w:gridCol w:w="1134"/>
        <w:gridCol w:w="992"/>
        <w:gridCol w:w="1418"/>
        <w:gridCol w:w="1714"/>
        <w:gridCol w:w="2113"/>
        <w:gridCol w:w="1559"/>
        <w:gridCol w:w="1019"/>
      </w:tblGrid>
      <w:tr w:rsidR="00B85558" w14:paraId="5CA43301" w14:textId="77777777" w:rsidTr="00BE5E73">
        <w:trPr>
          <w:trHeight w:val="863"/>
        </w:trPr>
        <w:tc>
          <w:tcPr>
            <w:tcW w:w="1789" w:type="dxa"/>
          </w:tcPr>
          <w:p w14:paraId="3EC1110F" w14:textId="31CE7275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0FB845B1" w14:textId="0BC0A5EF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Eşdeğer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Tüketim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Minimizasyon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Stratejisi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Hibrit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Elektrikli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Araçların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</w:p>
        </w:tc>
        <w:tc>
          <w:tcPr>
            <w:tcW w:w="1559" w:type="dxa"/>
          </w:tcPr>
          <w:p w14:paraId="2B565797" w14:textId="3D8B4658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Merve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Nur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GÜL</w:t>
            </w:r>
          </w:p>
        </w:tc>
        <w:tc>
          <w:tcPr>
            <w:tcW w:w="1134" w:type="dxa"/>
          </w:tcPr>
          <w:p w14:paraId="5053C13B" w14:textId="77777777" w:rsidR="00B85558" w:rsidRDefault="00B85558" w:rsidP="00B85558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Dr. Öğr. Üyesi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Serdar</w:t>
            </w:r>
          </w:p>
          <w:p w14:paraId="2A6B0FDA" w14:textId="63EB2E15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COŞKUN</w:t>
            </w:r>
          </w:p>
        </w:tc>
        <w:tc>
          <w:tcPr>
            <w:tcW w:w="992" w:type="dxa"/>
          </w:tcPr>
          <w:p w14:paraId="684BE96C" w14:textId="188FA287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2022/83</w:t>
            </w:r>
          </w:p>
        </w:tc>
        <w:tc>
          <w:tcPr>
            <w:tcW w:w="1418" w:type="dxa"/>
          </w:tcPr>
          <w:p w14:paraId="4346BC29" w14:textId="79943601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03.03.2022</w:t>
            </w:r>
          </w:p>
        </w:tc>
        <w:tc>
          <w:tcPr>
            <w:tcW w:w="1714" w:type="dxa"/>
          </w:tcPr>
          <w:p w14:paraId="0BAD4844" w14:textId="76A461E8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19.09.2022</w:t>
            </w:r>
          </w:p>
        </w:tc>
        <w:tc>
          <w:tcPr>
            <w:tcW w:w="2113" w:type="dxa"/>
          </w:tcPr>
          <w:p w14:paraId="11BA043D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416018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F103A94" w14:textId="143D6011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E3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85558" w14:paraId="2A5FC886" w14:textId="77777777" w:rsidTr="00BE5E73">
        <w:trPr>
          <w:trHeight w:val="927"/>
        </w:trPr>
        <w:tc>
          <w:tcPr>
            <w:tcW w:w="1789" w:type="dxa"/>
          </w:tcPr>
          <w:p w14:paraId="2245954A" w14:textId="06CC6D5E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627D0F3F" w14:textId="41B9188A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Pandemiyle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Mücadelede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Kadın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Liderlerin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Kadın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Siyasetçilerin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Rolü: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Finlandiya,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Almanya </w:t>
            </w:r>
            <w:r w:rsidRPr="00A05DF8">
              <w:rPr>
                <w:rFonts w:ascii="Arial" w:hAnsi="Arial" w:cs="Arial"/>
                <w:sz w:val="16"/>
                <w:szCs w:val="16"/>
              </w:rPr>
              <w:t>ve Yeni Zelanda Ülkeleri Üzerinden Karşılaştırmalı Bir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İnceleme</w:t>
            </w:r>
          </w:p>
        </w:tc>
        <w:tc>
          <w:tcPr>
            <w:tcW w:w="1559" w:type="dxa"/>
          </w:tcPr>
          <w:p w14:paraId="72BEDC25" w14:textId="2316799C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GÜRBÜZ</w:t>
            </w:r>
          </w:p>
        </w:tc>
        <w:tc>
          <w:tcPr>
            <w:tcW w:w="1134" w:type="dxa"/>
          </w:tcPr>
          <w:p w14:paraId="1F1065BD" w14:textId="74EF50C1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Tuğba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AYDIN HALİSOĞLU</w:t>
            </w:r>
          </w:p>
        </w:tc>
        <w:tc>
          <w:tcPr>
            <w:tcW w:w="992" w:type="dxa"/>
          </w:tcPr>
          <w:p w14:paraId="531BC585" w14:textId="61D7E5C7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2022/85</w:t>
            </w:r>
          </w:p>
        </w:tc>
        <w:tc>
          <w:tcPr>
            <w:tcW w:w="1418" w:type="dxa"/>
          </w:tcPr>
          <w:p w14:paraId="6B75728E" w14:textId="3296FF60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03.03.2022</w:t>
            </w:r>
          </w:p>
        </w:tc>
        <w:tc>
          <w:tcPr>
            <w:tcW w:w="1714" w:type="dxa"/>
          </w:tcPr>
          <w:p w14:paraId="13B8995D" w14:textId="1DC8DCA1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z w:val="16"/>
                <w:szCs w:val="16"/>
              </w:rPr>
              <w:t>03.05.2024</w:t>
            </w:r>
          </w:p>
        </w:tc>
        <w:tc>
          <w:tcPr>
            <w:tcW w:w="2113" w:type="dxa"/>
          </w:tcPr>
          <w:p w14:paraId="2BE04E4B" w14:textId="79681F10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Pandemiyle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Mücadelede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Kadın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Liderlerin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Rolü: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Finlandiya,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Almanya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Yeni Zelanda Ülkeleri Üzerinden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Karşılaştırmalı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İnceleme13.05.2024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 ve 19/262 Sayılı EYKK</w:t>
            </w:r>
          </w:p>
        </w:tc>
        <w:tc>
          <w:tcPr>
            <w:tcW w:w="1559" w:type="dxa"/>
          </w:tcPr>
          <w:p w14:paraId="57284DFD" w14:textId="203A8126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04.03.2024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tarih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10/188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EYK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K</w:t>
            </w:r>
          </w:p>
        </w:tc>
        <w:tc>
          <w:tcPr>
            <w:tcW w:w="1019" w:type="dxa"/>
          </w:tcPr>
          <w:p w14:paraId="4044CC56" w14:textId="119B2CFE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E3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85558" w14:paraId="68F5A7A3" w14:textId="77777777" w:rsidTr="00BE5E73">
        <w:trPr>
          <w:trHeight w:val="863"/>
        </w:trPr>
        <w:tc>
          <w:tcPr>
            <w:tcW w:w="1789" w:type="dxa"/>
          </w:tcPr>
          <w:p w14:paraId="379C88E2" w14:textId="027FAB0C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0B3C1587" w14:textId="479B13E3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İktidarın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Dönüşümü: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Dijital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İktidar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Türkiye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Perspektifinden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Değerlendirme</w:t>
            </w:r>
          </w:p>
        </w:tc>
        <w:tc>
          <w:tcPr>
            <w:tcW w:w="1559" w:type="dxa"/>
          </w:tcPr>
          <w:p w14:paraId="1B12A434" w14:textId="7350F306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>Ümmügülsüm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KABA</w:t>
            </w:r>
          </w:p>
        </w:tc>
        <w:tc>
          <w:tcPr>
            <w:tcW w:w="1134" w:type="dxa"/>
          </w:tcPr>
          <w:p w14:paraId="35320F4C" w14:textId="5D4C4409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2" w:type="dxa"/>
          </w:tcPr>
          <w:p w14:paraId="5C81971F" w14:textId="595AC9F1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2022/85</w:t>
            </w:r>
          </w:p>
        </w:tc>
        <w:tc>
          <w:tcPr>
            <w:tcW w:w="1418" w:type="dxa"/>
          </w:tcPr>
          <w:p w14:paraId="728F6929" w14:textId="45E8C457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03.03.2022</w:t>
            </w:r>
          </w:p>
        </w:tc>
        <w:tc>
          <w:tcPr>
            <w:tcW w:w="1714" w:type="dxa"/>
          </w:tcPr>
          <w:p w14:paraId="02C22F20" w14:textId="1B4D0B3A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05.02.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13" w:type="dxa"/>
          </w:tcPr>
          <w:p w14:paraId="6E96A162" w14:textId="6132B5CE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Geleneksel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Devletten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Dijital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Devlete: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Dijital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>Dönüşüm</w:t>
            </w:r>
            <w:r>
              <w:rPr>
                <w:rFonts w:ascii="Arial" w:hAnsi="Arial" w:cs="Arial"/>
                <w:color w:val="0D0D0D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>Ofisine</w:t>
            </w:r>
            <w:r w:rsidRPr="00A05DF8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color w:val="0D0D0D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 xml:space="preserve">İnceleme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12.02.2024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TARİH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/105</w:t>
            </w:r>
            <w:r w:rsidRPr="00A05DF8">
              <w:rPr>
                <w:rFonts w:ascii="Arial" w:hAnsi="Arial" w:cs="Arial"/>
                <w:color w:val="0D0D0D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SAYILI</w:t>
            </w:r>
            <w:r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9" w:type="dxa"/>
          </w:tcPr>
          <w:p w14:paraId="23BA26BD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76CEE10" w14:textId="0919C453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E3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85558" w14:paraId="1BA591E6" w14:textId="77777777" w:rsidTr="00BE5E73">
        <w:trPr>
          <w:trHeight w:val="927"/>
        </w:trPr>
        <w:tc>
          <w:tcPr>
            <w:tcW w:w="1789" w:type="dxa"/>
          </w:tcPr>
          <w:p w14:paraId="332D1186" w14:textId="6E87D45C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63061E70" w14:textId="68CF440B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Büyükşehir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Belediyelerinde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Kırsal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Alanlara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Sunulan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Yerel Hizmetlerin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Değerlendirilmesi: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Ordu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İli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Kumru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İlçesi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7CCAA9F1" w14:textId="090DD20E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Emrah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AKDUMAN</w:t>
            </w:r>
          </w:p>
        </w:tc>
        <w:tc>
          <w:tcPr>
            <w:tcW w:w="1134" w:type="dxa"/>
          </w:tcPr>
          <w:p w14:paraId="05E67B0A" w14:textId="662635F8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Orhan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Veli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ALICI</w:t>
            </w:r>
          </w:p>
        </w:tc>
        <w:tc>
          <w:tcPr>
            <w:tcW w:w="992" w:type="dxa"/>
          </w:tcPr>
          <w:p w14:paraId="760AE51A" w14:textId="0B020589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2022/85</w:t>
            </w:r>
          </w:p>
        </w:tc>
        <w:tc>
          <w:tcPr>
            <w:tcW w:w="1418" w:type="dxa"/>
          </w:tcPr>
          <w:p w14:paraId="1B0418AC" w14:textId="0DC120BD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03.03.2022</w:t>
            </w:r>
          </w:p>
        </w:tc>
        <w:tc>
          <w:tcPr>
            <w:tcW w:w="1714" w:type="dxa"/>
          </w:tcPr>
          <w:p w14:paraId="07334CA3" w14:textId="75B472FA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21.03.2023</w:t>
            </w:r>
          </w:p>
        </w:tc>
        <w:tc>
          <w:tcPr>
            <w:tcW w:w="2113" w:type="dxa"/>
          </w:tcPr>
          <w:p w14:paraId="560FCDFF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5EA619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14:paraId="4516ED97" w14:textId="3C8D5289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E3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85558" w14:paraId="7D74721E" w14:textId="77777777" w:rsidTr="00BE5E73">
        <w:trPr>
          <w:trHeight w:val="927"/>
        </w:trPr>
        <w:tc>
          <w:tcPr>
            <w:tcW w:w="1789" w:type="dxa"/>
          </w:tcPr>
          <w:p w14:paraId="31AE797D" w14:textId="5EA9C471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0D7789A7" w14:textId="2799D10B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Etnik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Dini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Motifli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Terör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Örgütlerinin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Yapısı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Eylem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Biçimleri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Bunlarla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Mücadele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Süreçleri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İnceleme: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PKK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DEAŞ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3DE88BF5" w14:textId="41F1C64B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Hacı Osman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HÖKELEKLİ</w:t>
            </w:r>
          </w:p>
        </w:tc>
        <w:tc>
          <w:tcPr>
            <w:tcW w:w="1134" w:type="dxa"/>
          </w:tcPr>
          <w:p w14:paraId="1D4E0A00" w14:textId="28A14792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Halil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KANADIKIRIK</w:t>
            </w:r>
          </w:p>
        </w:tc>
        <w:tc>
          <w:tcPr>
            <w:tcW w:w="992" w:type="dxa"/>
          </w:tcPr>
          <w:p w14:paraId="55E26D3A" w14:textId="679B0A38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2022/85</w:t>
            </w:r>
          </w:p>
        </w:tc>
        <w:tc>
          <w:tcPr>
            <w:tcW w:w="1418" w:type="dxa"/>
          </w:tcPr>
          <w:p w14:paraId="6A8531FE" w14:textId="4511B20D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03.03.2022</w:t>
            </w:r>
          </w:p>
        </w:tc>
        <w:tc>
          <w:tcPr>
            <w:tcW w:w="1714" w:type="dxa"/>
          </w:tcPr>
          <w:p w14:paraId="12DBDB02" w14:textId="26ABE8E4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18.01.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13" w:type="dxa"/>
          </w:tcPr>
          <w:p w14:paraId="176D8743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EADD45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14:paraId="5037884A" w14:textId="5B8B69CD" w:rsidR="00B85558" w:rsidRPr="00C75E3D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52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85558" w14:paraId="24F43235" w14:textId="77777777" w:rsidTr="00BE5E73">
        <w:trPr>
          <w:trHeight w:val="927"/>
        </w:trPr>
        <w:tc>
          <w:tcPr>
            <w:tcW w:w="1789" w:type="dxa"/>
          </w:tcPr>
          <w:p w14:paraId="3B1B598E" w14:textId="31E21EFC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Enerji Sistemleri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23478064" w14:textId="2F7A9F8B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Ftalosiyanin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Temelli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Fotosensörlerin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Boya </w:t>
            </w:r>
            <w:r w:rsidRPr="00A05DF8">
              <w:rPr>
                <w:rFonts w:ascii="Arial" w:hAnsi="Arial" w:cs="Arial"/>
                <w:sz w:val="16"/>
                <w:szCs w:val="16"/>
              </w:rPr>
              <w:t>Duyarlı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Güneş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Hücresi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Uygulamaları</w:t>
            </w:r>
          </w:p>
        </w:tc>
        <w:tc>
          <w:tcPr>
            <w:tcW w:w="1559" w:type="dxa"/>
          </w:tcPr>
          <w:p w14:paraId="09155413" w14:textId="6E9E2166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KOCA</w:t>
            </w:r>
          </w:p>
        </w:tc>
        <w:tc>
          <w:tcPr>
            <w:tcW w:w="1134" w:type="dxa"/>
          </w:tcPr>
          <w:p w14:paraId="124704EB" w14:textId="0C9F7B01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Dr. Öğr. Üyesi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Abdulcelil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YÜZER</w:t>
            </w:r>
          </w:p>
        </w:tc>
        <w:tc>
          <w:tcPr>
            <w:tcW w:w="992" w:type="dxa"/>
          </w:tcPr>
          <w:p w14:paraId="49945EB2" w14:textId="41E4020D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2022/100</w:t>
            </w:r>
          </w:p>
        </w:tc>
        <w:tc>
          <w:tcPr>
            <w:tcW w:w="1418" w:type="dxa"/>
          </w:tcPr>
          <w:p w14:paraId="5C01BCC3" w14:textId="52E869D3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10.03.2022</w:t>
            </w:r>
          </w:p>
        </w:tc>
        <w:tc>
          <w:tcPr>
            <w:tcW w:w="1714" w:type="dxa"/>
          </w:tcPr>
          <w:p w14:paraId="49B36679" w14:textId="2C124746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11.07.2023</w:t>
            </w:r>
          </w:p>
        </w:tc>
        <w:tc>
          <w:tcPr>
            <w:tcW w:w="2113" w:type="dxa"/>
          </w:tcPr>
          <w:p w14:paraId="026EFD70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FD5E1E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1109A16" w14:textId="0E66BAE9" w:rsidR="00B85558" w:rsidRPr="00C75E3D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52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85558" w14:paraId="68BC65C1" w14:textId="77777777" w:rsidTr="00BE5E73">
        <w:trPr>
          <w:trHeight w:val="927"/>
        </w:trPr>
        <w:tc>
          <w:tcPr>
            <w:tcW w:w="1789" w:type="dxa"/>
          </w:tcPr>
          <w:p w14:paraId="57A79E6A" w14:textId="7CF249CE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54752B1D" w14:textId="7F8B97FA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Seçilmiş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Makoekonomik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Değişkenler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Beklenti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Endekslerinin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BİST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l00Endeksi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t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kisi</w:t>
            </w:r>
          </w:p>
        </w:tc>
        <w:tc>
          <w:tcPr>
            <w:tcW w:w="1559" w:type="dxa"/>
          </w:tcPr>
          <w:p w14:paraId="2E03D2E0" w14:textId="47047296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Mürvet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HEYBELİ</w:t>
            </w:r>
          </w:p>
        </w:tc>
        <w:tc>
          <w:tcPr>
            <w:tcW w:w="1134" w:type="dxa"/>
          </w:tcPr>
          <w:p w14:paraId="63BD9EF5" w14:textId="436AADE6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Ergin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Ünal</w:t>
            </w:r>
          </w:p>
        </w:tc>
        <w:tc>
          <w:tcPr>
            <w:tcW w:w="992" w:type="dxa"/>
          </w:tcPr>
          <w:p w14:paraId="7C88170F" w14:textId="4FE03F99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2022/122</w:t>
            </w:r>
          </w:p>
        </w:tc>
        <w:tc>
          <w:tcPr>
            <w:tcW w:w="1418" w:type="dxa"/>
          </w:tcPr>
          <w:p w14:paraId="0BE99689" w14:textId="68F4C0E6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24.03.2022</w:t>
            </w:r>
          </w:p>
        </w:tc>
        <w:tc>
          <w:tcPr>
            <w:tcW w:w="1714" w:type="dxa"/>
          </w:tcPr>
          <w:p w14:paraId="1B40B175" w14:textId="10991C1D" w:rsidR="00B85558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04.01.2024</w:t>
            </w:r>
          </w:p>
        </w:tc>
        <w:tc>
          <w:tcPr>
            <w:tcW w:w="2113" w:type="dxa"/>
          </w:tcPr>
          <w:p w14:paraId="1BE48503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CF7DB6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B167CBE" w14:textId="161D4388" w:rsidR="00B85558" w:rsidRPr="00C75E3D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52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85558" w14:paraId="6DC56F48" w14:textId="77777777" w:rsidTr="00BE5E73">
        <w:trPr>
          <w:trHeight w:val="927"/>
        </w:trPr>
        <w:tc>
          <w:tcPr>
            <w:tcW w:w="1789" w:type="dxa"/>
          </w:tcPr>
          <w:p w14:paraId="4CFB2A01" w14:textId="76C22DEE" w:rsidR="00B85558" w:rsidRPr="00A05DF8" w:rsidRDefault="00B85558" w:rsidP="00B8555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65" w:type="dxa"/>
          </w:tcPr>
          <w:p w14:paraId="5A873FBA" w14:textId="5B2B41DA" w:rsidR="00B85558" w:rsidRPr="00A05DF8" w:rsidRDefault="00B85558" w:rsidP="00B85558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ür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kiye'de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Harıeha]klarrnın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Kredi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Kartı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Kullanım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Tercihlerini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Etkileyen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Faktörler</w:t>
            </w:r>
          </w:p>
        </w:tc>
        <w:tc>
          <w:tcPr>
            <w:tcW w:w="1559" w:type="dxa"/>
          </w:tcPr>
          <w:p w14:paraId="11A4BAD5" w14:textId="258A33CB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Cansel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CANKAZAN</w:t>
            </w:r>
          </w:p>
        </w:tc>
        <w:tc>
          <w:tcPr>
            <w:tcW w:w="1134" w:type="dxa"/>
          </w:tcPr>
          <w:p w14:paraId="77A0454F" w14:textId="1A531993" w:rsidR="00B85558" w:rsidRPr="00A05DF8" w:rsidRDefault="00B85558" w:rsidP="00B85558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Egemen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İPEK</w:t>
            </w:r>
          </w:p>
        </w:tc>
        <w:tc>
          <w:tcPr>
            <w:tcW w:w="992" w:type="dxa"/>
          </w:tcPr>
          <w:p w14:paraId="5A8FCFEC" w14:textId="632F824A" w:rsidR="00B85558" w:rsidRPr="00A05DF8" w:rsidRDefault="00B85558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2022/122</w:t>
            </w:r>
          </w:p>
        </w:tc>
        <w:tc>
          <w:tcPr>
            <w:tcW w:w="1418" w:type="dxa"/>
          </w:tcPr>
          <w:p w14:paraId="5A28840C" w14:textId="393099F8" w:rsidR="00B85558" w:rsidRPr="00A05DF8" w:rsidRDefault="00B85558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24.03.2022</w:t>
            </w:r>
          </w:p>
        </w:tc>
        <w:tc>
          <w:tcPr>
            <w:tcW w:w="1714" w:type="dxa"/>
          </w:tcPr>
          <w:p w14:paraId="5F5EAF1A" w14:textId="5445171A" w:rsidR="00B85558" w:rsidRPr="00A05DF8" w:rsidRDefault="00B85558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09.06.2023</w:t>
            </w:r>
          </w:p>
        </w:tc>
        <w:tc>
          <w:tcPr>
            <w:tcW w:w="2113" w:type="dxa"/>
          </w:tcPr>
          <w:p w14:paraId="4E70641E" w14:textId="77777777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BDAD69" w14:textId="0108E40A" w:rsidR="00B85558" w:rsidRDefault="00B85558" w:rsidP="00B855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A05DF8">
              <w:rPr>
                <w:rFonts w:ascii="Arial" w:hAnsi="Arial" w:cs="Arial"/>
                <w:sz w:val="16"/>
                <w:szCs w:val="16"/>
              </w:rPr>
              <w:t>07.03.2023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2023/136SayılıEYK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1019" w:type="dxa"/>
          </w:tcPr>
          <w:p w14:paraId="2FB27F2B" w14:textId="05152621" w:rsidR="00B85558" w:rsidRPr="000A1526" w:rsidRDefault="00B8555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52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2A646323" w14:textId="77777777" w:rsidR="00BE5E73" w:rsidRDefault="00BE5E73" w:rsidP="00BE5E73">
      <w:pPr>
        <w:rPr>
          <w:rFonts w:ascii="Arial" w:hAnsi="Arial" w:cs="Arial"/>
          <w:sz w:val="16"/>
          <w:szCs w:val="16"/>
        </w:rPr>
      </w:pPr>
    </w:p>
    <w:p w14:paraId="0183A6DE" w14:textId="77777777" w:rsidR="00B85558" w:rsidRDefault="00B85558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1959"/>
        <w:gridCol w:w="2241"/>
        <w:gridCol w:w="1546"/>
        <w:gridCol w:w="1264"/>
        <w:gridCol w:w="997"/>
        <w:gridCol w:w="1407"/>
        <w:gridCol w:w="1685"/>
        <w:gridCol w:w="2108"/>
        <w:gridCol w:w="1555"/>
        <w:gridCol w:w="973"/>
      </w:tblGrid>
      <w:tr w:rsidR="003C36A0" w14:paraId="16A51152" w14:textId="77777777" w:rsidTr="003C36A0">
        <w:trPr>
          <w:trHeight w:val="968"/>
        </w:trPr>
        <w:tc>
          <w:tcPr>
            <w:tcW w:w="1959" w:type="dxa"/>
          </w:tcPr>
          <w:p w14:paraId="3A5C2E97" w14:textId="297ED54D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lastRenderedPageBreak/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B8555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1" w:type="dxa"/>
          </w:tcPr>
          <w:p w14:paraId="7D742D9E" w14:textId="70E36E91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Yükseköğretim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Kurumlarında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Kurgusal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Evrene </w:t>
            </w:r>
            <w:r w:rsidRPr="00B85558">
              <w:rPr>
                <w:rFonts w:ascii="Arial" w:hAnsi="Arial" w:cs="Arial"/>
                <w:sz w:val="16"/>
                <w:szCs w:val="16"/>
              </w:rPr>
              <w:t>Geçiş</w:t>
            </w:r>
            <w:r w:rsidRPr="00B8555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Uygulamaları: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Türkiye’deki Üniversiteler</w:t>
            </w:r>
            <w:r w:rsidRPr="00B8555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Üzerine</w:t>
            </w: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Bir</w:t>
            </w:r>
            <w:r w:rsidRPr="00B8555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546" w:type="dxa"/>
          </w:tcPr>
          <w:p w14:paraId="6D0713A3" w14:textId="5A0052B8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7"/>
                <w:sz w:val="16"/>
                <w:szCs w:val="16"/>
              </w:rPr>
              <w:t>Esra</w:t>
            </w:r>
            <w:r w:rsidRPr="00B8555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AYDINTAŞ</w:t>
            </w:r>
          </w:p>
        </w:tc>
        <w:tc>
          <w:tcPr>
            <w:tcW w:w="1264" w:type="dxa"/>
          </w:tcPr>
          <w:p w14:paraId="43893D31" w14:textId="3D28EF9C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Onur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Başar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ÖZBOZKURT</w:t>
            </w:r>
          </w:p>
        </w:tc>
        <w:tc>
          <w:tcPr>
            <w:tcW w:w="997" w:type="dxa"/>
          </w:tcPr>
          <w:p w14:paraId="02FD46B7" w14:textId="2D6BEFA5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2022/126</w:t>
            </w:r>
          </w:p>
        </w:tc>
        <w:tc>
          <w:tcPr>
            <w:tcW w:w="1407" w:type="dxa"/>
          </w:tcPr>
          <w:p w14:paraId="498E79A6" w14:textId="3A7C71C0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31.03.2022</w:t>
            </w:r>
          </w:p>
        </w:tc>
        <w:tc>
          <w:tcPr>
            <w:tcW w:w="1685" w:type="dxa"/>
          </w:tcPr>
          <w:p w14:paraId="79DDC4B9" w14:textId="30A63B5B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31.05.2023</w:t>
            </w:r>
          </w:p>
        </w:tc>
        <w:tc>
          <w:tcPr>
            <w:tcW w:w="2108" w:type="dxa"/>
          </w:tcPr>
          <w:p w14:paraId="4BD0E1DF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2775FACF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7423A605" w14:textId="4F5BB06F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36A0" w14:paraId="5A51E8F7" w14:textId="77777777" w:rsidTr="003C36A0">
        <w:trPr>
          <w:trHeight w:val="1212"/>
        </w:trPr>
        <w:tc>
          <w:tcPr>
            <w:tcW w:w="1959" w:type="dxa"/>
          </w:tcPr>
          <w:p w14:paraId="559621DF" w14:textId="6479A369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B8555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1" w:type="dxa"/>
          </w:tcPr>
          <w:p w14:paraId="7B9E52DB" w14:textId="6CD2FFB3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>Bağımsız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>Denetçilerin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>Niteliksel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>Özelliklerinin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Denetim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3"/>
                <w:sz w:val="16"/>
                <w:szCs w:val="16"/>
              </w:rPr>
              <w:t>Kalitesine</w:t>
            </w:r>
            <w:r w:rsidRPr="00B8555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Etkisi: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Türkiye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46" w:type="dxa"/>
          </w:tcPr>
          <w:p w14:paraId="03DD9C84" w14:textId="3060D0BA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w w:val="75"/>
                <w:sz w:val="16"/>
                <w:szCs w:val="16"/>
              </w:rPr>
              <w:t>Sözda</w:t>
            </w:r>
            <w:r w:rsidRPr="00B8555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UNAT</w:t>
            </w:r>
          </w:p>
        </w:tc>
        <w:tc>
          <w:tcPr>
            <w:tcW w:w="1264" w:type="dxa"/>
          </w:tcPr>
          <w:p w14:paraId="67CA184B" w14:textId="08E0863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Cenk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KIRITOĞLU</w:t>
            </w:r>
          </w:p>
        </w:tc>
        <w:tc>
          <w:tcPr>
            <w:tcW w:w="997" w:type="dxa"/>
          </w:tcPr>
          <w:p w14:paraId="4F12D2C2" w14:textId="20D55207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2022/126</w:t>
            </w:r>
          </w:p>
        </w:tc>
        <w:tc>
          <w:tcPr>
            <w:tcW w:w="1407" w:type="dxa"/>
          </w:tcPr>
          <w:p w14:paraId="202C2A54" w14:textId="5324AEB0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31.03.2022</w:t>
            </w:r>
          </w:p>
        </w:tc>
        <w:tc>
          <w:tcPr>
            <w:tcW w:w="1685" w:type="dxa"/>
          </w:tcPr>
          <w:p w14:paraId="5960A7CA" w14:textId="3A7C2750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6A0"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108" w:type="dxa"/>
          </w:tcPr>
          <w:p w14:paraId="6C11D0F7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028A72BE" w14:textId="2A5C5343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Verilmiştir. 26.02.2024</w:t>
            </w:r>
            <w:r w:rsidRPr="00B8555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B8555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B85558">
              <w:rPr>
                <w:rFonts w:ascii="Arial" w:hAnsi="Arial" w:cs="Arial"/>
                <w:sz w:val="16"/>
                <w:szCs w:val="16"/>
              </w:rPr>
              <w:t>09/153</w:t>
            </w:r>
            <w:r w:rsidRPr="00B8555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Sayılı</w:t>
            </w:r>
            <w:r w:rsidRPr="00B8555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EYK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Kararı1</w:t>
            </w:r>
            <w:r w:rsidRPr="00B8555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Ay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ek</w:t>
            </w:r>
            <w:r w:rsidRPr="00B8555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Süre </w:t>
            </w:r>
            <w:r w:rsidRPr="00B85558">
              <w:rPr>
                <w:rFonts w:ascii="Arial" w:hAnsi="Arial" w:cs="Arial"/>
                <w:sz w:val="16"/>
                <w:szCs w:val="16"/>
              </w:rPr>
              <w:t>10.06.2024</w:t>
            </w:r>
            <w:r w:rsidRPr="00B8555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23</w:t>
            </w:r>
            <w:r w:rsidRPr="00B8555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/293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6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6"/>
                <w:sz w:val="16"/>
                <w:szCs w:val="16"/>
              </w:rPr>
              <w:t>EYK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 Kararı</w:t>
            </w:r>
          </w:p>
        </w:tc>
        <w:tc>
          <w:tcPr>
            <w:tcW w:w="973" w:type="dxa"/>
          </w:tcPr>
          <w:p w14:paraId="1460A2CA" w14:textId="0B8C80B2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36A0" w14:paraId="543DB308" w14:textId="77777777" w:rsidTr="003C36A0">
        <w:trPr>
          <w:trHeight w:val="775"/>
        </w:trPr>
        <w:tc>
          <w:tcPr>
            <w:tcW w:w="1959" w:type="dxa"/>
          </w:tcPr>
          <w:p w14:paraId="13632473" w14:textId="667D0019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11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1"/>
                <w:sz w:val="16"/>
                <w:szCs w:val="16"/>
              </w:rPr>
              <w:t>Anabilim</w:t>
            </w:r>
            <w:r w:rsidRPr="00B8555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1" w:type="dxa"/>
          </w:tcPr>
          <w:p w14:paraId="5D7A05A6" w14:textId="38100799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Türkiye‘de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Hanehalkı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Yemek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Pişirme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Yakıt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Tercihinin Analizi: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Mikro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Veri</w:t>
            </w:r>
            <w:r w:rsidRPr="00B8555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Setinden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Kanıtlar</w:t>
            </w:r>
          </w:p>
        </w:tc>
        <w:tc>
          <w:tcPr>
            <w:tcW w:w="1546" w:type="dxa"/>
          </w:tcPr>
          <w:p w14:paraId="2D37A226" w14:textId="59724A63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>Ali</w:t>
            </w:r>
            <w:r w:rsidRPr="00B8555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ÖZDEMİR</w:t>
            </w:r>
          </w:p>
        </w:tc>
        <w:tc>
          <w:tcPr>
            <w:tcW w:w="1264" w:type="dxa"/>
          </w:tcPr>
          <w:p w14:paraId="4A545469" w14:textId="47590530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Özlem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İPEK</w:t>
            </w:r>
          </w:p>
        </w:tc>
        <w:tc>
          <w:tcPr>
            <w:tcW w:w="997" w:type="dxa"/>
          </w:tcPr>
          <w:p w14:paraId="20371A5C" w14:textId="32B89C27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2022/132</w:t>
            </w:r>
          </w:p>
        </w:tc>
        <w:tc>
          <w:tcPr>
            <w:tcW w:w="1407" w:type="dxa"/>
          </w:tcPr>
          <w:p w14:paraId="7CFB0992" w14:textId="414E6AE8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07.04.2022</w:t>
            </w:r>
          </w:p>
        </w:tc>
        <w:tc>
          <w:tcPr>
            <w:tcW w:w="1685" w:type="dxa"/>
          </w:tcPr>
          <w:p w14:paraId="45AB1130" w14:textId="743FF02A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06.02.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08" w:type="dxa"/>
          </w:tcPr>
          <w:p w14:paraId="4EBF2EAF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176EDE05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348359E" w14:textId="2831F57F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36A0" w14:paraId="0A59D312" w14:textId="77777777" w:rsidTr="003C36A0">
        <w:trPr>
          <w:trHeight w:val="1061"/>
        </w:trPr>
        <w:tc>
          <w:tcPr>
            <w:tcW w:w="1959" w:type="dxa"/>
          </w:tcPr>
          <w:p w14:paraId="5E0A226E" w14:textId="692440FF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Bankacılık </w:t>
            </w:r>
            <w:r w:rsidRPr="00B8555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41" w:type="dxa"/>
          </w:tcPr>
          <w:p w14:paraId="45D7BEB6" w14:textId="2064EEEE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Dijitalleşmenin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Kripto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Varlık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Fiyatları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Üzerindeki </w:t>
            </w:r>
            <w:r w:rsidRPr="00B85558">
              <w:rPr>
                <w:rFonts w:ascii="Arial" w:hAnsi="Arial" w:cs="Arial"/>
                <w:sz w:val="16"/>
                <w:szCs w:val="16"/>
              </w:rPr>
              <w:t>Etkisinin İncelenmesi</w:t>
            </w:r>
          </w:p>
        </w:tc>
        <w:tc>
          <w:tcPr>
            <w:tcW w:w="1546" w:type="dxa"/>
          </w:tcPr>
          <w:p w14:paraId="00BC236A" w14:textId="109CA73D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Samet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YALDIZSAL</w:t>
            </w:r>
          </w:p>
        </w:tc>
        <w:tc>
          <w:tcPr>
            <w:tcW w:w="1264" w:type="dxa"/>
          </w:tcPr>
          <w:p w14:paraId="4CA73E13" w14:textId="03AAB7C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Serkan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ŞAHİN</w:t>
            </w:r>
          </w:p>
        </w:tc>
        <w:tc>
          <w:tcPr>
            <w:tcW w:w="997" w:type="dxa"/>
          </w:tcPr>
          <w:p w14:paraId="47052AF5" w14:textId="6F4B5430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2022/145</w:t>
            </w:r>
          </w:p>
        </w:tc>
        <w:tc>
          <w:tcPr>
            <w:tcW w:w="1407" w:type="dxa"/>
          </w:tcPr>
          <w:p w14:paraId="2C4DC5F5" w14:textId="78681F5E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14.04.2022</w:t>
            </w:r>
          </w:p>
        </w:tc>
        <w:tc>
          <w:tcPr>
            <w:tcW w:w="1685" w:type="dxa"/>
          </w:tcPr>
          <w:p w14:paraId="3EB01063" w14:textId="53ED80DB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6A0">
              <w:rPr>
                <w:rFonts w:ascii="Arial" w:hAnsi="Arial" w:cs="Arial"/>
                <w:spacing w:val="-2"/>
                <w:sz w:val="16"/>
                <w:szCs w:val="16"/>
              </w:rPr>
              <w:t>27.03.2024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2108" w:type="dxa"/>
          </w:tcPr>
          <w:p w14:paraId="03716B47" w14:textId="0D10B4C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z w:val="16"/>
                <w:szCs w:val="16"/>
              </w:rPr>
              <w:t>“Dijitalleşmenin</w:t>
            </w:r>
            <w:r w:rsidRPr="00B8555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Kripto</w:t>
            </w:r>
            <w:r w:rsidRPr="00B8555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Varlık</w:t>
            </w:r>
            <w:r w:rsidRPr="00B8555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Fiyatları Üzerindeki Etkisi:</w:t>
            </w:r>
            <w:r w:rsidRPr="00B855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G20 Ülkeleri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Üzerine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Bir</w:t>
            </w: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Uygulama”220/14</w:t>
            </w: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Sayılı EYK Kararı</w:t>
            </w:r>
          </w:p>
        </w:tc>
        <w:tc>
          <w:tcPr>
            <w:tcW w:w="1555" w:type="dxa"/>
          </w:tcPr>
          <w:p w14:paraId="312D36F2" w14:textId="60C87873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29.01.2024tarihve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05/76SayılıEYK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973" w:type="dxa"/>
          </w:tcPr>
          <w:p w14:paraId="2EA1A593" w14:textId="1FA3D1E5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36A0" w14:paraId="6C8E2ECD" w14:textId="77777777" w:rsidTr="003C36A0">
        <w:trPr>
          <w:trHeight w:val="1001"/>
        </w:trPr>
        <w:tc>
          <w:tcPr>
            <w:tcW w:w="1959" w:type="dxa"/>
          </w:tcPr>
          <w:p w14:paraId="330304C6" w14:textId="25909E2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B8555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1" w:type="dxa"/>
          </w:tcPr>
          <w:p w14:paraId="15DAF25B" w14:textId="5894394E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z w:val="16"/>
                <w:szCs w:val="16"/>
              </w:rPr>
              <w:t>Muhasebe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Meslek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>Mensuplarının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Entegre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Raporlamaya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İlişkin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>Farkındalık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Düzeylerinin 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Tespiti: Bir </w:t>
            </w:r>
            <w:r w:rsidRPr="00B85558">
              <w:rPr>
                <w:rFonts w:ascii="Arial" w:hAnsi="Arial" w:cs="Arial"/>
                <w:spacing w:val="-5"/>
                <w:sz w:val="16"/>
                <w:szCs w:val="16"/>
              </w:rPr>
              <w:t>Alan</w:t>
            </w:r>
            <w:r w:rsidRPr="00B8555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Araştırması</w:t>
            </w:r>
          </w:p>
        </w:tc>
        <w:tc>
          <w:tcPr>
            <w:tcW w:w="1546" w:type="dxa"/>
          </w:tcPr>
          <w:p w14:paraId="0B90390C" w14:textId="64C87885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Zeynep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GÖKSUN</w:t>
            </w:r>
          </w:p>
        </w:tc>
        <w:tc>
          <w:tcPr>
            <w:tcW w:w="1264" w:type="dxa"/>
          </w:tcPr>
          <w:p w14:paraId="36E92660" w14:textId="0741D590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ERKAN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UZUN</w:t>
            </w:r>
          </w:p>
        </w:tc>
        <w:tc>
          <w:tcPr>
            <w:tcW w:w="997" w:type="dxa"/>
          </w:tcPr>
          <w:p w14:paraId="29720060" w14:textId="37E9B557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2022/149</w:t>
            </w:r>
          </w:p>
        </w:tc>
        <w:tc>
          <w:tcPr>
            <w:tcW w:w="1407" w:type="dxa"/>
          </w:tcPr>
          <w:p w14:paraId="15853201" w14:textId="4D88583A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14.04.2022</w:t>
            </w:r>
          </w:p>
        </w:tc>
        <w:tc>
          <w:tcPr>
            <w:tcW w:w="1685" w:type="dxa"/>
          </w:tcPr>
          <w:p w14:paraId="31DBFCA6" w14:textId="5975264D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05.05.2023</w:t>
            </w:r>
          </w:p>
        </w:tc>
        <w:tc>
          <w:tcPr>
            <w:tcW w:w="2108" w:type="dxa"/>
          </w:tcPr>
          <w:p w14:paraId="5F782D31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206A962E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34103356" w14:textId="6AB7FFFA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36A0" w14:paraId="678065D1" w14:textId="77777777" w:rsidTr="003C36A0">
        <w:trPr>
          <w:trHeight w:val="954"/>
        </w:trPr>
        <w:tc>
          <w:tcPr>
            <w:tcW w:w="1959" w:type="dxa"/>
          </w:tcPr>
          <w:p w14:paraId="25A65008" w14:textId="2EDE69E1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B8555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1" w:type="dxa"/>
          </w:tcPr>
          <w:p w14:paraId="7859098F" w14:textId="01C9C2DE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10"/>
                <w:sz w:val="16"/>
                <w:szCs w:val="16"/>
              </w:rPr>
              <w:t>Sürdürülebilir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0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0"/>
                <w:sz w:val="16"/>
                <w:szCs w:val="16"/>
              </w:rPr>
              <w:t>Gelecek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0"/>
                <w:sz w:val="16"/>
                <w:szCs w:val="16"/>
              </w:rPr>
              <w:t>İçin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0"/>
                <w:sz w:val="16"/>
                <w:szCs w:val="16"/>
              </w:rPr>
              <w:t>Yeşil</w:t>
            </w:r>
            <w:r w:rsidRPr="00B8555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10"/>
                <w:sz w:val="16"/>
                <w:szCs w:val="16"/>
              </w:rPr>
              <w:t>Muhasebe</w:t>
            </w:r>
          </w:p>
        </w:tc>
        <w:tc>
          <w:tcPr>
            <w:tcW w:w="1546" w:type="dxa"/>
          </w:tcPr>
          <w:p w14:paraId="0AD0BE2B" w14:textId="79C46A58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Zeynep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Sena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ADIGÜZEL</w:t>
            </w:r>
          </w:p>
        </w:tc>
        <w:tc>
          <w:tcPr>
            <w:tcW w:w="1264" w:type="dxa"/>
          </w:tcPr>
          <w:p w14:paraId="051C3DFC" w14:textId="7F309E9C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Zeynep</w:t>
            </w:r>
            <w:r w:rsidRPr="00B85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HATUNOĞLU</w:t>
            </w:r>
          </w:p>
        </w:tc>
        <w:tc>
          <w:tcPr>
            <w:tcW w:w="997" w:type="dxa"/>
          </w:tcPr>
          <w:p w14:paraId="27828F2A" w14:textId="1BDEA6D8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2022/149</w:t>
            </w:r>
          </w:p>
        </w:tc>
        <w:tc>
          <w:tcPr>
            <w:tcW w:w="1407" w:type="dxa"/>
          </w:tcPr>
          <w:p w14:paraId="56BB14F3" w14:textId="02AD8550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14.04.2022</w:t>
            </w:r>
          </w:p>
        </w:tc>
        <w:tc>
          <w:tcPr>
            <w:tcW w:w="1685" w:type="dxa"/>
          </w:tcPr>
          <w:p w14:paraId="621F8E2F" w14:textId="7E4B4284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16.02.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08" w:type="dxa"/>
          </w:tcPr>
          <w:p w14:paraId="6F9E8E18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30BE1393" w14:textId="77EF9431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  <w:r w:rsidRPr="00B85558">
              <w:rPr>
                <w:rFonts w:ascii="Arial" w:hAnsi="Arial" w:cs="Arial"/>
                <w:sz w:val="16"/>
                <w:szCs w:val="16"/>
              </w:rPr>
              <w:t xml:space="preserve">1 Ay Ek Süre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B85558">
              <w:rPr>
                <w:rFonts w:ascii="Arial" w:hAnsi="Arial" w:cs="Arial"/>
                <w:spacing w:val="-8"/>
                <w:sz w:val="16"/>
                <w:szCs w:val="16"/>
              </w:rPr>
              <w:t xml:space="preserve">18.03..2024tarihve </w:t>
            </w:r>
            <w:r w:rsidRPr="00B85558">
              <w:rPr>
                <w:rFonts w:ascii="Arial" w:hAnsi="Arial" w:cs="Arial"/>
                <w:spacing w:val="-6"/>
                <w:sz w:val="16"/>
                <w:szCs w:val="16"/>
              </w:rPr>
              <w:t>12/207Sayılı</w:t>
            </w:r>
            <w:r w:rsidRPr="00B8555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B85558">
              <w:rPr>
                <w:rFonts w:ascii="Arial" w:hAnsi="Arial" w:cs="Arial"/>
                <w:spacing w:val="-6"/>
                <w:sz w:val="16"/>
                <w:szCs w:val="16"/>
              </w:rPr>
              <w:t xml:space="preserve">EYK </w:t>
            </w:r>
            <w:r w:rsidRPr="00B85558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973" w:type="dxa"/>
          </w:tcPr>
          <w:p w14:paraId="0701B4C4" w14:textId="2FE40618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36A0" w14:paraId="29107202" w14:textId="77777777" w:rsidTr="003C36A0">
        <w:trPr>
          <w:trHeight w:val="954"/>
        </w:trPr>
        <w:tc>
          <w:tcPr>
            <w:tcW w:w="1959" w:type="dxa"/>
          </w:tcPr>
          <w:p w14:paraId="018EB7BE" w14:textId="4FD1D582" w:rsidR="003C36A0" w:rsidRPr="00B85558" w:rsidRDefault="003C36A0" w:rsidP="003C36A0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1" w:type="dxa"/>
          </w:tcPr>
          <w:p w14:paraId="5B2BAF71" w14:textId="4C55BA9B" w:rsidR="003C36A0" w:rsidRPr="00B85558" w:rsidRDefault="003C36A0" w:rsidP="003C36A0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Dijitalleşmenin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Denetim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Mesleğine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Etkileri </w:t>
            </w:r>
            <w:r w:rsidRPr="00A05DF8">
              <w:rPr>
                <w:rFonts w:ascii="Arial" w:hAnsi="Arial" w:cs="Arial"/>
                <w:sz w:val="16"/>
                <w:szCs w:val="16"/>
              </w:rPr>
              <w:t>Üzerine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 Araştırma</w:t>
            </w:r>
          </w:p>
        </w:tc>
        <w:tc>
          <w:tcPr>
            <w:tcW w:w="1546" w:type="dxa"/>
          </w:tcPr>
          <w:p w14:paraId="35F65D77" w14:textId="286D55FF" w:rsidR="003C36A0" w:rsidRPr="00B85558" w:rsidRDefault="003C36A0" w:rsidP="003C36A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>Celalettin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KAYA</w:t>
            </w:r>
          </w:p>
        </w:tc>
        <w:tc>
          <w:tcPr>
            <w:tcW w:w="1264" w:type="dxa"/>
          </w:tcPr>
          <w:p w14:paraId="476C743F" w14:textId="0588DF46" w:rsidR="003C36A0" w:rsidRPr="00B85558" w:rsidRDefault="003C36A0" w:rsidP="003C36A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Prof.Dr.Zeynep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HATUNOĞLU</w:t>
            </w:r>
          </w:p>
        </w:tc>
        <w:tc>
          <w:tcPr>
            <w:tcW w:w="997" w:type="dxa"/>
          </w:tcPr>
          <w:p w14:paraId="26B482CF" w14:textId="47B376F3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2022/149</w:t>
            </w:r>
          </w:p>
        </w:tc>
        <w:tc>
          <w:tcPr>
            <w:tcW w:w="1407" w:type="dxa"/>
          </w:tcPr>
          <w:p w14:paraId="760B0494" w14:textId="55DFF22D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14.04.2022</w:t>
            </w:r>
          </w:p>
        </w:tc>
        <w:tc>
          <w:tcPr>
            <w:tcW w:w="1685" w:type="dxa"/>
          </w:tcPr>
          <w:p w14:paraId="1FBBA99D" w14:textId="2843CD65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29.01.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08" w:type="dxa"/>
          </w:tcPr>
          <w:p w14:paraId="7D66ABA5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66D3E14F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69778404" w14:textId="59CA8C40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36A0" w14:paraId="34339482" w14:textId="77777777" w:rsidTr="003C36A0">
        <w:trPr>
          <w:trHeight w:val="954"/>
        </w:trPr>
        <w:tc>
          <w:tcPr>
            <w:tcW w:w="1959" w:type="dxa"/>
          </w:tcPr>
          <w:p w14:paraId="2079871A" w14:textId="7056DFBA" w:rsidR="003C36A0" w:rsidRPr="00B85558" w:rsidRDefault="003C36A0" w:rsidP="003C36A0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1" w:type="dxa"/>
          </w:tcPr>
          <w:p w14:paraId="7140A365" w14:textId="37632648" w:rsidR="003C36A0" w:rsidRPr="00B85558" w:rsidRDefault="003C36A0" w:rsidP="003C36A0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Endüstri4.0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Kavramına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İlişkin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Algıların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Yenilikçi </w:t>
            </w:r>
            <w:r w:rsidRPr="00A05DF8">
              <w:rPr>
                <w:rFonts w:ascii="Arial" w:hAnsi="Arial" w:cs="Arial"/>
                <w:sz w:val="16"/>
                <w:szCs w:val="16"/>
              </w:rPr>
              <w:t>Davranışa Etkisi</w:t>
            </w:r>
          </w:p>
        </w:tc>
        <w:tc>
          <w:tcPr>
            <w:tcW w:w="1546" w:type="dxa"/>
          </w:tcPr>
          <w:p w14:paraId="57C9474F" w14:textId="71C067BA" w:rsidR="003C36A0" w:rsidRPr="00B85558" w:rsidRDefault="003C36A0" w:rsidP="003C36A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Fatih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İREMLİ</w:t>
            </w:r>
          </w:p>
        </w:tc>
        <w:tc>
          <w:tcPr>
            <w:tcW w:w="1264" w:type="dxa"/>
          </w:tcPr>
          <w:p w14:paraId="5FC19802" w14:textId="0D57A1C0" w:rsidR="003C36A0" w:rsidRPr="00B85558" w:rsidRDefault="003C36A0" w:rsidP="003C36A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Dr. Öğr. Üyesi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Nazmiye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ÜLKÜ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PEKKAN</w:t>
            </w:r>
          </w:p>
        </w:tc>
        <w:tc>
          <w:tcPr>
            <w:tcW w:w="997" w:type="dxa"/>
          </w:tcPr>
          <w:p w14:paraId="20F17DAA" w14:textId="4AE710E2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2022/150</w:t>
            </w:r>
          </w:p>
        </w:tc>
        <w:tc>
          <w:tcPr>
            <w:tcW w:w="1407" w:type="dxa"/>
          </w:tcPr>
          <w:p w14:paraId="6B6E9CAD" w14:textId="0B5A9753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22.04.2022</w:t>
            </w:r>
          </w:p>
        </w:tc>
        <w:tc>
          <w:tcPr>
            <w:tcW w:w="1685" w:type="dxa"/>
          </w:tcPr>
          <w:p w14:paraId="0D7D825A" w14:textId="4C2B76E1" w:rsidR="003C36A0" w:rsidRPr="00B85558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23.08.2022</w:t>
            </w:r>
          </w:p>
        </w:tc>
        <w:tc>
          <w:tcPr>
            <w:tcW w:w="2108" w:type="dxa"/>
          </w:tcPr>
          <w:p w14:paraId="22FE6095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13CBFC37" w14:textId="77777777" w:rsidR="003C36A0" w:rsidRPr="00B85558" w:rsidRDefault="003C36A0" w:rsidP="003C3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</w:tcPr>
          <w:p w14:paraId="1397736B" w14:textId="4A7362AB" w:rsidR="003C36A0" w:rsidRDefault="003C36A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0B6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07E4FDCC" w14:textId="77777777" w:rsidR="00B85558" w:rsidRDefault="00B85558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678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175"/>
        <w:gridCol w:w="951"/>
        <w:gridCol w:w="1418"/>
        <w:gridCol w:w="1701"/>
        <w:gridCol w:w="2205"/>
        <w:gridCol w:w="1472"/>
        <w:gridCol w:w="943"/>
      </w:tblGrid>
      <w:tr w:rsidR="00007448" w14:paraId="1528C8B4" w14:textId="77777777" w:rsidTr="00007448">
        <w:trPr>
          <w:trHeight w:val="840"/>
        </w:trPr>
        <w:tc>
          <w:tcPr>
            <w:tcW w:w="1986" w:type="dxa"/>
          </w:tcPr>
          <w:p w14:paraId="49A7E7E2" w14:textId="231683E9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lastRenderedPageBreak/>
              <w:t>Finans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Bankacılık </w:t>
            </w:r>
            <w:r w:rsidRPr="00EF7780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49779DEC" w14:textId="0B09769E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Çeşitli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Risk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Belirsizliklerin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Kripto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Para </w:t>
            </w:r>
            <w:r w:rsidRPr="00EF7780">
              <w:rPr>
                <w:rFonts w:ascii="Arial" w:hAnsi="Arial" w:cs="Arial"/>
                <w:sz w:val="16"/>
                <w:szCs w:val="16"/>
              </w:rPr>
              <w:t>Varlıklar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z w:val="16"/>
                <w:szCs w:val="16"/>
              </w:rPr>
              <w:t>Üzerine Etkisi</w:t>
            </w:r>
          </w:p>
        </w:tc>
        <w:tc>
          <w:tcPr>
            <w:tcW w:w="1559" w:type="dxa"/>
          </w:tcPr>
          <w:p w14:paraId="0CF231E4" w14:textId="3BF04164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Derya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ÖZBAŞ</w:t>
            </w:r>
          </w:p>
        </w:tc>
        <w:tc>
          <w:tcPr>
            <w:tcW w:w="1175" w:type="dxa"/>
          </w:tcPr>
          <w:p w14:paraId="4270B26C" w14:textId="05184459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Saffet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AKDAĞ</w:t>
            </w:r>
          </w:p>
        </w:tc>
        <w:tc>
          <w:tcPr>
            <w:tcW w:w="951" w:type="dxa"/>
          </w:tcPr>
          <w:p w14:paraId="7879B4B8" w14:textId="638B8FD8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2022/157</w:t>
            </w:r>
          </w:p>
        </w:tc>
        <w:tc>
          <w:tcPr>
            <w:tcW w:w="1418" w:type="dxa"/>
          </w:tcPr>
          <w:p w14:paraId="7016EEBA" w14:textId="5511F998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28.04.2022</w:t>
            </w:r>
          </w:p>
        </w:tc>
        <w:tc>
          <w:tcPr>
            <w:tcW w:w="1701" w:type="dxa"/>
          </w:tcPr>
          <w:p w14:paraId="3AD14763" w14:textId="1D7F8851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14.02.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205" w:type="dxa"/>
          </w:tcPr>
          <w:p w14:paraId="09AC7783" w14:textId="7777777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38718833" w14:textId="242854C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z w:val="16"/>
                <w:szCs w:val="16"/>
              </w:rPr>
              <w:t xml:space="preserve">1 Ay Ek Süre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>18.03.2024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>tarih</w:t>
            </w:r>
            <w:r w:rsidRPr="00EF7780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12/208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EYK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943" w:type="dxa"/>
          </w:tcPr>
          <w:p w14:paraId="7682DB6D" w14:textId="3DA58AC3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37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07448" w14:paraId="2EDDD065" w14:textId="77777777" w:rsidTr="00007448">
        <w:trPr>
          <w:trHeight w:val="1085"/>
        </w:trPr>
        <w:tc>
          <w:tcPr>
            <w:tcW w:w="1986" w:type="dxa"/>
          </w:tcPr>
          <w:p w14:paraId="58A86EA4" w14:textId="0788B864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EF7780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50A96DD5" w14:textId="7A42EC03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İstanbul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Boğazı’nın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Hidrodinamik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Yapısının </w:t>
            </w:r>
            <w:r w:rsidRPr="00EF7780">
              <w:rPr>
                <w:rFonts w:ascii="Arial" w:hAnsi="Arial" w:cs="Arial"/>
                <w:sz w:val="16"/>
                <w:szCs w:val="16"/>
              </w:rPr>
              <w:t>Potansiyel Akım Teorisi</w:t>
            </w:r>
            <w:r w:rsidRPr="00EF7780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z w:val="16"/>
                <w:szCs w:val="16"/>
              </w:rPr>
              <w:t>ve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 xml:space="preserve"> CFD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Yöntemi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0EE75F92" w14:textId="555CC7B0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7"/>
                <w:sz w:val="16"/>
                <w:szCs w:val="16"/>
              </w:rPr>
              <w:t>Ali</w:t>
            </w:r>
            <w:r w:rsidRPr="00EF7780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5"/>
                <w:sz w:val="16"/>
                <w:szCs w:val="16"/>
              </w:rPr>
              <w:t>MÜFTÜOĞULLARI</w:t>
            </w:r>
          </w:p>
        </w:tc>
        <w:tc>
          <w:tcPr>
            <w:tcW w:w="1175" w:type="dxa"/>
          </w:tcPr>
          <w:p w14:paraId="5D4A19B0" w14:textId="6651F85D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Münir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SÜNER</w:t>
            </w:r>
          </w:p>
        </w:tc>
        <w:tc>
          <w:tcPr>
            <w:tcW w:w="951" w:type="dxa"/>
          </w:tcPr>
          <w:p w14:paraId="7EC850DF" w14:textId="7C1A4767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2022/210</w:t>
            </w:r>
          </w:p>
        </w:tc>
        <w:tc>
          <w:tcPr>
            <w:tcW w:w="1418" w:type="dxa"/>
          </w:tcPr>
          <w:p w14:paraId="65D37657" w14:textId="2DA12951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20.06.2022</w:t>
            </w:r>
          </w:p>
        </w:tc>
        <w:tc>
          <w:tcPr>
            <w:tcW w:w="1701" w:type="dxa"/>
          </w:tcPr>
          <w:p w14:paraId="7C6FE734" w14:textId="409D5994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19.07.2023</w:t>
            </w:r>
          </w:p>
        </w:tc>
        <w:tc>
          <w:tcPr>
            <w:tcW w:w="2205" w:type="dxa"/>
          </w:tcPr>
          <w:p w14:paraId="6C05C2E7" w14:textId="24669E6C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z w:val="16"/>
                <w:szCs w:val="16"/>
              </w:rPr>
              <w:t xml:space="preserve">“İdealize Edilmiş Sol Koroner Arterde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Stenoz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Oluşumunun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Hemodinamiğe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 xml:space="preserve">Olan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Etkilerinin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Sayısal</w:t>
            </w:r>
            <w:r w:rsidRPr="00EF7780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Olarak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 xml:space="preserve">İncelenmesi” 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2023/11 Sayılı EYK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1472" w:type="dxa"/>
          </w:tcPr>
          <w:p w14:paraId="3413126D" w14:textId="7777777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</w:tcPr>
          <w:p w14:paraId="5AB6B8D6" w14:textId="4C138797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37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07448" w14:paraId="33FFA262" w14:textId="77777777" w:rsidTr="00007448">
        <w:trPr>
          <w:trHeight w:val="459"/>
        </w:trPr>
        <w:tc>
          <w:tcPr>
            <w:tcW w:w="1986" w:type="dxa"/>
          </w:tcPr>
          <w:p w14:paraId="0E9086B0" w14:textId="5482C34D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İmalat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98BD92A" w14:textId="70ED8180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Günlük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Yaşamda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Kullanım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Amaçlı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Ayak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Bileği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Tele-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4"/>
                <w:sz w:val="16"/>
                <w:szCs w:val="16"/>
              </w:rPr>
              <w:t>Rehabilitasyon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4"/>
                <w:sz w:val="16"/>
                <w:szCs w:val="16"/>
              </w:rPr>
              <w:t>Cihazının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Tasarımı</w:t>
            </w:r>
          </w:p>
        </w:tc>
        <w:tc>
          <w:tcPr>
            <w:tcW w:w="1559" w:type="dxa"/>
          </w:tcPr>
          <w:p w14:paraId="6517082E" w14:textId="628E0050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>Cüneyt</w:t>
            </w:r>
            <w:r w:rsidRPr="00EF7780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AKDENİZ</w:t>
            </w:r>
          </w:p>
        </w:tc>
        <w:tc>
          <w:tcPr>
            <w:tcW w:w="1175" w:type="dxa"/>
          </w:tcPr>
          <w:p w14:paraId="3FA1CA71" w14:textId="5B159715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Veysel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ALCAN</w:t>
            </w:r>
          </w:p>
        </w:tc>
        <w:tc>
          <w:tcPr>
            <w:tcW w:w="951" w:type="dxa"/>
          </w:tcPr>
          <w:p w14:paraId="3CE022F3" w14:textId="173236E0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2022/233</w:t>
            </w:r>
          </w:p>
        </w:tc>
        <w:tc>
          <w:tcPr>
            <w:tcW w:w="1418" w:type="dxa"/>
          </w:tcPr>
          <w:p w14:paraId="7DA98C34" w14:textId="1ABACDE3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04.07.2022</w:t>
            </w:r>
          </w:p>
        </w:tc>
        <w:tc>
          <w:tcPr>
            <w:tcW w:w="1701" w:type="dxa"/>
          </w:tcPr>
          <w:p w14:paraId="6C74B57A" w14:textId="6F82478C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12.01.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205" w:type="dxa"/>
          </w:tcPr>
          <w:p w14:paraId="5462FCA2" w14:textId="7777777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7482C1AB" w14:textId="7777777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</w:tcPr>
          <w:p w14:paraId="574CAFC3" w14:textId="19A85507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37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07448" w14:paraId="7D4B08AA" w14:textId="77777777" w:rsidTr="00007448">
        <w:trPr>
          <w:trHeight w:val="1085"/>
        </w:trPr>
        <w:tc>
          <w:tcPr>
            <w:tcW w:w="1986" w:type="dxa"/>
          </w:tcPr>
          <w:p w14:paraId="71055B92" w14:textId="4C315F95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 xml:space="preserve">Mühendisliği </w:t>
            </w:r>
            <w:r w:rsidRPr="00EF7780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7596E54D" w14:textId="6A3B7D4A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Askeri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Araçlarda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Kullanılan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Motor</w:t>
            </w:r>
            <w:r w:rsidRPr="00EF7780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EF7780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Şasi Koruma Bariyerlerinin Topoloji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Metodu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 xml:space="preserve">ile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Optimizasyonu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Üzerine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Örnek</w:t>
            </w:r>
            <w:r w:rsidRPr="00EF7780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Bir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Çalışma</w:t>
            </w:r>
          </w:p>
        </w:tc>
        <w:tc>
          <w:tcPr>
            <w:tcW w:w="1559" w:type="dxa"/>
          </w:tcPr>
          <w:p w14:paraId="38E79F27" w14:textId="07426E42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>Emre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>Celal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5"/>
                <w:sz w:val="16"/>
                <w:szCs w:val="16"/>
              </w:rPr>
              <w:t>GÜL</w:t>
            </w:r>
          </w:p>
        </w:tc>
        <w:tc>
          <w:tcPr>
            <w:tcW w:w="1175" w:type="dxa"/>
          </w:tcPr>
          <w:p w14:paraId="28D16F77" w14:textId="0873BC90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6"/>
                <w:sz w:val="16"/>
                <w:szCs w:val="16"/>
              </w:rPr>
              <w:t>Prof.Dr.</w:t>
            </w:r>
            <w:r w:rsidRPr="00EF7780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6"/>
                <w:sz w:val="16"/>
                <w:szCs w:val="16"/>
              </w:rPr>
              <w:t>Uğur</w:t>
            </w:r>
            <w:r w:rsidRPr="00EF7780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6"/>
                <w:sz w:val="16"/>
                <w:szCs w:val="16"/>
              </w:rPr>
              <w:t>EŞME</w:t>
            </w:r>
          </w:p>
        </w:tc>
        <w:tc>
          <w:tcPr>
            <w:tcW w:w="951" w:type="dxa"/>
          </w:tcPr>
          <w:p w14:paraId="05ADE8F9" w14:textId="7C6FFDF9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2022/248</w:t>
            </w:r>
          </w:p>
        </w:tc>
        <w:tc>
          <w:tcPr>
            <w:tcW w:w="1418" w:type="dxa"/>
          </w:tcPr>
          <w:p w14:paraId="7BCF4988" w14:textId="0B793F8E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18.07.2022</w:t>
            </w:r>
          </w:p>
        </w:tc>
        <w:tc>
          <w:tcPr>
            <w:tcW w:w="1701" w:type="dxa"/>
          </w:tcPr>
          <w:p w14:paraId="5A44E5A2" w14:textId="73FFBC51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09.05.2024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2205" w:type="dxa"/>
          </w:tcPr>
          <w:p w14:paraId="202A622D" w14:textId="7777777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29848E95" w14:textId="77777777" w:rsidR="00CC33B8" w:rsidRDefault="00CC33B8" w:rsidP="00CC33B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F7780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26.02.2024tarihve </w:t>
            </w:r>
            <w:r w:rsidRPr="00EF7780">
              <w:rPr>
                <w:rFonts w:ascii="Arial" w:hAnsi="Arial" w:cs="Arial"/>
                <w:spacing w:val="-6"/>
                <w:sz w:val="16"/>
                <w:szCs w:val="16"/>
              </w:rPr>
              <w:t xml:space="preserve">09/150SayılıEYK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Kararı</w:t>
            </w:r>
          </w:p>
          <w:p w14:paraId="15052886" w14:textId="4BFB3F2D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z w:val="16"/>
                <w:szCs w:val="16"/>
              </w:rPr>
              <w:t xml:space="preserve">1 Ay ek süre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 xml:space="preserve">verilmiştir. </w:t>
            </w:r>
            <w:r w:rsidRPr="00EF7780">
              <w:rPr>
                <w:rFonts w:ascii="Arial" w:hAnsi="Arial" w:cs="Arial"/>
                <w:sz w:val="16"/>
                <w:szCs w:val="16"/>
              </w:rPr>
              <w:t>03.06.2024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z w:val="16"/>
                <w:szCs w:val="16"/>
              </w:rPr>
              <w:t>tarih</w:t>
            </w:r>
            <w:r w:rsidRPr="00EF7780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>22/284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>Sayılı</w:t>
            </w:r>
            <w:r w:rsidRPr="00EF778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943" w:type="dxa"/>
          </w:tcPr>
          <w:p w14:paraId="01F05DCC" w14:textId="54941F27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37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07448" w14:paraId="0715B263" w14:textId="77777777" w:rsidTr="00007448">
        <w:trPr>
          <w:trHeight w:val="1085"/>
        </w:trPr>
        <w:tc>
          <w:tcPr>
            <w:tcW w:w="1986" w:type="dxa"/>
          </w:tcPr>
          <w:p w14:paraId="42984C62" w14:textId="0D081B1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10"/>
                <w:sz w:val="16"/>
                <w:szCs w:val="16"/>
              </w:rPr>
              <w:t xml:space="preserve">Mühendisliği </w:t>
            </w:r>
            <w:r w:rsidRPr="00EF7780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67B72849" w14:textId="035BD4A1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>Mezo</w:t>
            </w:r>
            <w:r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>Gözenekli</w:t>
            </w:r>
            <w:r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>SiO</w:t>
            </w:r>
            <w:r w:rsidRPr="00EF7780">
              <w:rPr>
                <w:rFonts w:ascii="Arial" w:hAnsi="Arial" w:cs="Arial"/>
                <w:spacing w:val="-6"/>
                <w:sz w:val="16"/>
                <w:szCs w:val="16"/>
              </w:rPr>
              <w:t>2</w:t>
            </w:r>
            <w:r w:rsidRPr="00EF7780"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>(SilisyumDioksit)</w:t>
            </w:r>
            <w:r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6"/>
                <w:position w:val="2"/>
                <w:sz w:val="16"/>
                <w:szCs w:val="16"/>
              </w:rPr>
              <w:t xml:space="preserve">Katkılı </w:t>
            </w:r>
            <w:r w:rsidRPr="00EF7780">
              <w:rPr>
                <w:rFonts w:ascii="Arial" w:hAnsi="Arial" w:cs="Arial"/>
                <w:position w:val="2"/>
                <w:sz w:val="16"/>
                <w:szCs w:val="16"/>
              </w:rPr>
              <w:t xml:space="preserve">Epd (Etilen 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Propilen Dien Monomer) Kauçukların Özelliklerinin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78916CCE" w14:textId="297901B4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Mehmet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Can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BİNGÖL</w:t>
            </w:r>
          </w:p>
        </w:tc>
        <w:tc>
          <w:tcPr>
            <w:tcW w:w="1175" w:type="dxa"/>
          </w:tcPr>
          <w:p w14:paraId="7E081770" w14:textId="74F8D0EB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>Salih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8"/>
                <w:sz w:val="16"/>
                <w:szCs w:val="16"/>
              </w:rPr>
              <w:t xml:space="preserve">Hakan 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YETGİN</w:t>
            </w:r>
          </w:p>
        </w:tc>
        <w:tc>
          <w:tcPr>
            <w:tcW w:w="951" w:type="dxa"/>
          </w:tcPr>
          <w:p w14:paraId="17782697" w14:textId="6F6F280C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2022/249</w:t>
            </w:r>
          </w:p>
        </w:tc>
        <w:tc>
          <w:tcPr>
            <w:tcW w:w="1418" w:type="dxa"/>
          </w:tcPr>
          <w:p w14:paraId="776D2EEB" w14:textId="4587E601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18.07.2022</w:t>
            </w:r>
          </w:p>
        </w:tc>
        <w:tc>
          <w:tcPr>
            <w:tcW w:w="1701" w:type="dxa"/>
          </w:tcPr>
          <w:p w14:paraId="32ADD2D3" w14:textId="6645B64A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>11.07.2024</w:t>
            </w:r>
          </w:p>
        </w:tc>
        <w:tc>
          <w:tcPr>
            <w:tcW w:w="2205" w:type="dxa"/>
          </w:tcPr>
          <w:p w14:paraId="517DC065" w14:textId="144E9EED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EF7780">
              <w:rPr>
                <w:rFonts w:ascii="Arial" w:hAnsi="Arial" w:cs="Arial"/>
                <w:spacing w:val="-2"/>
                <w:position w:val="2"/>
                <w:sz w:val="16"/>
                <w:szCs w:val="16"/>
              </w:rPr>
              <w:t>Mezo</w:t>
            </w:r>
            <w:r w:rsidRPr="00EF7780">
              <w:rPr>
                <w:rFonts w:ascii="Arial" w:hAnsi="Arial" w:cs="Arial"/>
                <w:spacing w:val="-29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9"/>
                <w:position w:val="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position w:val="2"/>
                <w:sz w:val="16"/>
                <w:szCs w:val="16"/>
              </w:rPr>
              <w:t>Gözenekli</w:t>
            </w:r>
            <w:r w:rsidRPr="00EF7780">
              <w:rPr>
                <w:rFonts w:ascii="Arial" w:hAnsi="Arial" w:cs="Arial"/>
                <w:spacing w:val="-26"/>
                <w:position w:val="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position w:val="2"/>
                <w:sz w:val="16"/>
                <w:szCs w:val="16"/>
              </w:rPr>
              <w:t>SiO</w:t>
            </w:r>
            <w:r w:rsidRPr="00EF7780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EF7780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position w:val="2"/>
                <w:sz w:val="16"/>
                <w:szCs w:val="16"/>
              </w:rPr>
              <w:t>(Silisyum</w:t>
            </w:r>
            <w:r w:rsidRPr="00EF7780">
              <w:rPr>
                <w:rFonts w:ascii="Arial" w:hAnsi="Arial" w:cs="Arial"/>
                <w:spacing w:val="-26"/>
                <w:position w:val="2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pacing w:val="-2"/>
                <w:position w:val="2"/>
                <w:sz w:val="16"/>
                <w:szCs w:val="16"/>
              </w:rPr>
              <w:t xml:space="preserve">Dioksit) </w:t>
            </w:r>
            <w:r w:rsidRPr="00EF7780">
              <w:rPr>
                <w:rFonts w:ascii="Arial" w:hAnsi="Arial" w:cs="Arial"/>
                <w:position w:val="2"/>
                <w:sz w:val="16"/>
                <w:szCs w:val="16"/>
              </w:rPr>
              <w:t>Katkılı Epdm</w:t>
            </w:r>
            <w:r w:rsidRPr="00EF7780">
              <w:rPr>
                <w:rFonts w:ascii="Arial" w:hAnsi="Arial" w:cs="Arial"/>
                <w:sz w:val="16"/>
                <w:szCs w:val="16"/>
              </w:rPr>
              <w:t>(Etilen Propilen Dien Monomer)</w:t>
            </w:r>
            <w:r w:rsidRPr="00EF7780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z w:val="16"/>
                <w:szCs w:val="16"/>
              </w:rPr>
              <w:t>Kauçukların</w:t>
            </w:r>
            <w:r w:rsidRPr="00EF7780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z w:val="16"/>
                <w:szCs w:val="16"/>
              </w:rPr>
              <w:t>Özelliklerinin İncelenmesi 27/345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780">
              <w:rPr>
                <w:rFonts w:ascii="Arial" w:hAnsi="Arial" w:cs="Arial"/>
                <w:sz w:val="16"/>
                <w:szCs w:val="16"/>
              </w:rPr>
              <w:t xml:space="preserve">SAYILI EYK İLE 17.07.2024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F7780">
              <w:rPr>
                <w:rFonts w:ascii="Arial" w:hAnsi="Arial" w:cs="Arial"/>
                <w:sz w:val="16"/>
                <w:szCs w:val="16"/>
              </w:rPr>
              <w:t>arihinde tez başlığı değ</w:t>
            </w:r>
            <w:r>
              <w:rPr>
                <w:rFonts w:ascii="Arial" w:hAnsi="Arial" w:cs="Arial"/>
                <w:sz w:val="16"/>
                <w:szCs w:val="16"/>
              </w:rPr>
              <w:t>işikliği</w:t>
            </w:r>
          </w:p>
        </w:tc>
        <w:tc>
          <w:tcPr>
            <w:tcW w:w="1472" w:type="dxa"/>
          </w:tcPr>
          <w:p w14:paraId="604AB111" w14:textId="0F89A582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</w:tcPr>
          <w:p w14:paraId="2C77B2DE" w14:textId="517C0EC8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37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07448" w14:paraId="3BD50E36" w14:textId="77777777" w:rsidTr="00007448">
        <w:trPr>
          <w:trHeight w:val="1085"/>
        </w:trPr>
        <w:tc>
          <w:tcPr>
            <w:tcW w:w="1986" w:type="dxa"/>
          </w:tcPr>
          <w:p w14:paraId="66693B3B" w14:textId="6E41FE2F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E123A45" w14:textId="2DAF3FB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Siyasal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Ekonomik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Toplumsal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Yapının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Seçim Afişlerine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Yansıması: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2002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Genel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Seçimlerinde DSP,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05DF8">
              <w:rPr>
                <w:rFonts w:ascii="Arial" w:hAnsi="Arial" w:cs="Arial"/>
                <w:sz w:val="16"/>
                <w:szCs w:val="16"/>
              </w:rPr>
              <w:t>MHP ve AK Parti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Örnekleri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Üzerinden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İnceleme</w:t>
            </w:r>
          </w:p>
        </w:tc>
        <w:tc>
          <w:tcPr>
            <w:tcW w:w="1559" w:type="dxa"/>
          </w:tcPr>
          <w:p w14:paraId="4C52623A" w14:textId="041A8EC1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Mehmet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USLU</w:t>
            </w:r>
          </w:p>
        </w:tc>
        <w:tc>
          <w:tcPr>
            <w:tcW w:w="1175" w:type="dxa"/>
          </w:tcPr>
          <w:p w14:paraId="0F8F19F9" w14:textId="372C2AAB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51" w:type="dxa"/>
          </w:tcPr>
          <w:p w14:paraId="7FE42332" w14:textId="16605876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2022/260</w:t>
            </w:r>
          </w:p>
        </w:tc>
        <w:tc>
          <w:tcPr>
            <w:tcW w:w="1418" w:type="dxa"/>
          </w:tcPr>
          <w:p w14:paraId="6E2728C7" w14:textId="098F8FC8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25.07.2022</w:t>
            </w:r>
          </w:p>
        </w:tc>
        <w:tc>
          <w:tcPr>
            <w:tcW w:w="1701" w:type="dxa"/>
          </w:tcPr>
          <w:p w14:paraId="6F543E9F" w14:textId="34E8765F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10.07.2023</w:t>
            </w:r>
          </w:p>
        </w:tc>
        <w:tc>
          <w:tcPr>
            <w:tcW w:w="2205" w:type="dxa"/>
          </w:tcPr>
          <w:p w14:paraId="0DF33BFF" w14:textId="18C88E93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14:paraId="47515E35" w14:textId="77777777" w:rsidR="00CC33B8" w:rsidRPr="00EF7780" w:rsidRDefault="00CC33B8" w:rsidP="00CC3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</w:tcPr>
          <w:p w14:paraId="1797F66A" w14:textId="5926AFD5" w:rsidR="00CC33B8" w:rsidRPr="00EF7780" w:rsidRDefault="00CC33B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37D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159A8B17" w14:textId="77777777" w:rsidR="00B32886" w:rsidRDefault="00B32886" w:rsidP="00BE5E73">
      <w:pPr>
        <w:rPr>
          <w:rFonts w:ascii="Arial" w:hAnsi="Arial" w:cs="Arial"/>
          <w:sz w:val="16"/>
          <w:szCs w:val="16"/>
        </w:rPr>
      </w:pPr>
    </w:p>
    <w:p w14:paraId="61A073B7" w14:textId="77777777" w:rsidR="00CC33B8" w:rsidRDefault="00CC33B8" w:rsidP="00BE5E73">
      <w:pPr>
        <w:rPr>
          <w:rFonts w:ascii="Arial" w:hAnsi="Arial" w:cs="Arial"/>
          <w:sz w:val="16"/>
          <w:szCs w:val="16"/>
        </w:rPr>
      </w:pPr>
    </w:p>
    <w:p w14:paraId="60949FB2" w14:textId="77777777" w:rsidR="00CC33B8" w:rsidRDefault="00CC33B8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12" w:type="dxa"/>
        <w:tblInd w:w="-998" w:type="dxa"/>
        <w:tblLook w:val="04A0" w:firstRow="1" w:lastRow="0" w:firstColumn="1" w:lastColumn="0" w:noHBand="0" w:noVBand="1"/>
      </w:tblPr>
      <w:tblGrid>
        <w:gridCol w:w="1982"/>
        <w:gridCol w:w="2265"/>
        <w:gridCol w:w="1557"/>
        <w:gridCol w:w="1134"/>
        <w:gridCol w:w="992"/>
        <w:gridCol w:w="1417"/>
        <w:gridCol w:w="1699"/>
        <w:gridCol w:w="2144"/>
        <w:gridCol w:w="1554"/>
        <w:gridCol w:w="968"/>
      </w:tblGrid>
      <w:tr w:rsidR="002443DB" w14:paraId="592211AB" w14:textId="77777777" w:rsidTr="002443DB">
        <w:trPr>
          <w:trHeight w:val="982"/>
        </w:trPr>
        <w:tc>
          <w:tcPr>
            <w:tcW w:w="1982" w:type="dxa"/>
          </w:tcPr>
          <w:p w14:paraId="5A75B574" w14:textId="5C4DCE0E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CC33B8">
              <w:rPr>
                <w:rFonts w:ascii="Arial" w:hAnsi="Arial" w:cs="Arial"/>
                <w:spacing w:val="-10"/>
                <w:sz w:val="16"/>
                <w:szCs w:val="16"/>
              </w:rPr>
              <w:t xml:space="preserve">Makine Mühendisliği </w:t>
            </w:r>
            <w:r w:rsidRPr="00CC33B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5" w:type="dxa"/>
          </w:tcPr>
          <w:p w14:paraId="70BEFB2E" w14:textId="45496BAA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Detonasyon</w:t>
            </w:r>
            <w:r w:rsidRPr="00CC33B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Motorlarında</w:t>
            </w:r>
            <w:r w:rsidRPr="00CC33B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Hidrojen</w:t>
            </w:r>
            <w:r w:rsidRPr="00CC33B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 w:rsidRPr="00CC33B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Kerosen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Kullanımının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Farklı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 xml:space="preserve">Geometrik Tasarımlar İçin </w:t>
            </w:r>
            <w:r w:rsidRPr="00CC33B8">
              <w:rPr>
                <w:rFonts w:ascii="Arial" w:hAnsi="Arial" w:cs="Arial"/>
                <w:sz w:val="16"/>
                <w:szCs w:val="16"/>
              </w:rPr>
              <w:t>Sayısal Olarak İncelenmesi</w:t>
            </w:r>
          </w:p>
        </w:tc>
        <w:tc>
          <w:tcPr>
            <w:tcW w:w="1557" w:type="dxa"/>
          </w:tcPr>
          <w:p w14:paraId="69B6FDF5" w14:textId="2CB430A6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0"/>
                <w:sz w:val="16"/>
                <w:szCs w:val="16"/>
              </w:rPr>
              <w:t>Mehmet Ali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7"/>
                <w:sz w:val="16"/>
                <w:szCs w:val="16"/>
              </w:rPr>
              <w:t>ADIGÜZEL</w:t>
            </w:r>
          </w:p>
        </w:tc>
        <w:tc>
          <w:tcPr>
            <w:tcW w:w="1134" w:type="dxa"/>
          </w:tcPr>
          <w:p w14:paraId="2C398FB9" w14:textId="07949B52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Doç.Dr. Ahmet Alper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YONTAR</w:t>
            </w:r>
          </w:p>
        </w:tc>
        <w:tc>
          <w:tcPr>
            <w:tcW w:w="992" w:type="dxa"/>
          </w:tcPr>
          <w:p w14:paraId="374B7F61" w14:textId="02BF45FA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2022/262</w:t>
            </w:r>
          </w:p>
        </w:tc>
        <w:tc>
          <w:tcPr>
            <w:tcW w:w="1417" w:type="dxa"/>
          </w:tcPr>
          <w:p w14:paraId="6662778A" w14:textId="175D9540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25.07.2022</w:t>
            </w:r>
          </w:p>
        </w:tc>
        <w:tc>
          <w:tcPr>
            <w:tcW w:w="1699" w:type="dxa"/>
          </w:tcPr>
          <w:p w14:paraId="6A90D806" w14:textId="092E6357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29.08.2023</w:t>
            </w:r>
          </w:p>
        </w:tc>
        <w:tc>
          <w:tcPr>
            <w:tcW w:w="2144" w:type="dxa"/>
          </w:tcPr>
          <w:p w14:paraId="51BC57CA" w14:textId="7EE7F625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 xml:space="preserve">"Detonasyon Motorlarında Engel Boyutları Değişiminin Farklı Yakıt Türleri İçin Şok Dalgası Oluşumuna Etkisi" </w:t>
            </w:r>
            <w:r w:rsidRPr="00CC33B8">
              <w:rPr>
                <w:rFonts w:ascii="Arial" w:hAnsi="Arial" w:cs="Arial"/>
                <w:sz w:val="16"/>
                <w:szCs w:val="16"/>
              </w:rPr>
              <w:t>2023/404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z w:val="16"/>
                <w:szCs w:val="16"/>
              </w:rPr>
              <w:t>Sayılı</w:t>
            </w:r>
            <w:r w:rsidRPr="00CC33B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z w:val="16"/>
                <w:szCs w:val="16"/>
              </w:rPr>
              <w:t>EYK</w:t>
            </w:r>
            <w:r w:rsidRPr="00CC33B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Kararı.</w:t>
            </w:r>
          </w:p>
        </w:tc>
        <w:tc>
          <w:tcPr>
            <w:tcW w:w="1554" w:type="dxa"/>
          </w:tcPr>
          <w:p w14:paraId="4180B2A8" w14:textId="77777777" w:rsidR="0007273C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01529B72" w14:textId="77E98931" w:rsidR="0007273C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05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443DB" w14:paraId="0EBF0AB6" w14:textId="77777777" w:rsidTr="002443DB">
        <w:trPr>
          <w:trHeight w:val="572"/>
        </w:trPr>
        <w:tc>
          <w:tcPr>
            <w:tcW w:w="1982" w:type="dxa"/>
          </w:tcPr>
          <w:p w14:paraId="0B0CC23D" w14:textId="02D50883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Kamu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4"/>
                <w:sz w:val="16"/>
                <w:szCs w:val="16"/>
              </w:rPr>
              <w:t>Anabilim</w:t>
            </w:r>
            <w:r w:rsidRPr="00CC33B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5" w:type="dxa"/>
          </w:tcPr>
          <w:p w14:paraId="0384596F" w14:textId="0AB2F810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Denetim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Görevinin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İhmali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Suçu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Üzerine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Bir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Değerlendirme</w:t>
            </w:r>
          </w:p>
        </w:tc>
        <w:tc>
          <w:tcPr>
            <w:tcW w:w="1557" w:type="dxa"/>
          </w:tcPr>
          <w:p w14:paraId="07679E71" w14:textId="7C9ABDF5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Sevimsu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GÖK</w:t>
            </w:r>
          </w:p>
        </w:tc>
        <w:tc>
          <w:tcPr>
            <w:tcW w:w="1134" w:type="dxa"/>
          </w:tcPr>
          <w:p w14:paraId="2D36017C" w14:textId="5C11B91B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Orhan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Veli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ALICI</w:t>
            </w:r>
          </w:p>
        </w:tc>
        <w:tc>
          <w:tcPr>
            <w:tcW w:w="992" w:type="dxa"/>
          </w:tcPr>
          <w:p w14:paraId="0BE3C0E0" w14:textId="7EEC33F3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2022/281</w:t>
            </w:r>
          </w:p>
        </w:tc>
        <w:tc>
          <w:tcPr>
            <w:tcW w:w="1417" w:type="dxa"/>
          </w:tcPr>
          <w:p w14:paraId="3B6B0826" w14:textId="7C336D5F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08.08.2022</w:t>
            </w:r>
          </w:p>
        </w:tc>
        <w:tc>
          <w:tcPr>
            <w:tcW w:w="1699" w:type="dxa"/>
          </w:tcPr>
          <w:p w14:paraId="14246B2E" w14:textId="2BC49FFA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73C">
              <w:rPr>
                <w:rFonts w:ascii="Arial" w:hAnsi="Arial" w:cs="Arial"/>
                <w:sz w:val="16"/>
                <w:szCs w:val="16"/>
              </w:rPr>
              <w:t>31.07.2024</w:t>
            </w:r>
          </w:p>
        </w:tc>
        <w:tc>
          <w:tcPr>
            <w:tcW w:w="2144" w:type="dxa"/>
          </w:tcPr>
          <w:p w14:paraId="5430813A" w14:textId="77777777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3DA6CC7" w14:textId="77777777" w:rsidR="0007273C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4D8BFEE9" w14:textId="55411775" w:rsidR="0007273C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05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443DB" w14:paraId="7589A471" w14:textId="77777777" w:rsidTr="002443DB">
        <w:trPr>
          <w:trHeight w:val="799"/>
        </w:trPr>
        <w:tc>
          <w:tcPr>
            <w:tcW w:w="1982" w:type="dxa"/>
          </w:tcPr>
          <w:p w14:paraId="020091A1" w14:textId="77777777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12"/>
                <w:sz w:val="16"/>
                <w:szCs w:val="16"/>
              </w:rPr>
              <w:t>Makine</w:t>
            </w:r>
            <w:r w:rsidRPr="00CC33B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</w:p>
          <w:p w14:paraId="520AA854" w14:textId="2EF7333A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9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9"/>
                <w:sz w:val="16"/>
                <w:szCs w:val="16"/>
              </w:rPr>
              <w:t>Bilim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5" w:type="dxa"/>
          </w:tcPr>
          <w:p w14:paraId="52E24452" w14:textId="38177351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9"/>
                <w:sz w:val="16"/>
                <w:szCs w:val="16"/>
              </w:rPr>
              <w:t>Katı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9"/>
                <w:sz w:val="16"/>
                <w:szCs w:val="16"/>
              </w:rPr>
              <w:t>Hal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9"/>
                <w:sz w:val="16"/>
                <w:szCs w:val="16"/>
              </w:rPr>
              <w:t>Sinterleme</w:t>
            </w:r>
            <w:r w:rsidRPr="00CC33B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Yöntemi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İle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Üretilen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4"/>
                <w:sz w:val="16"/>
                <w:szCs w:val="16"/>
              </w:rPr>
              <w:t>Perovskitlerin</w:t>
            </w:r>
            <w:r w:rsidRPr="00CC33B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Mekanik</w:t>
            </w:r>
          </w:p>
          <w:p w14:paraId="7DE891E7" w14:textId="64EBC9E3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15"/>
                <w:sz w:val="16"/>
                <w:szCs w:val="16"/>
              </w:rPr>
              <w:t>Özelliklerinin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5"/>
                <w:sz w:val="16"/>
                <w:szCs w:val="16"/>
              </w:rPr>
              <w:t>Nanoindentasyon</w:t>
            </w:r>
            <w:r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5"/>
                <w:sz w:val="16"/>
                <w:szCs w:val="16"/>
              </w:rPr>
              <w:t>Yöntemi</w:t>
            </w:r>
            <w:r w:rsidRPr="00CC33B8">
              <w:rPr>
                <w:rFonts w:ascii="Arial" w:hAnsi="Arial" w:cs="Arial"/>
                <w:spacing w:val="65"/>
                <w:w w:val="150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5"/>
                <w:sz w:val="16"/>
                <w:szCs w:val="16"/>
              </w:rPr>
              <w:t>İle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</w:p>
        </w:tc>
        <w:tc>
          <w:tcPr>
            <w:tcW w:w="1557" w:type="dxa"/>
          </w:tcPr>
          <w:p w14:paraId="5E3240A1" w14:textId="0A8425CE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Özge</w:t>
            </w:r>
            <w:r w:rsidRPr="00CC33B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OKTAY</w:t>
            </w:r>
          </w:p>
        </w:tc>
        <w:tc>
          <w:tcPr>
            <w:tcW w:w="1134" w:type="dxa"/>
          </w:tcPr>
          <w:p w14:paraId="27974936" w14:textId="0AAB0484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 w:rsidRPr="00CC33B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Utku</w:t>
            </w:r>
            <w:r w:rsidRPr="00CC33B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UZUN</w:t>
            </w:r>
          </w:p>
          <w:p w14:paraId="71E072A2" w14:textId="77777777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E6481D" w14:textId="77777777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696264" w14:textId="4691F0F5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2022/328</w:t>
            </w:r>
          </w:p>
        </w:tc>
        <w:tc>
          <w:tcPr>
            <w:tcW w:w="1417" w:type="dxa"/>
          </w:tcPr>
          <w:p w14:paraId="76F078B5" w14:textId="5BF7CD65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05.09.2022</w:t>
            </w:r>
          </w:p>
        </w:tc>
        <w:tc>
          <w:tcPr>
            <w:tcW w:w="1699" w:type="dxa"/>
          </w:tcPr>
          <w:p w14:paraId="0253A48E" w14:textId="53A5A41F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15.02.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44" w:type="dxa"/>
          </w:tcPr>
          <w:p w14:paraId="5DDC852B" w14:textId="77777777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FEDBB8E" w14:textId="77777777" w:rsidR="0007273C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0E412DE0" w14:textId="3D2DCAAE" w:rsidR="0007273C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05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443DB" w14:paraId="6AADBEBA" w14:textId="77777777" w:rsidTr="002443DB">
        <w:trPr>
          <w:trHeight w:val="545"/>
        </w:trPr>
        <w:tc>
          <w:tcPr>
            <w:tcW w:w="1982" w:type="dxa"/>
          </w:tcPr>
          <w:p w14:paraId="3C767A7D" w14:textId="55CFCF68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CC33B8">
              <w:rPr>
                <w:rFonts w:ascii="Arial" w:hAnsi="Arial" w:cs="Arial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65" w:type="dxa"/>
          </w:tcPr>
          <w:p w14:paraId="2845D591" w14:textId="2D4394BF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Talaşlı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İmalat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Sektöründe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Hata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Türü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Etkileri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Analizinin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Uygulanması</w:t>
            </w:r>
          </w:p>
        </w:tc>
        <w:tc>
          <w:tcPr>
            <w:tcW w:w="1557" w:type="dxa"/>
          </w:tcPr>
          <w:p w14:paraId="1A1EF272" w14:textId="617C527C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İsmail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ÇAKMAKÇI</w:t>
            </w:r>
          </w:p>
        </w:tc>
        <w:tc>
          <w:tcPr>
            <w:tcW w:w="1134" w:type="dxa"/>
          </w:tcPr>
          <w:p w14:paraId="3047BFEE" w14:textId="79754E2A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Funda KAHRAMAN</w:t>
            </w:r>
          </w:p>
        </w:tc>
        <w:tc>
          <w:tcPr>
            <w:tcW w:w="992" w:type="dxa"/>
          </w:tcPr>
          <w:p w14:paraId="4B9ACFFF" w14:textId="67D5C556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2022/329</w:t>
            </w:r>
          </w:p>
        </w:tc>
        <w:tc>
          <w:tcPr>
            <w:tcW w:w="1417" w:type="dxa"/>
          </w:tcPr>
          <w:p w14:paraId="0D2A4EDE" w14:textId="4C8F8D82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05.09.2022</w:t>
            </w:r>
          </w:p>
        </w:tc>
        <w:tc>
          <w:tcPr>
            <w:tcW w:w="1699" w:type="dxa"/>
          </w:tcPr>
          <w:p w14:paraId="2B205D56" w14:textId="149616DA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20.06.2023</w:t>
            </w:r>
          </w:p>
        </w:tc>
        <w:tc>
          <w:tcPr>
            <w:tcW w:w="2144" w:type="dxa"/>
          </w:tcPr>
          <w:p w14:paraId="13A9790C" w14:textId="77777777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7957BCD" w14:textId="77777777" w:rsidR="0007273C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6CBB5B62" w14:textId="20C5539F" w:rsidR="0007273C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05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443DB" w14:paraId="31DAA090" w14:textId="77777777" w:rsidTr="002443DB">
        <w:trPr>
          <w:trHeight w:val="717"/>
        </w:trPr>
        <w:tc>
          <w:tcPr>
            <w:tcW w:w="1982" w:type="dxa"/>
          </w:tcPr>
          <w:p w14:paraId="267AD6CA" w14:textId="26C83F66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CC33B8">
              <w:rPr>
                <w:rFonts w:ascii="Arial" w:hAnsi="Arial" w:cs="Arial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65" w:type="dxa"/>
          </w:tcPr>
          <w:p w14:paraId="518EC877" w14:textId="7A8801B9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HC-SCR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Sisteminde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Gümüş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Zirkonyum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Dioksit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Katalistine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2"/>
                <w:sz w:val="16"/>
                <w:szCs w:val="16"/>
              </w:rPr>
              <w:t>Antimon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2"/>
                <w:sz w:val="16"/>
                <w:szCs w:val="16"/>
              </w:rPr>
              <w:t>İlavesinin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12"/>
                <w:sz w:val="16"/>
                <w:szCs w:val="16"/>
              </w:rPr>
              <w:t>Fosfor</w:t>
            </w:r>
            <w:r w:rsidRPr="00CC33B8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Zehirlenmesine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57" w:type="dxa"/>
          </w:tcPr>
          <w:p w14:paraId="6DAD6933" w14:textId="4EB71A28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Özkan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KAYA</w:t>
            </w:r>
          </w:p>
        </w:tc>
        <w:tc>
          <w:tcPr>
            <w:tcW w:w="1134" w:type="dxa"/>
          </w:tcPr>
          <w:p w14:paraId="30A9BFEA" w14:textId="6173456C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Prof.Dr.</w:t>
            </w:r>
            <w:r w:rsidRPr="00CC33B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Uğur</w:t>
            </w:r>
            <w:r w:rsidRPr="00CC33B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6"/>
                <w:sz w:val="16"/>
                <w:szCs w:val="16"/>
              </w:rPr>
              <w:t>EŞME</w:t>
            </w:r>
          </w:p>
        </w:tc>
        <w:tc>
          <w:tcPr>
            <w:tcW w:w="992" w:type="dxa"/>
          </w:tcPr>
          <w:p w14:paraId="7B344D8B" w14:textId="0F006862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2022/331</w:t>
            </w:r>
          </w:p>
        </w:tc>
        <w:tc>
          <w:tcPr>
            <w:tcW w:w="1417" w:type="dxa"/>
          </w:tcPr>
          <w:p w14:paraId="208FD006" w14:textId="3A348AB2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05.09.2022</w:t>
            </w:r>
          </w:p>
        </w:tc>
        <w:tc>
          <w:tcPr>
            <w:tcW w:w="1699" w:type="dxa"/>
          </w:tcPr>
          <w:p w14:paraId="482C39D7" w14:textId="5CF757A6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28.08.2023</w:t>
            </w:r>
          </w:p>
        </w:tc>
        <w:tc>
          <w:tcPr>
            <w:tcW w:w="2144" w:type="dxa"/>
          </w:tcPr>
          <w:p w14:paraId="63B3C7C4" w14:textId="77777777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14:paraId="0303A22B" w14:textId="77777777" w:rsidR="0007273C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3D70F7AE" w14:textId="4D25CF81" w:rsidR="0007273C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05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7273C" w14:paraId="6EB5D086" w14:textId="77777777" w:rsidTr="002443DB">
        <w:trPr>
          <w:trHeight w:val="1091"/>
        </w:trPr>
        <w:tc>
          <w:tcPr>
            <w:tcW w:w="1982" w:type="dxa"/>
          </w:tcPr>
          <w:p w14:paraId="0804F06D" w14:textId="140BE120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CC33B8">
              <w:rPr>
                <w:rFonts w:ascii="Arial" w:hAnsi="Arial" w:cs="Arial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65" w:type="dxa"/>
          </w:tcPr>
          <w:p w14:paraId="4088334E" w14:textId="36283A13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Çift Taraflı Sürtünme Karıştırma Kaynağı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(ÇSKK)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Yapılan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AI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Alaşımı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Birleştirmelerin </w:t>
            </w:r>
            <w:r w:rsidRPr="00CC33B8">
              <w:rPr>
                <w:rFonts w:ascii="Arial" w:hAnsi="Arial" w:cs="Arial"/>
                <w:sz w:val="16"/>
                <w:szCs w:val="16"/>
              </w:rPr>
              <w:t>Mekanik Özelliklerinin İncelenmesi</w:t>
            </w:r>
          </w:p>
        </w:tc>
        <w:tc>
          <w:tcPr>
            <w:tcW w:w="1557" w:type="dxa"/>
          </w:tcPr>
          <w:p w14:paraId="44252087" w14:textId="60FBC7AE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Asım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İLHAN</w:t>
            </w:r>
          </w:p>
        </w:tc>
        <w:tc>
          <w:tcPr>
            <w:tcW w:w="1134" w:type="dxa"/>
          </w:tcPr>
          <w:p w14:paraId="5F5DA67F" w14:textId="1E3B38B9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8"/>
                <w:sz w:val="16"/>
                <w:szCs w:val="16"/>
              </w:rPr>
              <w:t xml:space="preserve">Şeref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ÖCALIR</w:t>
            </w:r>
          </w:p>
        </w:tc>
        <w:tc>
          <w:tcPr>
            <w:tcW w:w="992" w:type="dxa"/>
          </w:tcPr>
          <w:p w14:paraId="26C92C9B" w14:textId="1DB13FE9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2022/351</w:t>
            </w:r>
          </w:p>
        </w:tc>
        <w:tc>
          <w:tcPr>
            <w:tcW w:w="1417" w:type="dxa"/>
          </w:tcPr>
          <w:p w14:paraId="0EC10151" w14:textId="0CB999AC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19.09.2022</w:t>
            </w:r>
          </w:p>
        </w:tc>
        <w:tc>
          <w:tcPr>
            <w:tcW w:w="1699" w:type="dxa"/>
          </w:tcPr>
          <w:p w14:paraId="1D5C2D16" w14:textId="2415E591" w:rsidR="0007273C" w:rsidRPr="00CC33B8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73C">
              <w:rPr>
                <w:rFonts w:ascii="Arial" w:hAnsi="Arial" w:cs="Arial"/>
                <w:sz w:val="16"/>
                <w:szCs w:val="16"/>
              </w:rPr>
              <w:t>21.08.2024</w:t>
            </w:r>
          </w:p>
        </w:tc>
        <w:tc>
          <w:tcPr>
            <w:tcW w:w="2144" w:type="dxa"/>
          </w:tcPr>
          <w:p w14:paraId="743A625B" w14:textId="3114FACD" w:rsidR="0007273C" w:rsidRPr="00CC33B8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Tek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Çift</w:t>
            </w:r>
            <w:r w:rsidRPr="00CC33B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Taraflı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Sürtünme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 xml:space="preserve">Karıştırma </w:t>
            </w:r>
            <w:r w:rsidRPr="00CC33B8">
              <w:rPr>
                <w:rFonts w:ascii="Arial" w:hAnsi="Arial" w:cs="Arial"/>
                <w:sz w:val="16"/>
                <w:szCs w:val="16"/>
              </w:rPr>
              <w:t>Kaynaklı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Alüminyum Alaşımı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Birleştirmelerin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Mekanik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CC33B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 xml:space="preserve">Mikroyapı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Özelliklerinin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>Kıyaslanması</w:t>
            </w:r>
            <w:r w:rsidRPr="00CC33B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CC33B8">
              <w:rPr>
                <w:rFonts w:ascii="Arial" w:hAnsi="Arial" w:cs="Arial"/>
                <w:spacing w:val="-4"/>
                <w:sz w:val="16"/>
                <w:szCs w:val="16"/>
              </w:rPr>
              <w:t xml:space="preserve">19/08/2024 </w:t>
            </w:r>
            <w:r w:rsidRPr="00CC33B8">
              <w:rPr>
                <w:rFonts w:ascii="Arial" w:hAnsi="Arial" w:cs="Arial"/>
                <w:sz w:val="16"/>
                <w:szCs w:val="16"/>
              </w:rPr>
              <w:t xml:space="preserve">Sayılı EYK ile tez başlığı </w:t>
            </w:r>
            <w:r w:rsidRPr="00CC33B8">
              <w:rPr>
                <w:rFonts w:ascii="Arial" w:hAnsi="Arial" w:cs="Arial"/>
                <w:spacing w:val="-2"/>
                <w:sz w:val="16"/>
                <w:szCs w:val="16"/>
              </w:rPr>
              <w:t>değiştirilmiştir.</w:t>
            </w:r>
          </w:p>
        </w:tc>
        <w:tc>
          <w:tcPr>
            <w:tcW w:w="1554" w:type="dxa"/>
          </w:tcPr>
          <w:p w14:paraId="7EDC3431" w14:textId="77777777" w:rsidR="0007273C" w:rsidRDefault="0007273C" w:rsidP="00072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60CB34CF" w14:textId="3E967269" w:rsidR="0007273C" w:rsidRDefault="000727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05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443DB" w14:paraId="796F5FE2" w14:textId="77777777" w:rsidTr="002443DB">
        <w:trPr>
          <w:trHeight w:val="1091"/>
        </w:trPr>
        <w:tc>
          <w:tcPr>
            <w:tcW w:w="1982" w:type="dxa"/>
          </w:tcPr>
          <w:p w14:paraId="198F8202" w14:textId="12B5A249" w:rsidR="002443DB" w:rsidRPr="00CC33B8" w:rsidRDefault="002443DB" w:rsidP="002443DB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65" w:type="dxa"/>
          </w:tcPr>
          <w:p w14:paraId="317B35C8" w14:textId="184EFDB8" w:rsidR="002443DB" w:rsidRPr="00CC33B8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Yeni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Kurulan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Devlet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Üniversitesinde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Kalite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Güvencesi Sistemi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Yapılandırma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Çalışmaları</w:t>
            </w:r>
          </w:p>
        </w:tc>
        <w:tc>
          <w:tcPr>
            <w:tcW w:w="1557" w:type="dxa"/>
          </w:tcPr>
          <w:p w14:paraId="5ECB1631" w14:textId="26485483" w:rsidR="002443DB" w:rsidRPr="00CC33B8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Samet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SADIRLI</w:t>
            </w:r>
          </w:p>
        </w:tc>
        <w:tc>
          <w:tcPr>
            <w:tcW w:w="1134" w:type="dxa"/>
          </w:tcPr>
          <w:p w14:paraId="301F3C27" w14:textId="6FB0B080" w:rsidR="002443DB" w:rsidRPr="00CC33B8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Mustafa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Egemen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TANER</w:t>
            </w:r>
          </w:p>
        </w:tc>
        <w:tc>
          <w:tcPr>
            <w:tcW w:w="992" w:type="dxa"/>
          </w:tcPr>
          <w:p w14:paraId="395382A7" w14:textId="33ED8BFC" w:rsidR="002443DB" w:rsidRPr="00CC33B8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2022/362</w:t>
            </w:r>
          </w:p>
        </w:tc>
        <w:tc>
          <w:tcPr>
            <w:tcW w:w="1417" w:type="dxa"/>
          </w:tcPr>
          <w:p w14:paraId="53C81C61" w14:textId="47490824" w:rsidR="002443DB" w:rsidRPr="00CC33B8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26.09.2022</w:t>
            </w:r>
          </w:p>
        </w:tc>
        <w:tc>
          <w:tcPr>
            <w:tcW w:w="1699" w:type="dxa"/>
          </w:tcPr>
          <w:p w14:paraId="3EF59BAA" w14:textId="17EA6CD3" w:rsidR="002443DB" w:rsidRPr="0007273C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14.08.2023</w:t>
            </w:r>
          </w:p>
        </w:tc>
        <w:tc>
          <w:tcPr>
            <w:tcW w:w="2144" w:type="dxa"/>
          </w:tcPr>
          <w:p w14:paraId="6F61AE35" w14:textId="68700C45" w:rsidR="002443DB" w:rsidRPr="00CC33B8" w:rsidRDefault="002443DB" w:rsidP="002443DB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Yükseköğretim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Kalite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Güvencesi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Modeli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Yeni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Kurulan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Devlet </w:t>
            </w:r>
            <w:r w:rsidRPr="00A05DF8">
              <w:rPr>
                <w:rFonts w:ascii="Arial" w:hAnsi="Arial" w:cs="Arial"/>
                <w:sz w:val="16"/>
                <w:szCs w:val="16"/>
              </w:rPr>
              <w:t>Üniversitesinde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Uygulamalar 2023/363 Sayılı EYK Kararı.</w:t>
            </w:r>
          </w:p>
        </w:tc>
        <w:tc>
          <w:tcPr>
            <w:tcW w:w="1554" w:type="dxa"/>
          </w:tcPr>
          <w:p w14:paraId="11652536" w14:textId="77777777" w:rsidR="002443DB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70514921" w14:textId="49B7C52E" w:rsidR="002443DB" w:rsidRPr="00BB2050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279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443DB" w14:paraId="48A39631" w14:textId="77777777" w:rsidTr="002443DB">
        <w:trPr>
          <w:trHeight w:val="1091"/>
        </w:trPr>
        <w:tc>
          <w:tcPr>
            <w:tcW w:w="1982" w:type="dxa"/>
          </w:tcPr>
          <w:p w14:paraId="272B9051" w14:textId="77104858" w:rsidR="002443DB" w:rsidRPr="00CC33B8" w:rsidRDefault="002443DB" w:rsidP="002443DB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Lojistik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5" w:type="dxa"/>
          </w:tcPr>
          <w:p w14:paraId="4D4C4300" w14:textId="42AACB78" w:rsidR="002443DB" w:rsidRPr="00CC33B8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Dış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Ticaretin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Kolaylaştırılması: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Türkiye </w:t>
            </w:r>
            <w:r w:rsidRPr="00A05DF8">
              <w:rPr>
                <w:rFonts w:ascii="Arial" w:hAnsi="Arial" w:cs="Arial"/>
                <w:sz w:val="16"/>
                <w:szCs w:val="16"/>
              </w:rPr>
              <w:t>– OECD Üzerine Bir İnceleme</w:t>
            </w:r>
          </w:p>
        </w:tc>
        <w:tc>
          <w:tcPr>
            <w:tcW w:w="1557" w:type="dxa"/>
          </w:tcPr>
          <w:p w14:paraId="01B32D19" w14:textId="2D4C94A9" w:rsidR="002443DB" w:rsidRPr="00CC33B8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Erkan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PEKSOY</w:t>
            </w:r>
          </w:p>
        </w:tc>
        <w:tc>
          <w:tcPr>
            <w:tcW w:w="1134" w:type="dxa"/>
          </w:tcPr>
          <w:p w14:paraId="51D5C03E" w14:textId="1088001F" w:rsidR="002443DB" w:rsidRPr="00CC33B8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Doç.Dr.Fatih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KAPLAN</w:t>
            </w:r>
          </w:p>
        </w:tc>
        <w:tc>
          <w:tcPr>
            <w:tcW w:w="992" w:type="dxa"/>
          </w:tcPr>
          <w:p w14:paraId="103CF228" w14:textId="3B20212F" w:rsidR="002443DB" w:rsidRPr="00CC33B8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2022/363</w:t>
            </w:r>
          </w:p>
        </w:tc>
        <w:tc>
          <w:tcPr>
            <w:tcW w:w="1417" w:type="dxa"/>
          </w:tcPr>
          <w:p w14:paraId="0D2294AB" w14:textId="57CA30CE" w:rsidR="002443DB" w:rsidRPr="00CC33B8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26.09.2022</w:t>
            </w:r>
          </w:p>
        </w:tc>
        <w:tc>
          <w:tcPr>
            <w:tcW w:w="1699" w:type="dxa"/>
          </w:tcPr>
          <w:p w14:paraId="02AE1714" w14:textId="59A694A2" w:rsidR="002443DB" w:rsidRPr="0007273C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27.11.2024</w:t>
            </w:r>
          </w:p>
        </w:tc>
        <w:tc>
          <w:tcPr>
            <w:tcW w:w="2144" w:type="dxa"/>
          </w:tcPr>
          <w:p w14:paraId="6BB7FB28" w14:textId="176D6EB1" w:rsidR="002443DB" w:rsidRPr="00CC33B8" w:rsidRDefault="002443DB" w:rsidP="002443DB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04.09.2024 TARİH VE 31/395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SAYILIEYKİLETEZBAŞLIĞI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DEĞİŞTİRİLDİ VE 31/396 SAYILI EYK İLE 3 AY EKSÜRE VERİLDİ 02.12.2024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44/544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EYKK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tez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başlığı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değişmiştir</w:t>
            </w:r>
          </w:p>
        </w:tc>
        <w:tc>
          <w:tcPr>
            <w:tcW w:w="1554" w:type="dxa"/>
          </w:tcPr>
          <w:p w14:paraId="0C2B23C6" w14:textId="77777777" w:rsidR="002443DB" w:rsidRDefault="002443DB" w:rsidP="002443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</w:tcPr>
          <w:p w14:paraId="6E081F3F" w14:textId="2A1459F7" w:rsidR="002443DB" w:rsidRPr="00BB2050" w:rsidRDefault="002443DB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279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065F60EF" w14:textId="77777777" w:rsidR="00CC33B8" w:rsidRDefault="00CC33B8" w:rsidP="00BE5E73">
      <w:pPr>
        <w:rPr>
          <w:rFonts w:ascii="Arial" w:hAnsi="Arial" w:cs="Arial"/>
          <w:sz w:val="16"/>
          <w:szCs w:val="16"/>
        </w:rPr>
      </w:pPr>
    </w:p>
    <w:p w14:paraId="59F09A62" w14:textId="77777777" w:rsidR="002443DB" w:rsidRDefault="002443DB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42"/>
        <w:gridCol w:w="2312"/>
        <w:gridCol w:w="1559"/>
        <w:gridCol w:w="1134"/>
        <w:gridCol w:w="992"/>
        <w:gridCol w:w="1418"/>
        <w:gridCol w:w="1701"/>
        <w:gridCol w:w="2126"/>
        <w:gridCol w:w="1559"/>
        <w:gridCol w:w="992"/>
      </w:tblGrid>
      <w:tr w:rsidR="000E2015" w14:paraId="1111A5EB" w14:textId="77777777" w:rsidTr="002443DB">
        <w:trPr>
          <w:trHeight w:val="878"/>
        </w:trPr>
        <w:tc>
          <w:tcPr>
            <w:tcW w:w="1942" w:type="dxa"/>
          </w:tcPr>
          <w:p w14:paraId="63615B93" w14:textId="01DB3371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Siyaset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2443D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2443DB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 w:rsidRPr="002443DB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Bilim</w:t>
            </w:r>
            <w:r w:rsidRPr="002443DB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312" w:type="dxa"/>
          </w:tcPr>
          <w:p w14:paraId="2902F650" w14:textId="3259AA38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Politikası</w:t>
            </w:r>
            <w:r w:rsidRPr="002443DB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  <w:r w:rsidRPr="002443DB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Süreç</w:t>
            </w:r>
            <w:r w:rsidRPr="002443DB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Yaklaşımı Çerçevesinde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Türkiye’nin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Yenilenebilir</w:t>
            </w: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Enerji</w:t>
            </w:r>
            <w:r w:rsidRPr="002443D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Politikaları</w:t>
            </w:r>
          </w:p>
        </w:tc>
        <w:tc>
          <w:tcPr>
            <w:tcW w:w="1559" w:type="dxa"/>
          </w:tcPr>
          <w:p w14:paraId="71B021B8" w14:textId="078D62A0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Ayşe</w:t>
            </w:r>
            <w:r w:rsidRPr="002443D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Betül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ÜNLÜ</w:t>
            </w:r>
          </w:p>
        </w:tc>
        <w:tc>
          <w:tcPr>
            <w:tcW w:w="1134" w:type="dxa"/>
          </w:tcPr>
          <w:p w14:paraId="0D0A74B3" w14:textId="6B6039D8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Ahmet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YAMAN</w:t>
            </w:r>
          </w:p>
        </w:tc>
        <w:tc>
          <w:tcPr>
            <w:tcW w:w="992" w:type="dxa"/>
          </w:tcPr>
          <w:p w14:paraId="652BBD62" w14:textId="7EB0777C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2022/364</w:t>
            </w:r>
          </w:p>
        </w:tc>
        <w:tc>
          <w:tcPr>
            <w:tcW w:w="1418" w:type="dxa"/>
          </w:tcPr>
          <w:p w14:paraId="5A0D47F2" w14:textId="71A827BE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26.09.2022</w:t>
            </w:r>
          </w:p>
        </w:tc>
        <w:tc>
          <w:tcPr>
            <w:tcW w:w="1701" w:type="dxa"/>
          </w:tcPr>
          <w:p w14:paraId="4A8DE59B" w14:textId="7BA2E4A7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015">
              <w:rPr>
                <w:rFonts w:ascii="Arial" w:hAnsi="Arial" w:cs="Arial"/>
                <w:sz w:val="16"/>
                <w:szCs w:val="16"/>
              </w:rPr>
              <w:t>14.04.2025</w:t>
            </w:r>
          </w:p>
        </w:tc>
        <w:tc>
          <w:tcPr>
            <w:tcW w:w="2126" w:type="dxa"/>
          </w:tcPr>
          <w:p w14:paraId="40AE4B38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8869FF" w14:textId="707A331B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22.01.2025</w:t>
            </w:r>
            <w:r w:rsidRPr="002443DB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Tar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443DB">
              <w:rPr>
                <w:rFonts w:ascii="Arial" w:hAnsi="Arial" w:cs="Arial"/>
                <w:sz w:val="16"/>
                <w:szCs w:val="16"/>
              </w:rPr>
              <w:t>h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03/46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Eyk</w:t>
            </w:r>
            <w:r w:rsidRPr="002443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>Ay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Ek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Süre</w:t>
            </w:r>
            <w:r w:rsidRPr="002443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16.06.2025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Tarihine Kadar Tez Teslimi</w:t>
            </w:r>
            <w:r w:rsidRPr="002443D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Uzatılması 14.05.2025 Tarih Ve</w:t>
            </w:r>
            <w:r w:rsidRPr="002443DB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18/218 Eykk</w:t>
            </w:r>
          </w:p>
        </w:tc>
        <w:tc>
          <w:tcPr>
            <w:tcW w:w="992" w:type="dxa"/>
          </w:tcPr>
          <w:p w14:paraId="015766DC" w14:textId="5BF1EE88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36C030CC" w14:textId="77777777" w:rsidTr="002443DB">
        <w:trPr>
          <w:trHeight w:val="836"/>
        </w:trPr>
        <w:tc>
          <w:tcPr>
            <w:tcW w:w="1942" w:type="dxa"/>
          </w:tcPr>
          <w:p w14:paraId="6D16F15A" w14:textId="45577C2C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Ana</w:t>
            </w:r>
            <w:r w:rsidRPr="002443DB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Bilim</w:t>
            </w:r>
            <w:r w:rsidRPr="002443D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312" w:type="dxa"/>
          </w:tcPr>
          <w:p w14:paraId="2435EBE4" w14:textId="23CE022D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Taylor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Kuralının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Türkiye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Ekonomisinde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Geçerliliği</w:t>
            </w:r>
          </w:p>
        </w:tc>
        <w:tc>
          <w:tcPr>
            <w:tcW w:w="1559" w:type="dxa"/>
          </w:tcPr>
          <w:p w14:paraId="4EC3147C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13"/>
                <w:sz w:val="16"/>
                <w:szCs w:val="16"/>
              </w:rPr>
              <w:t>Muhammet</w:t>
            </w:r>
            <w:r w:rsidRPr="002443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Göktürk</w:t>
            </w:r>
          </w:p>
          <w:p w14:paraId="43A75222" w14:textId="2CF5C505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YAHŞİ</w:t>
            </w:r>
          </w:p>
        </w:tc>
        <w:tc>
          <w:tcPr>
            <w:tcW w:w="1134" w:type="dxa"/>
          </w:tcPr>
          <w:p w14:paraId="0506C70F" w14:textId="053D534C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ERGİN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ÜNAL</w:t>
            </w:r>
          </w:p>
        </w:tc>
        <w:tc>
          <w:tcPr>
            <w:tcW w:w="992" w:type="dxa"/>
          </w:tcPr>
          <w:p w14:paraId="700F42B8" w14:textId="52E4D4F8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2022/389</w:t>
            </w:r>
          </w:p>
        </w:tc>
        <w:tc>
          <w:tcPr>
            <w:tcW w:w="1418" w:type="dxa"/>
          </w:tcPr>
          <w:p w14:paraId="147F767F" w14:textId="5B09935E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03.10.2022</w:t>
            </w:r>
          </w:p>
        </w:tc>
        <w:tc>
          <w:tcPr>
            <w:tcW w:w="1701" w:type="dxa"/>
          </w:tcPr>
          <w:p w14:paraId="78F19E1B" w14:textId="5AA5CB5C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015">
              <w:rPr>
                <w:rFonts w:ascii="Arial" w:hAnsi="Arial" w:cs="Arial"/>
                <w:spacing w:val="-2"/>
                <w:sz w:val="16"/>
                <w:szCs w:val="16"/>
              </w:rPr>
              <w:t>15.05.2024</w:t>
            </w:r>
          </w:p>
        </w:tc>
        <w:tc>
          <w:tcPr>
            <w:tcW w:w="2126" w:type="dxa"/>
          </w:tcPr>
          <w:p w14:paraId="6202E5FE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Taylor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Kuralının</w:t>
            </w:r>
            <w:r w:rsidRPr="002443D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Türkiye</w:t>
            </w:r>
            <w:r w:rsidRPr="002443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İçin</w:t>
            </w:r>
          </w:p>
          <w:p w14:paraId="243E35CA" w14:textId="1CB141FC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Geçerliliğinin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Sınanması</w:t>
            </w:r>
            <w:r w:rsidRPr="002443D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  <w:p w14:paraId="01A24B2C" w14:textId="3DC6EC93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Tarih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ve 09/154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 w:rsidRPr="002443D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  <w:p w14:paraId="684B65F2" w14:textId="4539006D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Fisher ve Neo-Fisher Etkisi: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Türkiye</w:t>
            </w:r>
            <w:r w:rsidRPr="002443D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Üzerine</w:t>
            </w: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 xml:space="preserve">Uygulama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27.05.2024</w:t>
            </w:r>
            <w:r w:rsidRPr="002443D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21/278</w:t>
            </w:r>
            <w:r w:rsidRPr="002443D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sayılı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9" w:type="dxa"/>
          </w:tcPr>
          <w:p w14:paraId="5B98F35A" w14:textId="177202AA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3</w:t>
            </w:r>
            <w:r w:rsidRPr="002443D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ay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ek</w:t>
            </w: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</w:p>
          <w:p w14:paraId="15BCA734" w14:textId="7C4A3D82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>verilmiştir.</w:t>
            </w:r>
            <w:r w:rsidRPr="002443DB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  <w:p w14:paraId="016731C3" w14:textId="51652AD8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tarih</w:t>
            </w:r>
            <w:r w:rsidRPr="002443DB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ve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09/155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 sayılı</w:t>
            </w:r>
          </w:p>
          <w:p w14:paraId="2F92E3BC" w14:textId="51A3A1F8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eyk</w:t>
            </w:r>
            <w:r w:rsidRPr="002443D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kararı</w:t>
            </w:r>
            <w:r w:rsidRPr="002443D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 w:rsidRPr="002443DB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ay</w:t>
            </w:r>
            <w:r w:rsidRPr="002443DB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ek 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süre 24.06.2024 ve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24/306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sayılı</w:t>
            </w: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eykk</w:t>
            </w:r>
          </w:p>
        </w:tc>
        <w:tc>
          <w:tcPr>
            <w:tcW w:w="992" w:type="dxa"/>
          </w:tcPr>
          <w:p w14:paraId="31376F93" w14:textId="6B58C7F2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4B46D826" w14:textId="77777777" w:rsidTr="002443DB">
        <w:trPr>
          <w:trHeight w:val="878"/>
        </w:trPr>
        <w:tc>
          <w:tcPr>
            <w:tcW w:w="1942" w:type="dxa"/>
          </w:tcPr>
          <w:p w14:paraId="061CC626" w14:textId="4DB556F9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2443DB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312" w:type="dxa"/>
          </w:tcPr>
          <w:p w14:paraId="18EA5096" w14:textId="3D3C4DFC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Düşük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Yoğunluklu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Polietilen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(AYPE)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 xml:space="preserve">Geri 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Dönüşüm Proseslerine Yalın Üretim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Tekniklerinin</w:t>
            </w:r>
            <w:r w:rsidRPr="002443DB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Uygulanması:</w:t>
            </w:r>
            <w:r w:rsidRPr="002443D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Değer</w:t>
            </w:r>
            <w:r w:rsidRPr="002443D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Akış </w:t>
            </w:r>
            <w:r w:rsidRPr="002443DB">
              <w:rPr>
                <w:rFonts w:ascii="Arial" w:hAnsi="Arial" w:cs="Arial"/>
                <w:sz w:val="16"/>
                <w:szCs w:val="16"/>
              </w:rPr>
              <w:t>Haritalandırma Yaklaşımı</w:t>
            </w:r>
          </w:p>
        </w:tc>
        <w:tc>
          <w:tcPr>
            <w:tcW w:w="1559" w:type="dxa"/>
          </w:tcPr>
          <w:p w14:paraId="7022477B" w14:textId="17873A9B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Emre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Can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TEMİZ</w:t>
            </w:r>
          </w:p>
        </w:tc>
        <w:tc>
          <w:tcPr>
            <w:tcW w:w="1134" w:type="dxa"/>
          </w:tcPr>
          <w:p w14:paraId="6E1D3457" w14:textId="6E508ED1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2443DB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2443DB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 w:rsidRPr="002443DB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Emel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YO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NTAR</w:t>
            </w:r>
          </w:p>
        </w:tc>
        <w:tc>
          <w:tcPr>
            <w:tcW w:w="992" w:type="dxa"/>
          </w:tcPr>
          <w:p w14:paraId="716DD4C7" w14:textId="2FCB10ED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2022/422</w:t>
            </w:r>
          </w:p>
        </w:tc>
        <w:tc>
          <w:tcPr>
            <w:tcW w:w="1418" w:type="dxa"/>
          </w:tcPr>
          <w:p w14:paraId="1D88DB25" w14:textId="196753FE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24.10.2022</w:t>
            </w:r>
          </w:p>
        </w:tc>
        <w:tc>
          <w:tcPr>
            <w:tcW w:w="1701" w:type="dxa"/>
          </w:tcPr>
          <w:p w14:paraId="264BCFDE" w14:textId="2577669C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015">
              <w:rPr>
                <w:rFonts w:ascii="Arial" w:hAnsi="Arial" w:cs="Arial"/>
                <w:spacing w:val="-2"/>
                <w:sz w:val="16"/>
                <w:szCs w:val="16"/>
              </w:rPr>
              <w:t>22.07.2024</w:t>
            </w:r>
          </w:p>
        </w:tc>
        <w:tc>
          <w:tcPr>
            <w:tcW w:w="2126" w:type="dxa"/>
          </w:tcPr>
          <w:p w14:paraId="45723EAE" w14:textId="33C47FBC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Düşük</w:t>
            </w:r>
            <w:r w:rsidRPr="002443D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Yoğunluklu</w:t>
            </w:r>
            <w:r w:rsidRPr="002443D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Polietilen</w:t>
            </w:r>
            <w:r w:rsidRPr="002443D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Geri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Dönüşüm</w:t>
            </w:r>
            <w:r w:rsidRPr="002443DB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Proseslerine</w:t>
            </w:r>
            <w:r w:rsidRPr="002443DB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Yalın Üretim Tekniklerinin Uygulanması: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Değer</w:t>
            </w:r>
            <w:r w:rsidRPr="002443D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Akış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Haritalandırma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Yaklaşımı 19/08/2024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tarih</w:t>
            </w:r>
            <w:r w:rsidRPr="002443DB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2443D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30/366</w:t>
            </w:r>
            <w:r w:rsidRPr="002443D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EYK</w:t>
            </w:r>
            <w:r w:rsidRPr="002443D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başlığı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değiştirilmiştir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4ADB7A8B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F8FE76" w14:textId="47FB885F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22CD8F94" w14:textId="77777777" w:rsidTr="002443DB">
        <w:trPr>
          <w:trHeight w:val="878"/>
        </w:trPr>
        <w:tc>
          <w:tcPr>
            <w:tcW w:w="1942" w:type="dxa"/>
          </w:tcPr>
          <w:p w14:paraId="77DEF721" w14:textId="3381C8EF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İmalat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Ana</w:t>
            </w:r>
            <w:r w:rsidRPr="002443DB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312" w:type="dxa"/>
          </w:tcPr>
          <w:p w14:paraId="3FBB9836" w14:textId="4251D15D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AISI</w:t>
            </w:r>
            <w:r w:rsidRPr="002443DB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1040</w:t>
            </w:r>
            <w:r w:rsidRPr="002443DB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Çeliğinin</w:t>
            </w:r>
            <w:r w:rsidRPr="002443DB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CNC</w:t>
            </w:r>
            <w:r w:rsidRPr="002443DB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Yüzey</w:t>
            </w:r>
            <w:r w:rsidRPr="002443DB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Frezeleme</w:t>
            </w:r>
            <w:r w:rsidRPr="002443DB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ile 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İşlenmesinde Yüzey Pürüzlülüğü ve Talaş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Kaldırma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Miktarının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Gri-Bulanık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Algoritma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 xml:space="preserve">ile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Modellenmesi</w:t>
            </w:r>
          </w:p>
        </w:tc>
        <w:tc>
          <w:tcPr>
            <w:tcW w:w="1559" w:type="dxa"/>
          </w:tcPr>
          <w:p w14:paraId="1ACB26C3" w14:textId="4B92DF93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Ahmet</w:t>
            </w:r>
            <w:r w:rsidRPr="002443DB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BİRATAR</w:t>
            </w:r>
          </w:p>
        </w:tc>
        <w:tc>
          <w:tcPr>
            <w:tcW w:w="1134" w:type="dxa"/>
          </w:tcPr>
          <w:p w14:paraId="7E9AC3D4" w14:textId="57D9AE88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Prof.Dr.</w:t>
            </w:r>
            <w:r w:rsidRPr="002443DB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Uğur</w:t>
            </w:r>
            <w:r w:rsidRPr="002443DB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EŞME</w:t>
            </w:r>
          </w:p>
        </w:tc>
        <w:tc>
          <w:tcPr>
            <w:tcW w:w="992" w:type="dxa"/>
          </w:tcPr>
          <w:p w14:paraId="125796AD" w14:textId="1C551DFB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2022/431</w:t>
            </w:r>
          </w:p>
        </w:tc>
        <w:tc>
          <w:tcPr>
            <w:tcW w:w="1418" w:type="dxa"/>
          </w:tcPr>
          <w:p w14:paraId="453C2BA9" w14:textId="2C0DFEC2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31.10.2022</w:t>
            </w:r>
          </w:p>
        </w:tc>
        <w:tc>
          <w:tcPr>
            <w:tcW w:w="1701" w:type="dxa"/>
          </w:tcPr>
          <w:p w14:paraId="3063D0CE" w14:textId="70A82E82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015">
              <w:rPr>
                <w:rFonts w:ascii="Arial" w:hAnsi="Arial" w:cs="Arial"/>
                <w:spacing w:val="-2"/>
                <w:sz w:val="16"/>
                <w:szCs w:val="16"/>
              </w:rPr>
              <w:t>16.10.2024</w:t>
            </w:r>
          </w:p>
        </w:tc>
        <w:tc>
          <w:tcPr>
            <w:tcW w:w="2126" w:type="dxa"/>
          </w:tcPr>
          <w:p w14:paraId="004E4396" w14:textId="07CAE3DD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04.09.2024 tarih ve 31/414 sa</w:t>
            </w:r>
            <w:r>
              <w:rPr>
                <w:rFonts w:ascii="Arial" w:hAnsi="Arial" w:cs="Arial"/>
                <w:sz w:val="16"/>
                <w:szCs w:val="16"/>
              </w:rPr>
              <w:t>yılı eykk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ile 3 ay ek süre verilmiştir</w:t>
            </w:r>
            <w:r w:rsidR="000E2015" w:rsidRPr="002443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55836F50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523525" w14:textId="17AB8F4A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2279D9D9" w14:textId="77777777" w:rsidTr="002443DB">
        <w:trPr>
          <w:trHeight w:val="878"/>
        </w:trPr>
        <w:tc>
          <w:tcPr>
            <w:tcW w:w="1942" w:type="dxa"/>
          </w:tcPr>
          <w:p w14:paraId="039035A4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12"/>
                <w:sz w:val="16"/>
                <w:szCs w:val="16"/>
              </w:rPr>
              <w:t>Makine</w:t>
            </w:r>
            <w:r w:rsidRPr="002443DB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</w:p>
          <w:p w14:paraId="4309F104" w14:textId="4E668CC6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AnaBilim</w:t>
            </w:r>
            <w:r w:rsidRPr="002443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312" w:type="dxa"/>
          </w:tcPr>
          <w:p w14:paraId="4F336A9C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Ejektör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Destekli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İki</w:t>
            </w: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Kaynaklı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Isı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Pompasında</w:t>
            </w:r>
          </w:p>
          <w:p w14:paraId="028DC4FB" w14:textId="41B81C6A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>Güneş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>Enerjisinden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>Faydalanmayı</w:t>
            </w:r>
            <w:r w:rsidRPr="002443D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>Artırmak</w:t>
            </w:r>
            <w:r w:rsidRPr="002443DB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>İçin</w:t>
            </w:r>
          </w:p>
          <w:p w14:paraId="6F6FEE88" w14:textId="1EDA7161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Isıl</w:t>
            </w:r>
            <w:r w:rsidRPr="002443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Enerji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Depolama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Kullanımının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341ECD92" w14:textId="072E8614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10"/>
                <w:sz w:val="16"/>
                <w:szCs w:val="16"/>
              </w:rPr>
              <w:t>Necdet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DUMAN</w:t>
            </w:r>
          </w:p>
        </w:tc>
        <w:tc>
          <w:tcPr>
            <w:tcW w:w="1134" w:type="dxa"/>
          </w:tcPr>
          <w:p w14:paraId="16E0C014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2443DB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2443DB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</w:p>
          <w:p w14:paraId="473573A4" w14:textId="14651223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Mehmet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Tahir</w:t>
            </w:r>
          </w:p>
          <w:p w14:paraId="1CC11EC0" w14:textId="68A23324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ERDİNÇ</w:t>
            </w:r>
          </w:p>
        </w:tc>
        <w:tc>
          <w:tcPr>
            <w:tcW w:w="992" w:type="dxa"/>
          </w:tcPr>
          <w:p w14:paraId="37C574E1" w14:textId="086BDD69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2022/435</w:t>
            </w:r>
          </w:p>
        </w:tc>
        <w:tc>
          <w:tcPr>
            <w:tcW w:w="1418" w:type="dxa"/>
          </w:tcPr>
          <w:p w14:paraId="2D21C05E" w14:textId="2FF316E5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07.11.2022</w:t>
            </w:r>
          </w:p>
        </w:tc>
        <w:tc>
          <w:tcPr>
            <w:tcW w:w="1701" w:type="dxa"/>
          </w:tcPr>
          <w:p w14:paraId="02DDADD2" w14:textId="7F0D2822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015">
              <w:rPr>
                <w:rFonts w:ascii="Arial" w:hAnsi="Arial" w:cs="Arial"/>
                <w:spacing w:val="-2"/>
                <w:sz w:val="16"/>
                <w:szCs w:val="16"/>
              </w:rPr>
              <w:t>28.11.2024</w:t>
            </w:r>
          </w:p>
        </w:tc>
        <w:tc>
          <w:tcPr>
            <w:tcW w:w="2126" w:type="dxa"/>
          </w:tcPr>
          <w:p w14:paraId="2A09D9C8" w14:textId="2B9B8F50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2443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ve 31/397</w:t>
            </w:r>
          </w:p>
          <w:p w14:paraId="56F49EA7" w14:textId="15B65E75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sayı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lı eykk</w:t>
            </w:r>
            <w:r w:rsidRPr="002443D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ile</w:t>
            </w:r>
            <w:r w:rsidRPr="002443DB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3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ay</w:t>
            </w:r>
            <w:r w:rsidRPr="002443D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>ek</w:t>
            </w:r>
          </w:p>
          <w:p w14:paraId="01775413" w14:textId="0EBCF285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  <w:r w:rsidRPr="002443DB">
              <w:rPr>
                <w:rFonts w:ascii="Arial" w:hAnsi="Arial" w:cs="Arial"/>
                <w:sz w:val="16"/>
                <w:szCs w:val="16"/>
              </w:rPr>
              <w:tab/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verilmiştir</w:t>
            </w:r>
          </w:p>
          <w:p w14:paraId="59E1037D" w14:textId="55933A0F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23.12.2024</w:t>
            </w:r>
            <w:r w:rsidRPr="002443DB">
              <w:rPr>
                <w:rFonts w:ascii="Arial" w:hAnsi="Arial" w:cs="Arial"/>
                <w:spacing w:val="64"/>
                <w:w w:val="15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tarih</w:t>
            </w:r>
            <w:r w:rsidRPr="002443DB">
              <w:rPr>
                <w:rFonts w:ascii="Arial" w:hAnsi="Arial" w:cs="Arial"/>
                <w:spacing w:val="77"/>
                <w:w w:val="15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ve</w:t>
            </w:r>
            <w:r w:rsidRPr="002443DB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47/574</w:t>
            </w:r>
          </w:p>
          <w:p w14:paraId="0D61F256" w14:textId="7B979AAF" w:rsidR="000E2015" w:rsidRPr="002443DB" w:rsidRDefault="00007448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>sayılı</w:t>
            </w:r>
            <w:r w:rsidRPr="002443D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ykk</w:t>
            </w:r>
            <w:r w:rsidRPr="002443D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ile</w:t>
            </w: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1</w:t>
            </w:r>
            <w:r w:rsidRPr="002443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ay</w:t>
            </w:r>
            <w:r w:rsidRPr="002443D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ek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</w:p>
        </w:tc>
        <w:tc>
          <w:tcPr>
            <w:tcW w:w="1559" w:type="dxa"/>
          </w:tcPr>
          <w:p w14:paraId="019A84B2" w14:textId="7777777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154AB" w14:textId="2BA4B724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366F2066" w14:textId="77777777" w:rsidTr="002443DB">
        <w:trPr>
          <w:trHeight w:val="878"/>
        </w:trPr>
        <w:tc>
          <w:tcPr>
            <w:tcW w:w="1942" w:type="dxa"/>
          </w:tcPr>
          <w:p w14:paraId="37A721E0" w14:textId="38098B05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2443DB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312" w:type="dxa"/>
          </w:tcPr>
          <w:p w14:paraId="21CB6DE0" w14:textId="33CC93D8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Otomotiv AKS Milinin İmalatında İşleme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Parametrelerinin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Taguchi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Tabanlı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Gri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>İlişki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8"/>
                <w:sz w:val="16"/>
                <w:szCs w:val="16"/>
              </w:rPr>
              <w:t xml:space="preserve">Analizi </w:t>
            </w:r>
            <w:r w:rsidRPr="002443DB">
              <w:rPr>
                <w:rFonts w:ascii="Arial" w:hAnsi="Arial" w:cs="Arial"/>
                <w:sz w:val="16"/>
                <w:szCs w:val="16"/>
              </w:rPr>
              <w:t>Yönetimi ile Optimizasyonu</w:t>
            </w:r>
          </w:p>
        </w:tc>
        <w:tc>
          <w:tcPr>
            <w:tcW w:w="1559" w:type="dxa"/>
          </w:tcPr>
          <w:p w14:paraId="1442DDEE" w14:textId="4A509A70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Muhammet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Hamdi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GÜLEÇ</w:t>
            </w:r>
          </w:p>
        </w:tc>
        <w:tc>
          <w:tcPr>
            <w:tcW w:w="1134" w:type="dxa"/>
          </w:tcPr>
          <w:p w14:paraId="6448A5BC" w14:textId="114193C8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Prof.Dr.</w:t>
            </w:r>
            <w:r w:rsidRPr="002443DB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Uğur</w:t>
            </w:r>
            <w:r w:rsidRPr="002443DB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6"/>
                <w:sz w:val="16"/>
                <w:szCs w:val="16"/>
              </w:rPr>
              <w:t>EŞME</w:t>
            </w:r>
          </w:p>
        </w:tc>
        <w:tc>
          <w:tcPr>
            <w:tcW w:w="992" w:type="dxa"/>
          </w:tcPr>
          <w:p w14:paraId="520B18EE" w14:textId="2D19B39A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2022/435</w:t>
            </w:r>
          </w:p>
        </w:tc>
        <w:tc>
          <w:tcPr>
            <w:tcW w:w="1418" w:type="dxa"/>
          </w:tcPr>
          <w:p w14:paraId="0EC83110" w14:textId="1BC20E6F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07.11.2022</w:t>
            </w:r>
          </w:p>
        </w:tc>
        <w:tc>
          <w:tcPr>
            <w:tcW w:w="1701" w:type="dxa"/>
          </w:tcPr>
          <w:p w14:paraId="310EFB0B" w14:textId="36C9AABF" w:rsidR="000E2015" w:rsidRPr="002443DB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27.11.2023</w:t>
            </w:r>
          </w:p>
        </w:tc>
        <w:tc>
          <w:tcPr>
            <w:tcW w:w="2126" w:type="dxa"/>
          </w:tcPr>
          <w:p w14:paraId="26C1B2BC" w14:textId="4F70DE36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3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Ay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Ek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pacing w:val="-4"/>
                <w:sz w:val="16"/>
                <w:szCs w:val="16"/>
              </w:rPr>
              <w:t>Verilmiştir.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05.09.2023tarih</w:t>
            </w:r>
            <w:r w:rsidRPr="002443DB">
              <w:rPr>
                <w:rFonts w:ascii="Arial" w:hAnsi="Arial" w:cs="Arial"/>
                <w:spacing w:val="-5"/>
                <w:sz w:val="16"/>
                <w:szCs w:val="16"/>
              </w:rPr>
              <w:t xml:space="preserve"> ve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 2023/389</w:t>
            </w:r>
            <w:r w:rsidRPr="002443DB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>Sayılı</w:t>
            </w:r>
            <w:r w:rsidRPr="002443DB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2443DB">
              <w:rPr>
                <w:rFonts w:ascii="Arial" w:hAnsi="Arial" w:cs="Arial"/>
                <w:sz w:val="16"/>
                <w:szCs w:val="16"/>
              </w:rPr>
              <w:t xml:space="preserve">EYK </w:t>
            </w:r>
            <w:r w:rsidRPr="002443DB">
              <w:rPr>
                <w:rFonts w:ascii="Arial" w:hAnsi="Arial" w:cs="Arial"/>
                <w:spacing w:val="-2"/>
                <w:sz w:val="16"/>
                <w:szCs w:val="16"/>
              </w:rPr>
              <w:t>Kararı</w:t>
            </w:r>
          </w:p>
        </w:tc>
        <w:tc>
          <w:tcPr>
            <w:tcW w:w="1559" w:type="dxa"/>
          </w:tcPr>
          <w:p w14:paraId="6FF292B0" w14:textId="04453627" w:rsidR="000E2015" w:rsidRPr="002443DB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F25336" w14:textId="6912AED3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356ACD92" w14:textId="77777777" w:rsidR="000E2015" w:rsidRDefault="000E2015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09"/>
        <w:gridCol w:w="2242"/>
        <w:gridCol w:w="1562"/>
        <w:gridCol w:w="1134"/>
        <w:gridCol w:w="992"/>
        <w:gridCol w:w="1418"/>
        <w:gridCol w:w="1701"/>
        <w:gridCol w:w="2126"/>
        <w:gridCol w:w="1559"/>
        <w:gridCol w:w="992"/>
      </w:tblGrid>
      <w:tr w:rsidR="000E2015" w14:paraId="4968208B" w14:textId="77777777" w:rsidTr="0076034A">
        <w:trPr>
          <w:trHeight w:val="841"/>
        </w:trPr>
        <w:tc>
          <w:tcPr>
            <w:tcW w:w="2009" w:type="dxa"/>
          </w:tcPr>
          <w:p w14:paraId="1C56DD9B" w14:textId="1832535A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42" w:type="dxa"/>
          </w:tcPr>
          <w:p w14:paraId="4B804864" w14:textId="40F8EEA4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Tasarruf-Büyüme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Sarmalında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Haavelmo </w:t>
            </w:r>
            <w:r w:rsidRPr="00A05DF8">
              <w:rPr>
                <w:rFonts w:ascii="Arial" w:hAnsi="Arial" w:cs="Arial"/>
                <w:sz w:val="16"/>
                <w:szCs w:val="16"/>
              </w:rPr>
              <w:t>Hipotezi: Türkiye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Örneği</w:t>
            </w:r>
          </w:p>
        </w:tc>
        <w:tc>
          <w:tcPr>
            <w:tcW w:w="1562" w:type="dxa"/>
          </w:tcPr>
          <w:p w14:paraId="1366104E" w14:textId="0997F799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Rumeysa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KAYA</w:t>
            </w:r>
          </w:p>
        </w:tc>
        <w:tc>
          <w:tcPr>
            <w:tcW w:w="1134" w:type="dxa"/>
          </w:tcPr>
          <w:p w14:paraId="4D8C29FF" w14:textId="61714409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Öğr. Gör. Dr.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Abdulkadir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Sezai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EMEÇ</w:t>
            </w:r>
          </w:p>
        </w:tc>
        <w:tc>
          <w:tcPr>
            <w:tcW w:w="992" w:type="dxa"/>
          </w:tcPr>
          <w:p w14:paraId="1533F52E" w14:textId="72EA7556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2022/436</w:t>
            </w:r>
          </w:p>
        </w:tc>
        <w:tc>
          <w:tcPr>
            <w:tcW w:w="1418" w:type="dxa"/>
          </w:tcPr>
          <w:p w14:paraId="05519B83" w14:textId="63DA5E75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07.11.2022</w:t>
            </w:r>
          </w:p>
        </w:tc>
        <w:tc>
          <w:tcPr>
            <w:tcW w:w="1701" w:type="dxa"/>
          </w:tcPr>
          <w:p w14:paraId="26C7B41A" w14:textId="4E0BE619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19.10.2023</w:t>
            </w:r>
          </w:p>
        </w:tc>
        <w:tc>
          <w:tcPr>
            <w:tcW w:w="2126" w:type="dxa"/>
          </w:tcPr>
          <w:p w14:paraId="5655162C" w14:textId="7685D736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Tasarruf Sarmalında Haavelmo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Hipotezi: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TürkiyeÖrneği2023/485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 EYK Kararı.</w:t>
            </w:r>
          </w:p>
        </w:tc>
        <w:tc>
          <w:tcPr>
            <w:tcW w:w="1559" w:type="dxa"/>
          </w:tcPr>
          <w:p w14:paraId="19406FD3" w14:textId="77777777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0EC353" w14:textId="1F8716DF" w:rsidR="000E201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3FD95868" w14:textId="77777777" w:rsidTr="0076034A">
        <w:trPr>
          <w:trHeight w:val="885"/>
        </w:trPr>
        <w:tc>
          <w:tcPr>
            <w:tcW w:w="2009" w:type="dxa"/>
          </w:tcPr>
          <w:p w14:paraId="3AB542B9" w14:textId="4259B19E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Enerji Sistemleri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2" w:type="dxa"/>
          </w:tcPr>
          <w:p w14:paraId="56CD7EF5" w14:textId="5D3D1838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Fotovoltaik</w:t>
            </w:r>
            <w:r w:rsidR="007603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Panellerde</w:t>
            </w:r>
            <w:r w:rsidR="007603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Güç</w:t>
            </w:r>
            <w:r w:rsidR="007603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Parametrelerinin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Nesnelerin İnterneti Tabanlı İzlenmesi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="007603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Performans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Analizi</w:t>
            </w:r>
            <w:r w:rsidR="007603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İçin</w:t>
            </w:r>
            <w:r w:rsidR="0076034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Soğutma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Sistemi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Tasarımı</w:t>
            </w:r>
          </w:p>
        </w:tc>
        <w:tc>
          <w:tcPr>
            <w:tcW w:w="1562" w:type="dxa"/>
          </w:tcPr>
          <w:p w14:paraId="248C6F59" w14:textId="1B024D3C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Uğurcan</w:t>
            </w:r>
            <w:r w:rsidR="007603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ŞAN</w:t>
            </w:r>
          </w:p>
        </w:tc>
        <w:tc>
          <w:tcPr>
            <w:tcW w:w="1134" w:type="dxa"/>
          </w:tcPr>
          <w:p w14:paraId="3A9863DA" w14:textId="7F7ED202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Üyesi Mehmet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Ersin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AYTEKİN</w:t>
            </w:r>
          </w:p>
        </w:tc>
        <w:tc>
          <w:tcPr>
            <w:tcW w:w="992" w:type="dxa"/>
          </w:tcPr>
          <w:p w14:paraId="033B76B8" w14:textId="27A45F20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2022/451</w:t>
            </w:r>
          </w:p>
        </w:tc>
        <w:tc>
          <w:tcPr>
            <w:tcW w:w="1418" w:type="dxa"/>
          </w:tcPr>
          <w:p w14:paraId="1B462020" w14:textId="4B66A5A4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28.11.2022</w:t>
            </w:r>
          </w:p>
        </w:tc>
        <w:tc>
          <w:tcPr>
            <w:tcW w:w="1701" w:type="dxa"/>
          </w:tcPr>
          <w:p w14:paraId="6C4B36B4" w14:textId="39872E0A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21.09.2023</w:t>
            </w:r>
          </w:p>
        </w:tc>
        <w:tc>
          <w:tcPr>
            <w:tcW w:w="2126" w:type="dxa"/>
          </w:tcPr>
          <w:p w14:paraId="1C7E8863" w14:textId="77777777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42EE25" w14:textId="7D28A301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3 Ay Ek 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 18.07.2023</w:t>
            </w:r>
            <w:r w:rsidR="007603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2023/310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Sayılı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EYK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Kararı</w:t>
            </w:r>
          </w:p>
        </w:tc>
        <w:tc>
          <w:tcPr>
            <w:tcW w:w="992" w:type="dxa"/>
          </w:tcPr>
          <w:p w14:paraId="4BB6D36A" w14:textId="1C8531B2" w:rsidR="000E201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76586AFA" w14:textId="77777777" w:rsidTr="0076034A">
        <w:trPr>
          <w:trHeight w:val="925"/>
        </w:trPr>
        <w:tc>
          <w:tcPr>
            <w:tcW w:w="2009" w:type="dxa"/>
          </w:tcPr>
          <w:p w14:paraId="102171E4" w14:textId="4FFFE2A2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Finans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Bankacılık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42" w:type="dxa"/>
          </w:tcPr>
          <w:p w14:paraId="6E1ADEB7" w14:textId="3AC79D8A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Kripto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Para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Birimlerinin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Portföy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Sürecine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Dahil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Edilmesinin</w:t>
            </w:r>
            <w:r w:rsidR="007603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Optimasyon</w:t>
            </w:r>
            <w:r w:rsidR="007603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Sonuçları</w:t>
            </w:r>
            <w:r w:rsidR="007603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Üzerine</w:t>
            </w:r>
            <w:r w:rsidR="007603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Etkisi:</w:t>
            </w:r>
            <w:r w:rsidR="0076034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BIST30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62" w:type="dxa"/>
          </w:tcPr>
          <w:p w14:paraId="17DEF6BD" w14:textId="33347FDF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Beşire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KOCA</w:t>
            </w:r>
          </w:p>
        </w:tc>
        <w:tc>
          <w:tcPr>
            <w:tcW w:w="1134" w:type="dxa"/>
          </w:tcPr>
          <w:p w14:paraId="5FAC65A2" w14:textId="16F39206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Saffet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AKDAĞ</w:t>
            </w:r>
          </w:p>
        </w:tc>
        <w:tc>
          <w:tcPr>
            <w:tcW w:w="992" w:type="dxa"/>
          </w:tcPr>
          <w:p w14:paraId="73C3E1CC" w14:textId="10E3ACB0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2022/453</w:t>
            </w:r>
          </w:p>
        </w:tc>
        <w:tc>
          <w:tcPr>
            <w:tcW w:w="1418" w:type="dxa"/>
          </w:tcPr>
          <w:p w14:paraId="3CBA492B" w14:textId="09648C1F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07.12.2022</w:t>
            </w:r>
          </w:p>
        </w:tc>
        <w:tc>
          <w:tcPr>
            <w:tcW w:w="1701" w:type="dxa"/>
          </w:tcPr>
          <w:p w14:paraId="5195CC6A" w14:textId="71603B3C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07.03.2023</w:t>
            </w:r>
          </w:p>
        </w:tc>
        <w:tc>
          <w:tcPr>
            <w:tcW w:w="2126" w:type="dxa"/>
          </w:tcPr>
          <w:p w14:paraId="7ACFD785" w14:textId="1935B052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Kripto Varlıklarının Portföy Sürecine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Dahil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Edilmesinin</w:t>
            </w:r>
            <w:r w:rsidR="007603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Optimasyon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Sonuçları </w:t>
            </w:r>
            <w:r w:rsidRPr="00A05DF8">
              <w:rPr>
                <w:rFonts w:ascii="Arial" w:hAnsi="Arial" w:cs="Arial"/>
                <w:sz w:val="16"/>
                <w:szCs w:val="16"/>
              </w:rPr>
              <w:t>Üzerine Etkisi:BIST30 Örneği 07.12.2022 50/453</w:t>
            </w:r>
          </w:p>
        </w:tc>
        <w:tc>
          <w:tcPr>
            <w:tcW w:w="1559" w:type="dxa"/>
          </w:tcPr>
          <w:p w14:paraId="128C016E" w14:textId="77777777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F9308" w14:textId="3CD0347C" w:rsidR="000E201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E2015" w14:paraId="02728A7F" w14:textId="77777777" w:rsidTr="000E2015">
        <w:trPr>
          <w:trHeight w:val="598"/>
        </w:trPr>
        <w:tc>
          <w:tcPr>
            <w:tcW w:w="2009" w:type="dxa"/>
          </w:tcPr>
          <w:p w14:paraId="390CE731" w14:textId="3BB9FFD9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42" w:type="dxa"/>
          </w:tcPr>
          <w:p w14:paraId="3F0E0BB5" w14:textId="4E3B6140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Cam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Bilya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Katkılı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Polipropilen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(PP)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Kompozit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Ürünlerin</w:t>
            </w:r>
            <w:r w:rsidR="007603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Geliştirilmesi</w:t>
            </w:r>
          </w:p>
        </w:tc>
        <w:tc>
          <w:tcPr>
            <w:tcW w:w="1562" w:type="dxa"/>
          </w:tcPr>
          <w:p w14:paraId="18E3EE7B" w14:textId="570EB0DC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Fatih</w:t>
            </w:r>
            <w:r w:rsidR="007603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YILDIZ</w:t>
            </w:r>
          </w:p>
        </w:tc>
        <w:tc>
          <w:tcPr>
            <w:tcW w:w="1134" w:type="dxa"/>
          </w:tcPr>
          <w:p w14:paraId="7B40A259" w14:textId="0C75318E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Salih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Hakan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YETGİN</w:t>
            </w:r>
          </w:p>
        </w:tc>
        <w:tc>
          <w:tcPr>
            <w:tcW w:w="992" w:type="dxa"/>
          </w:tcPr>
          <w:p w14:paraId="79A11CFA" w14:textId="67E22444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2023/1</w:t>
            </w:r>
          </w:p>
        </w:tc>
        <w:tc>
          <w:tcPr>
            <w:tcW w:w="1418" w:type="dxa"/>
          </w:tcPr>
          <w:p w14:paraId="34E18B59" w14:textId="3BED5713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04.01.2023</w:t>
            </w:r>
          </w:p>
        </w:tc>
        <w:tc>
          <w:tcPr>
            <w:tcW w:w="1701" w:type="dxa"/>
          </w:tcPr>
          <w:p w14:paraId="4BAB97CB" w14:textId="11FE1120" w:rsidR="000E201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0EB2502" w14:textId="77777777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F78489" w14:textId="77777777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44832" w14:textId="7F12A35D" w:rsidR="000E2015" w:rsidRPr="00492CC2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CC2"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0E2015" w14:paraId="0069B40A" w14:textId="77777777" w:rsidTr="000E2015">
        <w:trPr>
          <w:trHeight w:val="919"/>
        </w:trPr>
        <w:tc>
          <w:tcPr>
            <w:tcW w:w="2009" w:type="dxa"/>
          </w:tcPr>
          <w:p w14:paraId="7F37E5ED" w14:textId="6998FB4D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42" w:type="dxa"/>
          </w:tcPr>
          <w:p w14:paraId="1E7CB35B" w14:textId="6595DF68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Kompresör-Genişletici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Destekli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Aşırı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Soğutmalı </w:t>
            </w:r>
            <w:r w:rsidRPr="00A05DF8">
              <w:rPr>
                <w:rFonts w:ascii="Arial" w:hAnsi="Arial" w:cs="Arial"/>
                <w:sz w:val="16"/>
                <w:szCs w:val="16"/>
              </w:rPr>
              <w:t>Soğutma</w:t>
            </w:r>
            <w:r w:rsidR="00760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Sisteminin Ekserji</w:t>
            </w:r>
            <w:r w:rsidR="00760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Analizi</w:t>
            </w:r>
          </w:p>
        </w:tc>
        <w:tc>
          <w:tcPr>
            <w:tcW w:w="1562" w:type="dxa"/>
          </w:tcPr>
          <w:p w14:paraId="30F97703" w14:textId="41A88B7F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Yağmur</w:t>
            </w:r>
            <w:r w:rsidR="0076034A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DİKİCİLER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DÖNMEZ</w:t>
            </w:r>
          </w:p>
        </w:tc>
        <w:tc>
          <w:tcPr>
            <w:tcW w:w="1134" w:type="dxa"/>
          </w:tcPr>
          <w:p w14:paraId="6D577678" w14:textId="79FC647F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 Mehmet</w:t>
            </w:r>
            <w:r w:rsidR="007603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Tahir ERDİNÇ</w:t>
            </w:r>
          </w:p>
        </w:tc>
        <w:tc>
          <w:tcPr>
            <w:tcW w:w="992" w:type="dxa"/>
          </w:tcPr>
          <w:p w14:paraId="4F68C544" w14:textId="69963624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2023/11</w:t>
            </w:r>
          </w:p>
        </w:tc>
        <w:tc>
          <w:tcPr>
            <w:tcW w:w="1418" w:type="dxa"/>
          </w:tcPr>
          <w:p w14:paraId="01649C4C" w14:textId="1B324D38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04.01.2023</w:t>
            </w:r>
          </w:p>
        </w:tc>
        <w:tc>
          <w:tcPr>
            <w:tcW w:w="1701" w:type="dxa"/>
          </w:tcPr>
          <w:p w14:paraId="0BCCB3E1" w14:textId="5AE3A3C8" w:rsidR="000E2015" w:rsidRDefault="000E201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10.01.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6" w:type="dxa"/>
          </w:tcPr>
          <w:p w14:paraId="471D6EEB" w14:textId="77777777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350AD8" w14:textId="77777777" w:rsidR="000E2015" w:rsidRDefault="000E2015" w:rsidP="000E2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EDDDFB" w14:textId="1A7A4314" w:rsidR="000E201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B5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6034A" w14:paraId="746461E6" w14:textId="77777777" w:rsidTr="000E2015">
        <w:trPr>
          <w:trHeight w:val="919"/>
        </w:trPr>
        <w:tc>
          <w:tcPr>
            <w:tcW w:w="2009" w:type="dxa"/>
          </w:tcPr>
          <w:p w14:paraId="0FF89BCB" w14:textId="54BD160B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2" w:type="dxa"/>
          </w:tcPr>
          <w:p w14:paraId="4F7D7ABC" w14:textId="1B2CF4BA" w:rsidR="0076034A" w:rsidRPr="00A05DF8" w:rsidRDefault="0076034A" w:rsidP="0076034A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Kadınlara Yönelik Girişimcilik Eğitiminin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Kadınların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Girişimcilik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Yeterlilikleri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Üzerindeki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İncelenmesi: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Mersin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İlinde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Araştırma</w:t>
            </w:r>
          </w:p>
        </w:tc>
        <w:tc>
          <w:tcPr>
            <w:tcW w:w="1562" w:type="dxa"/>
          </w:tcPr>
          <w:p w14:paraId="1BDA5CC9" w14:textId="6F531DD4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Yağmur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MUŞTU</w:t>
            </w:r>
          </w:p>
        </w:tc>
        <w:tc>
          <w:tcPr>
            <w:tcW w:w="1134" w:type="dxa"/>
          </w:tcPr>
          <w:p w14:paraId="2326405F" w14:textId="1E7EB36D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Onur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Başar </w:t>
            </w:r>
            <w:r w:rsidRPr="0076034A">
              <w:rPr>
                <w:rFonts w:ascii="Arial" w:hAnsi="Arial" w:cs="Arial"/>
                <w:spacing w:val="-2"/>
                <w:sz w:val="14"/>
                <w:szCs w:val="14"/>
              </w:rPr>
              <w:t>ÖZBOZKURT</w:t>
            </w:r>
          </w:p>
        </w:tc>
        <w:tc>
          <w:tcPr>
            <w:tcW w:w="992" w:type="dxa"/>
          </w:tcPr>
          <w:p w14:paraId="0D803C94" w14:textId="42A8036E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2023/12</w:t>
            </w:r>
          </w:p>
        </w:tc>
        <w:tc>
          <w:tcPr>
            <w:tcW w:w="1418" w:type="dxa"/>
          </w:tcPr>
          <w:p w14:paraId="0BA0B8DC" w14:textId="73C92499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04.01.2023</w:t>
            </w:r>
          </w:p>
        </w:tc>
        <w:tc>
          <w:tcPr>
            <w:tcW w:w="1701" w:type="dxa"/>
          </w:tcPr>
          <w:p w14:paraId="2FE08127" w14:textId="6A0F2178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27.12.2023</w:t>
            </w:r>
          </w:p>
        </w:tc>
        <w:tc>
          <w:tcPr>
            <w:tcW w:w="2126" w:type="dxa"/>
          </w:tcPr>
          <w:p w14:paraId="52C7759B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F79D3D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581682" w14:textId="73B0ABE0" w:rsidR="0076034A" w:rsidRPr="00E96FB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80C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6034A" w14:paraId="52CC261F" w14:textId="77777777" w:rsidTr="000E2015">
        <w:trPr>
          <w:trHeight w:val="919"/>
        </w:trPr>
        <w:tc>
          <w:tcPr>
            <w:tcW w:w="2009" w:type="dxa"/>
          </w:tcPr>
          <w:p w14:paraId="0D457C12" w14:textId="750382B4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2" w:type="dxa"/>
          </w:tcPr>
          <w:p w14:paraId="3DB583EC" w14:textId="740E405B" w:rsidR="0076034A" w:rsidRPr="00A05DF8" w:rsidRDefault="0076034A" w:rsidP="0076034A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Sivil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Havacılık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İşletmelerinde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Çalışan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Bireylerin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Bilinçli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Farkındalık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Mental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İyi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Oluş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Düzeyleri </w:t>
            </w:r>
            <w:r w:rsidRPr="00A05DF8">
              <w:rPr>
                <w:rFonts w:ascii="Arial" w:hAnsi="Arial" w:cs="Arial"/>
                <w:sz w:val="16"/>
                <w:szCs w:val="16"/>
              </w:rPr>
              <w:t>Arasındaki İlişkinin İncelenmesi</w:t>
            </w:r>
          </w:p>
        </w:tc>
        <w:tc>
          <w:tcPr>
            <w:tcW w:w="1562" w:type="dxa"/>
          </w:tcPr>
          <w:p w14:paraId="7792D637" w14:textId="62AC3D48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Mehtap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SEVİL</w:t>
            </w:r>
          </w:p>
        </w:tc>
        <w:tc>
          <w:tcPr>
            <w:tcW w:w="1134" w:type="dxa"/>
          </w:tcPr>
          <w:p w14:paraId="5730E1E2" w14:textId="3EBB4583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Onur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Başar </w:t>
            </w:r>
            <w:r w:rsidRPr="0076034A">
              <w:rPr>
                <w:rFonts w:ascii="Arial" w:hAnsi="Arial" w:cs="Arial"/>
                <w:spacing w:val="-2"/>
                <w:sz w:val="14"/>
                <w:szCs w:val="14"/>
              </w:rPr>
              <w:t>ÖZBOZKURT</w:t>
            </w:r>
          </w:p>
        </w:tc>
        <w:tc>
          <w:tcPr>
            <w:tcW w:w="992" w:type="dxa"/>
          </w:tcPr>
          <w:p w14:paraId="09567625" w14:textId="42987292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2023/18</w:t>
            </w:r>
          </w:p>
        </w:tc>
        <w:tc>
          <w:tcPr>
            <w:tcW w:w="1418" w:type="dxa"/>
          </w:tcPr>
          <w:p w14:paraId="54FF1127" w14:textId="068DF7D3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17.01.2023</w:t>
            </w:r>
          </w:p>
        </w:tc>
        <w:tc>
          <w:tcPr>
            <w:tcW w:w="1701" w:type="dxa"/>
          </w:tcPr>
          <w:p w14:paraId="5841E959" w14:textId="6183F56C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27.12.2023</w:t>
            </w:r>
          </w:p>
        </w:tc>
        <w:tc>
          <w:tcPr>
            <w:tcW w:w="2126" w:type="dxa"/>
          </w:tcPr>
          <w:p w14:paraId="73A1CF8C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A4345C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7962B2" w14:textId="5BBEB72B" w:rsidR="0076034A" w:rsidRPr="00E96FB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80C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6034A" w14:paraId="6F72B037" w14:textId="77777777" w:rsidTr="000E2015">
        <w:trPr>
          <w:trHeight w:val="919"/>
        </w:trPr>
        <w:tc>
          <w:tcPr>
            <w:tcW w:w="2009" w:type="dxa"/>
          </w:tcPr>
          <w:p w14:paraId="11C02E5A" w14:textId="5A043ADD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42" w:type="dxa"/>
          </w:tcPr>
          <w:p w14:paraId="14BEE80C" w14:textId="2E085D0E" w:rsidR="0076034A" w:rsidRPr="00A05DF8" w:rsidRDefault="0076034A" w:rsidP="0076034A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Üniversitelerin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Kent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Ekonomisine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Etkileri;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Tarsus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Üniversitesi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62" w:type="dxa"/>
          </w:tcPr>
          <w:p w14:paraId="7AD8D46B" w14:textId="032B189B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Derya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ÇİFTÇİ</w:t>
            </w:r>
          </w:p>
        </w:tc>
        <w:tc>
          <w:tcPr>
            <w:tcW w:w="1134" w:type="dxa"/>
          </w:tcPr>
          <w:p w14:paraId="6B5A18AF" w14:textId="4600CB50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Ahmet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YAMAN</w:t>
            </w:r>
          </w:p>
        </w:tc>
        <w:tc>
          <w:tcPr>
            <w:tcW w:w="992" w:type="dxa"/>
          </w:tcPr>
          <w:p w14:paraId="7A71EFAD" w14:textId="6D701C2F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2023/57</w:t>
            </w:r>
          </w:p>
        </w:tc>
        <w:tc>
          <w:tcPr>
            <w:tcW w:w="1418" w:type="dxa"/>
          </w:tcPr>
          <w:p w14:paraId="0004B4AA" w14:textId="0F68FF0B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24.01.2023</w:t>
            </w:r>
          </w:p>
        </w:tc>
        <w:tc>
          <w:tcPr>
            <w:tcW w:w="1701" w:type="dxa"/>
          </w:tcPr>
          <w:p w14:paraId="4F939820" w14:textId="1E6B219A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15.02.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6" w:type="dxa"/>
          </w:tcPr>
          <w:p w14:paraId="6C3FF092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FCFCC9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7A8CA6" w14:textId="3E85E422" w:rsidR="0076034A" w:rsidRPr="00E96FB5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80C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76034A" w14:paraId="7D59E6D7" w14:textId="77777777" w:rsidTr="000E2015">
        <w:trPr>
          <w:trHeight w:val="919"/>
        </w:trPr>
        <w:tc>
          <w:tcPr>
            <w:tcW w:w="2009" w:type="dxa"/>
          </w:tcPr>
          <w:p w14:paraId="4513DD44" w14:textId="7471535A" w:rsidR="0076034A" w:rsidRPr="00A05DF8" w:rsidRDefault="0076034A" w:rsidP="0076034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42" w:type="dxa"/>
          </w:tcPr>
          <w:p w14:paraId="261C44EF" w14:textId="45550F1D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Türkiye’de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Parlementer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Sistem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Cumhurbaşkanlığı Hükümet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Sistemlerinin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Parlemento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Etkinliği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Açısından Karşılaştırılması</w:t>
            </w:r>
          </w:p>
        </w:tc>
        <w:tc>
          <w:tcPr>
            <w:tcW w:w="1562" w:type="dxa"/>
          </w:tcPr>
          <w:p w14:paraId="258D4663" w14:textId="1620A739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Nihat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BİLGİÇ</w:t>
            </w:r>
          </w:p>
        </w:tc>
        <w:tc>
          <w:tcPr>
            <w:tcW w:w="1134" w:type="dxa"/>
          </w:tcPr>
          <w:p w14:paraId="37D21B55" w14:textId="59573C08" w:rsidR="0076034A" w:rsidRPr="00A05DF8" w:rsidRDefault="0076034A" w:rsidP="0076034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2" w:type="dxa"/>
          </w:tcPr>
          <w:p w14:paraId="126F5DC7" w14:textId="00F62C6B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2023/62</w:t>
            </w:r>
          </w:p>
        </w:tc>
        <w:tc>
          <w:tcPr>
            <w:tcW w:w="1418" w:type="dxa"/>
          </w:tcPr>
          <w:p w14:paraId="556D6339" w14:textId="4A0D14F9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22.02.2023</w:t>
            </w:r>
          </w:p>
        </w:tc>
        <w:tc>
          <w:tcPr>
            <w:tcW w:w="1701" w:type="dxa"/>
          </w:tcPr>
          <w:p w14:paraId="608469EE" w14:textId="0EF4E3F8" w:rsidR="0076034A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31.01.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6" w:type="dxa"/>
          </w:tcPr>
          <w:p w14:paraId="52E0C2B3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9A34CE" w14:textId="77777777" w:rsidR="0076034A" w:rsidRDefault="0076034A" w:rsidP="007603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88C45" w14:textId="57B8D355" w:rsidR="0076034A" w:rsidRPr="0022080C" w:rsidRDefault="0076034A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80C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58CE0955" w14:textId="77777777" w:rsidR="000E2015" w:rsidRDefault="000E2015" w:rsidP="00BE5E73">
      <w:pPr>
        <w:rPr>
          <w:rFonts w:ascii="Arial" w:hAnsi="Arial" w:cs="Arial"/>
          <w:sz w:val="16"/>
          <w:szCs w:val="16"/>
        </w:rPr>
      </w:pPr>
    </w:p>
    <w:p w14:paraId="574F21F1" w14:textId="77777777" w:rsidR="000E2015" w:rsidRDefault="000E2015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38"/>
        <w:gridCol w:w="2416"/>
        <w:gridCol w:w="1559"/>
        <w:gridCol w:w="1134"/>
        <w:gridCol w:w="992"/>
        <w:gridCol w:w="1418"/>
        <w:gridCol w:w="1701"/>
        <w:gridCol w:w="2126"/>
        <w:gridCol w:w="1559"/>
        <w:gridCol w:w="992"/>
      </w:tblGrid>
      <w:tr w:rsidR="00303009" w14:paraId="41A6C786" w14:textId="77777777" w:rsidTr="00040D9C">
        <w:trPr>
          <w:trHeight w:val="982"/>
        </w:trPr>
        <w:tc>
          <w:tcPr>
            <w:tcW w:w="1838" w:type="dxa"/>
          </w:tcPr>
          <w:p w14:paraId="59ADD4AA" w14:textId="0F7F4CB3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16" w:type="dxa"/>
          </w:tcPr>
          <w:p w14:paraId="7CC46047" w14:textId="03EE64DD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Ajan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Tabanlı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Modeller: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Çok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Sektörlü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 xml:space="preserve">Finansal </w:t>
            </w:r>
            <w:r w:rsidRPr="00040D9C">
              <w:rPr>
                <w:rFonts w:ascii="Arial" w:hAnsi="Arial" w:cs="Arial"/>
                <w:sz w:val="16"/>
                <w:szCs w:val="16"/>
              </w:rPr>
              <w:t>Piyasalarda Sürü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İçgüdüsü</w:t>
            </w:r>
          </w:p>
        </w:tc>
        <w:tc>
          <w:tcPr>
            <w:tcW w:w="1559" w:type="dxa"/>
          </w:tcPr>
          <w:p w14:paraId="14AE91C9" w14:textId="399CAC34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10"/>
                <w:sz w:val="16"/>
                <w:szCs w:val="16"/>
              </w:rPr>
              <w:t>Türker</w:t>
            </w:r>
            <w:r w:rsidRPr="00040D9C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KAYMAZ</w:t>
            </w:r>
          </w:p>
        </w:tc>
        <w:tc>
          <w:tcPr>
            <w:tcW w:w="1134" w:type="dxa"/>
          </w:tcPr>
          <w:p w14:paraId="081B8797" w14:textId="19A7A5FC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Dr.Öğr.ÜyesiFatma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Banu BEYAZ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SİPAHİ</w:t>
            </w:r>
          </w:p>
        </w:tc>
        <w:tc>
          <w:tcPr>
            <w:tcW w:w="992" w:type="dxa"/>
          </w:tcPr>
          <w:p w14:paraId="232D6ED8" w14:textId="441A9F7D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2023/99</w:t>
            </w:r>
          </w:p>
        </w:tc>
        <w:tc>
          <w:tcPr>
            <w:tcW w:w="1418" w:type="dxa"/>
          </w:tcPr>
          <w:p w14:paraId="210216C8" w14:textId="4ED436EE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28.02.2023</w:t>
            </w:r>
          </w:p>
        </w:tc>
        <w:tc>
          <w:tcPr>
            <w:tcW w:w="1701" w:type="dxa"/>
          </w:tcPr>
          <w:p w14:paraId="6830C6FA" w14:textId="73B03C25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14.02.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6" w:type="dxa"/>
          </w:tcPr>
          <w:p w14:paraId="324E5A3C" w14:textId="5DB481ED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>Ajan Tabanlı Modeller: Tek Varlıklı Finansal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Piyasalarda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Sürü</w:t>
            </w:r>
            <w:r w:rsidRPr="00040D9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İçGüdüsü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26.02.2024tarih</w:t>
            </w:r>
            <w:r w:rsidRPr="00040D9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040D9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09/151</w:t>
            </w:r>
            <w:r w:rsidRPr="00040D9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040D9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EYKk</w:t>
            </w:r>
          </w:p>
        </w:tc>
        <w:tc>
          <w:tcPr>
            <w:tcW w:w="1559" w:type="dxa"/>
          </w:tcPr>
          <w:p w14:paraId="02E87B7A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D5BC55" w14:textId="2B8388BF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03009" w14:paraId="39986EBD" w14:textId="77777777" w:rsidTr="00040D9C">
        <w:trPr>
          <w:trHeight w:val="698"/>
        </w:trPr>
        <w:tc>
          <w:tcPr>
            <w:tcW w:w="1838" w:type="dxa"/>
          </w:tcPr>
          <w:p w14:paraId="36412477" w14:textId="1B1139D1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 AnaBilim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16" w:type="dxa"/>
          </w:tcPr>
          <w:p w14:paraId="7C20B953" w14:textId="5226F58F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SMED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Metodolojisi: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Talaşlı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İmalat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Firmasında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Genel Ekipman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Verimliliğinin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İyileştirilmesi</w:t>
            </w:r>
          </w:p>
        </w:tc>
        <w:tc>
          <w:tcPr>
            <w:tcW w:w="1559" w:type="dxa"/>
          </w:tcPr>
          <w:p w14:paraId="0E72AC07" w14:textId="382CF1D3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Mehmet</w:t>
            </w:r>
            <w:r w:rsidRPr="00040D9C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KARA</w:t>
            </w:r>
          </w:p>
        </w:tc>
        <w:tc>
          <w:tcPr>
            <w:tcW w:w="1134" w:type="dxa"/>
          </w:tcPr>
          <w:p w14:paraId="603E3A38" w14:textId="4D3C341A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>Dr.Öğr.Üyesi</w:t>
            </w:r>
            <w:r w:rsidRPr="00040D9C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Emel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YONTAR</w:t>
            </w:r>
          </w:p>
        </w:tc>
        <w:tc>
          <w:tcPr>
            <w:tcW w:w="992" w:type="dxa"/>
          </w:tcPr>
          <w:p w14:paraId="4E4C6097" w14:textId="4C654C8F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2023/99</w:t>
            </w:r>
          </w:p>
        </w:tc>
        <w:tc>
          <w:tcPr>
            <w:tcW w:w="1418" w:type="dxa"/>
          </w:tcPr>
          <w:p w14:paraId="6322706C" w14:textId="3E4C15DD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28.02.2023</w:t>
            </w:r>
          </w:p>
        </w:tc>
        <w:tc>
          <w:tcPr>
            <w:tcW w:w="1701" w:type="dxa"/>
          </w:tcPr>
          <w:p w14:paraId="3B3FCAD5" w14:textId="4B0044D6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06.02.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6" w:type="dxa"/>
          </w:tcPr>
          <w:p w14:paraId="195520ED" w14:textId="77777777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DCEBE0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51F107" w14:textId="7021E199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03009" w14:paraId="7D89A878" w14:textId="77777777" w:rsidTr="0076034A">
        <w:trPr>
          <w:trHeight w:val="607"/>
        </w:trPr>
        <w:tc>
          <w:tcPr>
            <w:tcW w:w="1838" w:type="dxa"/>
          </w:tcPr>
          <w:p w14:paraId="7B970CAD" w14:textId="5357BD13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9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9"/>
                <w:sz w:val="16"/>
                <w:szCs w:val="16"/>
              </w:rPr>
              <w:t>ve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16" w:type="dxa"/>
          </w:tcPr>
          <w:p w14:paraId="6CCE3438" w14:textId="4B461DBF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Teknik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Analiz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Göstergeleri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Performans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Analizi: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BİST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30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Üzerine</w:t>
            </w:r>
            <w:r w:rsidRPr="00040D9C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Uygulama</w:t>
            </w:r>
          </w:p>
        </w:tc>
        <w:tc>
          <w:tcPr>
            <w:tcW w:w="1559" w:type="dxa"/>
          </w:tcPr>
          <w:p w14:paraId="3DB62D6C" w14:textId="4BF2D56F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7"/>
                <w:sz w:val="16"/>
                <w:szCs w:val="16"/>
              </w:rPr>
              <w:t>Mehtap</w:t>
            </w:r>
            <w:r w:rsidRPr="00040D9C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DELİOĞLU</w:t>
            </w:r>
          </w:p>
        </w:tc>
        <w:tc>
          <w:tcPr>
            <w:tcW w:w="1134" w:type="dxa"/>
          </w:tcPr>
          <w:p w14:paraId="10F9636D" w14:textId="5BF017E1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Kemal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EYÜBOĞLU</w:t>
            </w:r>
          </w:p>
        </w:tc>
        <w:tc>
          <w:tcPr>
            <w:tcW w:w="992" w:type="dxa"/>
          </w:tcPr>
          <w:p w14:paraId="4A68023F" w14:textId="6536F518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2023/99</w:t>
            </w:r>
          </w:p>
        </w:tc>
        <w:tc>
          <w:tcPr>
            <w:tcW w:w="1418" w:type="dxa"/>
          </w:tcPr>
          <w:p w14:paraId="132B06D4" w14:textId="07EF8B1E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28.2.2023</w:t>
            </w:r>
          </w:p>
        </w:tc>
        <w:tc>
          <w:tcPr>
            <w:tcW w:w="1701" w:type="dxa"/>
          </w:tcPr>
          <w:p w14:paraId="74B1A19E" w14:textId="5C6A6288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>11.06.2024</w:t>
            </w:r>
          </w:p>
        </w:tc>
        <w:tc>
          <w:tcPr>
            <w:tcW w:w="2126" w:type="dxa"/>
          </w:tcPr>
          <w:p w14:paraId="5D9229DA" w14:textId="77777777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5C68FC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346EC1" w14:textId="5ED89F18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03009" w14:paraId="161D7291" w14:textId="77777777" w:rsidTr="0076034A">
        <w:trPr>
          <w:trHeight w:val="896"/>
        </w:trPr>
        <w:tc>
          <w:tcPr>
            <w:tcW w:w="1838" w:type="dxa"/>
          </w:tcPr>
          <w:p w14:paraId="2510F2F0" w14:textId="67FD5A64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040D9C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416" w:type="dxa"/>
          </w:tcPr>
          <w:p w14:paraId="1644B808" w14:textId="35110488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Gıda Tedarik Zinciri Yönetiminde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Sürdürülebilirlik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Odaklı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Değer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Akış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Haritalama </w:t>
            </w:r>
            <w:r w:rsidRPr="00040D9C">
              <w:rPr>
                <w:rFonts w:ascii="Arial" w:hAnsi="Arial" w:cs="Arial"/>
                <w:sz w:val="16"/>
                <w:szCs w:val="16"/>
              </w:rPr>
              <w:t>Yaklaşımı ve İyileştirme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Önerileri</w:t>
            </w:r>
          </w:p>
        </w:tc>
        <w:tc>
          <w:tcPr>
            <w:tcW w:w="1559" w:type="dxa"/>
          </w:tcPr>
          <w:p w14:paraId="6554D263" w14:textId="68E7B670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Büşra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IŞIK</w:t>
            </w:r>
          </w:p>
        </w:tc>
        <w:tc>
          <w:tcPr>
            <w:tcW w:w="1134" w:type="dxa"/>
          </w:tcPr>
          <w:p w14:paraId="021804BF" w14:textId="42520DA1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>Dr.Öğr.Üyesi</w:t>
            </w:r>
            <w:r w:rsidRPr="00040D9C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Emel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YONTAR</w:t>
            </w:r>
          </w:p>
        </w:tc>
        <w:tc>
          <w:tcPr>
            <w:tcW w:w="992" w:type="dxa"/>
          </w:tcPr>
          <w:p w14:paraId="6E7AD2A0" w14:textId="0865902F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2023/129</w:t>
            </w:r>
          </w:p>
        </w:tc>
        <w:tc>
          <w:tcPr>
            <w:tcW w:w="1418" w:type="dxa"/>
          </w:tcPr>
          <w:p w14:paraId="78EF29A7" w14:textId="0BB8AA7C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07.30.2023</w:t>
            </w:r>
          </w:p>
        </w:tc>
        <w:tc>
          <w:tcPr>
            <w:tcW w:w="1701" w:type="dxa"/>
          </w:tcPr>
          <w:p w14:paraId="0A1DE13C" w14:textId="601325B3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>02.01.2025</w:t>
            </w:r>
          </w:p>
        </w:tc>
        <w:tc>
          <w:tcPr>
            <w:tcW w:w="2126" w:type="dxa"/>
          </w:tcPr>
          <w:p w14:paraId="37566E20" w14:textId="77777777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CB855D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7FC0D" w14:textId="375C46F1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03009" w14:paraId="7B909EE0" w14:textId="77777777" w:rsidTr="0076034A">
        <w:trPr>
          <w:trHeight w:val="896"/>
        </w:trPr>
        <w:tc>
          <w:tcPr>
            <w:tcW w:w="1838" w:type="dxa"/>
          </w:tcPr>
          <w:p w14:paraId="2781881A" w14:textId="7D819C05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16" w:type="dxa"/>
          </w:tcPr>
          <w:p w14:paraId="2F4F11C8" w14:textId="18AC5945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Orta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Gelir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Sınıfının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Düşük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Gelir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 w:rsidRPr="00040D9C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 xml:space="preserve">Gelire </w:t>
            </w:r>
            <w:r w:rsidRPr="00040D9C">
              <w:rPr>
                <w:rFonts w:ascii="Arial" w:hAnsi="Arial" w:cs="Arial"/>
                <w:sz w:val="16"/>
                <w:szCs w:val="16"/>
              </w:rPr>
              <w:t>Hareketliliği: Türkiye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Örneği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(2012-2018)</w:t>
            </w:r>
          </w:p>
        </w:tc>
        <w:tc>
          <w:tcPr>
            <w:tcW w:w="1559" w:type="dxa"/>
          </w:tcPr>
          <w:p w14:paraId="0769F250" w14:textId="1C4EC925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12"/>
                <w:sz w:val="16"/>
                <w:szCs w:val="16"/>
              </w:rPr>
              <w:t>Yemliha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5"/>
                <w:sz w:val="16"/>
                <w:szCs w:val="16"/>
              </w:rPr>
              <w:t>OK</w:t>
            </w:r>
          </w:p>
        </w:tc>
        <w:tc>
          <w:tcPr>
            <w:tcW w:w="1134" w:type="dxa"/>
          </w:tcPr>
          <w:p w14:paraId="06819393" w14:textId="62848359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Fatma </w:t>
            </w:r>
            <w:r w:rsidRPr="00040D9C">
              <w:rPr>
                <w:rFonts w:ascii="Arial" w:hAnsi="Arial" w:cs="Arial"/>
                <w:sz w:val="16"/>
                <w:szCs w:val="16"/>
              </w:rPr>
              <w:t>Banu</w:t>
            </w:r>
            <w:r w:rsidRPr="00040D9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BEYAZ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SİPAHİ</w:t>
            </w:r>
          </w:p>
        </w:tc>
        <w:tc>
          <w:tcPr>
            <w:tcW w:w="992" w:type="dxa"/>
          </w:tcPr>
          <w:p w14:paraId="34071DD5" w14:textId="3B591538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2023/131</w:t>
            </w:r>
          </w:p>
        </w:tc>
        <w:tc>
          <w:tcPr>
            <w:tcW w:w="1418" w:type="dxa"/>
          </w:tcPr>
          <w:p w14:paraId="10104D66" w14:textId="46710D72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07.03.2023</w:t>
            </w:r>
          </w:p>
        </w:tc>
        <w:tc>
          <w:tcPr>
            <w:tcW w:w="1701" w:type="dxa"/>
          </w:tcPr>
          <w:p w14:paraId="5C75ED70" w14:textId="208642A8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>05.08.2024</w:t>
            </w:r>
          </w:p>
        </w:tc>
        <w:tc>
          <w:tcPr>
            <w:tcW w:w="2126" w:type="dxa"/>
          </w:tcPr>
          <w:p w14:paraId="3322C20C" w14:textId="26E962EA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>Orta Gelir Sınıfının Düşük Gelir ve Yüksek</w:t>
            </w:r>
            <w:r w:rsidRPr="00040D9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Gelire</w:t>
            </w:r>
            <w:r w:rsidRPr="00040D9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>Hareketliliği:</w:t>
            </w:r>
            <w:r w:rsidRPr="00040D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Türkiye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Örneği(2018-2021)</w:t>
            </w:r>
            <w:r w:rsidRPr="00040D9C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19/08/2024</w:t>
            </w:r>
            <w:r w:rsidRPr="00040D9C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040D9C">
              <w:rPr>
                <w:rFonts w:ascii="Arial" w:hAnsi="Arial" w:cs="Arial"/>
                <w:sz w:val="16"/>
                <w:szCs w:val="16"/>
              </w:rPr>
              <w:t xml:space="preserve">30/370 sayılı EYK ile tez başlığı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değiştirilmiştir</w:t>
            </w:r>
          </w:p>
        </w:tc>
        <w:tc>
          <w:tcPr>
            <w:tcW w:w="1559" w:type="dxa"/>
          </w:tcPr>
          <w:p w14:paraId="577B1076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33715C" w14:textId="6A1A629D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03009" w14:paraId="6F839E20" w14:textId="77777777" w:rsidTr="00040D9C">
        <w:trPr>
          <w:trHeight w:val="658"/>
        </w:trPr>
        <w:tc>
          <w:tcPr>
            <w:tcW w:w="1838" w:type="dxa"/>
          </w:tcPr>
          <w:p w14:paraId="5940ACED" w14:textId="704B6905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416" w:type="dxa"/>
          </w:tcPr>
          <w:p w14:paraId="2136D42B" w14:textId="49D24E59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E7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Ülkelerinde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Harcamaları,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Vergi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Geliri,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Kurumsal</w:t>
            </w:r>
            <w:r w:rsidRPr="00040D9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Kalite</w:t>
            </w:r>
            <w:r w:rsidRPr="00040D9C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Ekonomik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Büyüme</w:t>
            </w:r>
            <w:r w:rsidRPr="00040D9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4"/>
                <w:sz w:val="16"/>
                <w:szCs w:val="16"/>
              </w:rPr>
              <w:t>İlişkisi</w:t>
            </w:r>
          </w:p>
        </w:tc>
        <w:tc>
          <w:tcPr>
            <w:tcW w:w="1559" w:type="dxa"/>
          </w:tcPr>
          <w:p w14:paraId="4F7647D1" w14:textId="241487BF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Enes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SARMAN</w:t>
            </w:r>
          </w:p>
        </w:tc>
        <w:tc>
          <w:tcPr>
            <w:tcW w:w="1134" w:type="dxa"/>
          </w:tcPr>
          <w:p w14:paraId="07AE00BC" w14:textId="42A874F1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40D9C">
              <w:rPr>
                <w:rFonts w:ascii="Arial" w:hAnsi="Arial" w:cs="Arial"/>
                <w:spacing w:val="-8"/>
                <w:sz w:val="16"/>
                <w:szCs w:val="16"/>
              </w:rPr>
              <w:t xml:space="preserve">Sinem </w:t>
            </w:r>
            <w:r w:rsidRPr="00040D9C">
              <w:rPr>
                <w:rFonts w:ascii="Arial" w:hAnsi="Arial" w:cs="Arial"/>
                <w:spacing w:val="-6"/>
                <w:sz w:val="16"/>
                <w:szCs w:val="16"/>
              </w:rPr>
              <w:t>EYÜBOĞLU</w:t>
            </w:r>
          </w:p>
        </w:tc>
        <w:tc>
          <w:tcPr>
            <w:tcW w:w="992" w:type="dxa"/>
          </w:tcPr>
          <w:p w14:paraId="395EDDAD" w14:textId="638FDD62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2023/133</w:t>
            </w:r>
          </w:p>
        </w:tc>
        <w:tc>
          <w:tcPr>
            <w:tcW w:w="1418" w:type="dxa"/>
          </w:tcPr>
          <w:p w14:paraId="076B043A" w14:textId="7A1DA34E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07.03.2023</w:t>
            </w:r>
          </w:p>
        </w:tc>
        <w:tc>
          <w:tcPr>
            <w:tcW w:w="1701" w:type="dxa"/>
          </w:tcPr>
          <w:p w14:paraId="2F8DD866" w14:textId="645DA712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D9C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13.02.</w:t>
            </w:r>
            <w:r w:rsidRPr="00040D9C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6" w:type="dxa"/>
          </w:tcPr>
          <w:p w14:paraId="6FB384CA" w14:textId="77777777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FA1B03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EB3602" w14:textId="114623CA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03009" w14:paraId="3F67B271" w14:textId="77777777" w:rsidTr="00040D9C">
        <w:trPr>
          <w:trHeight w:val="658"/>
        </w:trPr>
        <w:tc>
          <w:tcPr>
            <w:tcW w:w="1838" w:type="dxa"/>
          </w:tcPr>
          <w:p w14:paraId="652C5ACA" w14:textId="582A7FD0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416" w:type="dxa"/>
          </w:tcPr>
          <w:p w14:paraId="71A3D950" w14:textId="2DDBD4A3" w:rsidR="00303009" w:rsidRPr="00040D9C" w:rsidRDefault="00303009" w:rsidP="0030300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Havalı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Güneş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Kollektörlerinin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Performans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Artışı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İçin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Kullanılan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Farklı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Kanatçı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Kanal </w:t>
            </w:r>
            <w:r w:rsidRPr="00A05DF8">
              <w:rPr>
                <w:rFonts w:ascii="Arial" w:hAnsi="Arial" w:cs="Arial"/>
                <w:sz w:val="16"/>
                <w:szCs w:val="16"/>
              </w:rPr>
              <w:t>Tasarımlarının İncelenmesi</w:t>
            </w:r>
          </w:p>
        </w:tc>
        <w:tc>
          <w:tcPr>
            <w:tcW w:w="1559" w:type="dxa"/>
          </w:tcPr>
          <w:p w14:paraId="35D4BB6A" w14:textId="65793912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Havva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Nur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AKI</w:t>
            </w:r>
          </w:p>
        </w:tc>
        <w:tc>
          <w:tcPr>
            <w:tcW w:w="1134" w:type="dxa"/>
          </w:tcPr>
          <w:p w14:paraId="3D2693F8" w14:textId="768F48CB" w:rsidR="00303009" w:rsidRPr="00040D9C" w:rsidRDefault="00303009" w:rsidP="0030300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HANLAR</w:t>
            </w:r>
          </w:p>
        </w:tc>
        <w:tc>
          <w:tcPr>
            <w:tcW w:w="992" w:type="dxa"/>
          </w:tcPr>
          <w:p w14:paraId="0C076F5B" w14:textId="212CE2DA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2023/173</w:t>
            </w:r>
          </w:p>
        </w:tc>
        <w:tc>
          <w:tcPr>
            <w:tcW w:w="1418" w:type="dxa"/>
          </w:tcPr>
          <w:p w14:paraId="1447BCDE" w14:textId="5E0EDFD2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28.03.2023</w:t>
            </w:r>
          </w:p>
        </w:tc>
        <w:tc>
          <w:tcPr>
            <w:tcW w:w="1701" w:type="dxa"/>
          </w:tcPr>
          <w:p w14:paraId="1F255D14" w14:textId="77DF5BDD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07.02.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6" w:type="dxa"/>
          </w:tcPr>
          <w:p w14:paraId="7770863A" w14:textId="560B5D19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Enerji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Depolama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Ünitesi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Entegreli</w:t>
            </w:r>
            <w:r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Havalı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>Bir Güneş Kollektöründe</w:t>
            </w:r>
            <w:r>
              <w:rPr>
                <w:rFonts w:ascii="Arial" w:hAnsi="Arial" w:cs="Arial"/>
                <w:color w:val="0D0D0D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>Yutucu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 xml:space="preserve">Yüzeyin Altına Gözenekli Kanatçık </w:t>
            </w:r>
            <w:r w:rsidRPr="00A05DF8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>EklemeninPerformansaEtkisi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12.02.2024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 ve 07/</w:t>
            </w:r>
            <w:r w:rsidRPr="00A05DF8">
              <w:rPr>
                <w:rFonts w:ascii="Arial" w:hAnsi="Arial" w:cs="Arial"/>
                <w:color w:val="0D0D0D"/>
                <w:sz w:val="16"/>
                <w:szCs w:val="16"/>
              </w:rPr>
              <w:t>107 sayılı EYKK</w:t>
            </w:r>
          </w:p>
        </w:tc>
        <w:tc>
          <w:tcPr>
            <w:tcW w:w="1559" w:type="dxa"/>
          </w:tcPr>
          <w:p w14:paraId="32DA6797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C4E3E5" w14:textId="4AD7AE6F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03009" w14:paraId="43A832AB" w14:textId="77777777" w:rsidTr="00040D9C">
        <w:trPr>
          <w:trHeight w:val="658"/>
        </w:trPr>
        <w:tc>
          <w:tcPr>
            <w:tcW w:w="1838" w:type="dxa"/>
          </w:tcPr>
          <w:p w14:paraId="628D826D" w14:textId="0FB08A38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416" w:type="dxa"/>
          </w:tcPr>
          <w:p w14:paraId="69D1835C" w14:textId="33D19B87" w:rsidR="00303009" w:rsidRPr="00040D9C" w:rsidRDefault="00303009" w:rsidP="0030300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Pin Kanatçık,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Eliptik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Pin Kanatçık,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Plaka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Kanat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Isı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Alıcıları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İçin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Optimum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Çalışma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Koşulları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Geometrik Boyutlarının Sayısal Olarak Belirlenmesi 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Optimum Tasarımların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Deneysel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Doğrulanması</w:t>
            </w:r>
          </w:p>
        </w:tc>
        <w:tc>
          <w:tcPr>
            <w:tcW w:w="1559" w:type="dxa"/>
          </w:tcPr>
          <w:p w14:paraId="25A9529D" w14:textId="4632B401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Metin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EFE</w:t>
            </w:r>
          </w:p>
        </w:tc>
        <w:tc>
          <w:tcPr>
            <w:tcW w:w="1134" w:type="dxa"/>
          </w:tcPr>
          <w:p w14:paraId="6BD323FA" w14:textId="4292276E" w:rsidR="00303009" w:rsidRPr="00040D9C" w:rsidRDefault="00303009" w:rsidP="0030300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Dr.Öğr.Üyesi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Muhammet Nasıf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</w:t>
            </w:r>
          </w:p>
        </w:tc>
        <w:tc>
          <w:tcPr>
            <w:tcW w:w="992" w:type="dxa"/>
          </w:tcPr>
          <w:p w14:paraId="1E1830F2" w14:textId="52078E66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2023/184</w:t>
            </w:r>
          </w:p>
        </w:tc>
        <w:tc>
          <w:tcPr>
            <w:tcW w:w="1418" w:type="dxa"/>
          </w:tcPr>
          <w:p w14:paraId="211A88F6" w14:textId="7BAD581F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04.04.2023</w:t>
            </w:r>
          </w:p>
        </w:tc>
        <w:tc>
          <w:tcPr>
            <w:tcW w:w="1701" w:type="dxa"/>
          </w:tcPr>
          <w:p w14:paraId="1204FF11" w14:textId="362514D8" w:rsidR="00303009" w:rsidRPr="00040D9C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009">
              <w:rPr>
                <w:rFonts w:ascii="Arial" w:hAnsi="Arial" w:cs="Arial"/>
                <w:sz w:val="16"/>
                <w:szCs w:val="16"/>
              </w:rPr>
              <w:t>12.06.2024</w:t>
            </w:r>
          </w:p>
        </w:tc>
        <w:tc>
          <w:tcPr>
            <w:tcW w:w="2126" w:type="dxa"/>
          </w:tcPr>
          <w:p w14:paraId="64B9DD68" w14:textId="43AFEF9F" w:rsidR="00303009" w:rsidRPr="00040D9C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Düz ve Modifiye Şekilli Plaka Kanatlı I Alıcılarının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Optimum Çalışma Koşulla ve Geometrik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Boyutlarının Çok Amaçlı Genetik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Algoritma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Kullanılarak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Sayısal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Olarak </w:t>
            </w:r>
            <w:r w:rsidRPr="00A05DF8">
              <w:rPr>
                <w:rFonts w:ascii="Arial" w:hAnsi="Arial" w:cs="Arial"/>
                <w:sz w:val="16"/>
                <w:szCs w:val="16"/>
              </w:rPr>
              <w:t>Belirlenmesi 24.06.204tarih ve</w:t>
            </w:r>
            <w:r>
              <w:rPr>
                <w:rFonts w:ascii="Arial" w:hAnsi="Arial" w:cs="Arial"/>
                <w:sz w:val="16"/>
                <w:szCs w:val="16"/>
              </w:rPr>
              <w:t xml:space="preserve"> Sayılı EYKK</w:t>
            </w:r>
          </w:p>
        </w:tc>
        <w:tc>
          <w:tcPr>
            <w:tcW w:w="1559" w:type="dxa"/>
          </w:tcPr>
          <w:p w14:paraId="496FBB64" w14:textId="77777777" w:rsidR="00303009" w:rsidRDefault="00303009" w:rsidP="00303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4D8A6" w14:textId="4F4BBF0D" w:rsidR="00303009" w:rsidRDefault="0030300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0E0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00466867" w14:textId="77777777" w:rsidR="0076034A" w:rsidRDefault="0076034A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1922"/>
        <w:gridCol w:w="2332"/>
        <w:gridCol w:w="1552"/>
        <w:gridCol w:w="1150"/>
        <w:gridCol w:w="992"/>
        <w:gridCol w:w="1417"/>
        <w:gridCol w:w="1699"/>
        <w:gridCol w:w="2125"/>
        <w:gridCol w:w="1555"/>
        <w:gridCol w:w="991"/>
      </w:tblGrid>
      <w:tr w:rsidR="002D0723" w14:paraId="055890E1" w14:textId="77777777" w:rsidTr="002D0723">
        <w:trPr>
          <w:trHeight w:val="1164"/>
        </w:trPr>
        <w:tc>
          <w:tcPr>
            <w:tcW w:w="1922" w:type="dxa"/>
          </w:tcPr>
          <w:p w14:paraId="5D1C39FC" w14:textId="7C024C6B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Siyaset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332" w:type="dxa"/>
          </w:tcPr>
          <w:p w14:paraId="1EE96592" w14:textId="3C2C73E7" w:rsidR="004B6A53" w:rsidRPr="004B6A53" w:rsidRDefault="004B6A53" w:rsidP="004B6A53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Yerel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Demokrasi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Yerel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Özerklik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Bağlamında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Belediyelerin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Denetlemesi</w:t>
            </w:r>
          </w:p>
        </w:tc>
        <w:tc>
          <w:tcPr>
            <w:tcW w:w="1552" w:type="dxa"/>
          </w:tcPr>
          <w:p w14:paraId="7AEA5087" w14:textId="17E0384D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Seyfettin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ORHAN</w:t>
            </w:r>
          </w:p>
        </w:tc>
        <w:tc>
          <w:tcPr>
            <w:tcW w:w="1150" w:type="dxa"/>
          </w:tcPr>
          <w:p w14:paraId="0A20379E" w14:textId="677A30B3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2" w:type="dxa"/>
          </w:tcPr>
          <w:p w14:paraId="11026385" w14:textId="1B5E59F6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2023/196</w:t>
            </w:r>
          </w:p>
        </w:tc>
        <w:tc>
          <w:tcPr>
            <w:tcW w:w="1417" w:type="dxa"/>
          </w:tcPr>
          <w:p w14:paraId="23B0A4DC" w14:textId="0DADFAE7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18.04.2023</w:t>
            </w:r>
          </w:p>
        </w:tc>
        <w:tc>
          <w:tcPr>
            <w:tcW w:w="1699" w:type="dxa"/>
          </w:tcPr>
          <w:p w14:paraId="4AB14099" w14:textId="0A93E9BA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A53">
              <w:rPr>
                <w:rFonts w:ascii="Arial" w:hAnsi="Arial" w:cs="Arial"/>
                <w:spacing w:val="-2"/>
                <w:sz w:val="16"/>
                <w:szCs w:val="16"/>
              </w:rPr>
              <w:t>14.04.2025</w:t>
            </w:r>
          </w:p>
        </w:tc>
        <w:tc>
          <w:tcPr>
            <w:tcW w:w="2125" w:type="dxa"/>
          </w:tcPr>
          <w:p w14:paraId="0D07FBA9" w14:textId="3580B6BF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03/47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Sayılı </w:t>
            </w:r>
            <w:r w:rsidRPr="00A05DF8">
              <w:rPr>
                <w:rFonts w:ascii="Arial" w:hAnsi="Arial" w:cs="Arial"/>
                <w:sz w:val="16"/>
                <w:szCs w:val="16"/>
              </w:rPr>
              <w:t>EYKK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verildi. 16.06.2025 tarihine kadar TEZ TESLİMİ uzatılması 14.05.2025 TARİH 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18/2189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5" w:type="dxa"/>
          </w:tcPr>
          <w:p w14:paraId="064E4037" w14:textId="7777777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03022BD7" w14:textId="5DBEECC0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D0723" w14:paraId="4E1F1B65" w14:textId="77777777" w:rsidTr="002D0723">
        <w:trPr>
          <w:trHeight w:val="382"/>
        </w:trPr>
        <w:tc>
          <w:tcPr>
            <w:tcW w:w="1922" w:type="dxa"/>
          </w:tcPr>
          <w:p w14:paraId="31BABCF1" w14:textId="7F3A8EE5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Enerji Sistemleri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332" w:type="dxa"/>
          </w:tcPr>
          <w:p w14:paraId="63EF32AB" w14:textId="243AE49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Lityum-İyon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Piller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İçin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Anot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Katot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Malzemelerinin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Isıl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İşlemleri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Pil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Testleri</w:t>
            </w:r>
          </w:p>
        </w:tc>
        <w:tc>
          <w:tcPr>
            <w:tcW w:w="1552" w:type="dxa"/>
          </w:tcPr>
          <w:p w14:paraId="6A77C5DD" w14:textId="4533CEAF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Yüksel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Seren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KÖMSÖKEN</w:t>
            </w:r>
          </w:p>
        </w:tc>
        <w:tc>
          <w:tcPr>
            <w:tcW w:w="1150" w:type="dxa"/>
          </w:tcPr>
          <w:p w14:paraId="0FEE9B7C" w14:textId="026032D3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Muharrem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KUNDURACI</w:t>
            </w:r>
          </w:p>
        </w:tc>
        <w:tc>
          <w:tcPr>
            <w:tcW w:w="992" w:type="dxa"/>
          </w:tcPr>
          <w:p w14:paraId="4FCFA29D" w14:textId="0B595F64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2023/241</w:t>
            </w:r>
          </w:p>
        </w:tc>
        <w:tc>
          <w:tcPr>
            <w:tcW w:w="1417" w:type="dxa"/>
          </w:tcPr>
          <w:p w14:paraId="6B9E2E35" w14:textId="7EAD387F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30.05.2023</w:t>
            </w:r>
          </w:p>
        </w:tc>
        <w:tc>
          <w:tcPr>
            <w:tcW w:w="1699" w:type="dxa"/>
          </w:tcPr>
          <w:p w14:paraId="2E5FAAE8" w14:textId="5AA5B248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A53">
              <w:rPr>
                <w:rFonts w:ascii="Arial" w:hAnsi="Arial" w:cs="Arial"/>
                <w:spacing w:val="-2"/>
                <w:sz w:val="16"/>
                <w:szCs w:val="16"/>
              </w:rPr>
              <w:t>05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4B6A53">
              <w:rPr>
                <w:rFonts w:ascii="Arial" w:hAnsi="Arial" w:cs="Arial"/>
                <w:spacing w:val="-2"/>
                <w:sz w:val="16"/>
                <w:szCs w:val="16"/>
              </w:rPr>
              <w:t>08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4B6A53">
              <w:rPr>
                <w:rFonts w:ascii="Arial" w:hAnsi="Arial" w:cs="Arial"/>
                <w:spacing w:val="-2"/>
                <w:sz w:val="16"/>
                <w:szCs w:val="16"/>
              </w:rPr>
              <w:t>2025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2125" w:type="dxa"/>
          </w:tcPr>
          <w:p w14:paraId="272C3F4E" w14:textId="4209B7AA" w:rsidR="004B6A53" w:rsidRPr="00BD038E" w:rsidRDefault="00BD038E" w:rsidP="004B6A5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D038E">
              <w:rPr>
                <w:rFonts w:ascii="Arial" w:hAnsi="Arial" w:cs="Arial"/>
                <w:bCs/>
                <w:sz w:val="12"/>
                <w:szCs w:val="12"/>
              </w:rPr>
              <w:t>LiMn204 Esaslı Katot Malzeme Sentezi ve Pil Testleri 20.08.2025-28/364 EYKK</w:t>
            </w:r>
          </w:p>
        </w:tc>
        <w:tc>
          <w:tcPr>
            <w:tcW w:w="1555" w:type="dxa"/>
          </w:tcPr>
          <w:p w14:paraId="67854F94" w14:textId="7777777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004ABC1C" w14:textId="008D6E53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D0723" w14:paraId="7C3C2EB0" w14:textId="77777777" w:rsidTr="002D0723">
        <w:trPr>
          <w:trHeight w:val="1347"/>
        </w:trPr>
        <w:tc>
          <w:tcPr>
            <w:tcW w:w="1922" w:type="dxa"/>
          </w:tcPr>
          <w:p w14:paraId="54ECF675" w14:textId="0488D8DD" w:rsidR="004B6A53" w:rsidRPr="00A05DF8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Otomotiv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</w:p>
          <w:p w14:paraId="1A6AC564" w14:textId="21B7B8C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332" w:type="dxa"/>
          </w:tcPr>
          <w:p w14:paraId="20386EB4" w14:textId="77777777" w:rsidR="004B6A53" w:rsidRPr="00A05DF8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Mini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Kanallı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Isı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Alıcıda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Geleneksel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</w:p>
          <w:p w14:paraId="0D234B13" w14:textId="178A8AD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Parçalı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Yapılı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Kanatçık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Kullanımının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Termohidrolik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Performansa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Etkilerinin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Deneysel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Sayısal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Olarak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Araştırılması</w:t>
            </w:r>
          </w:p>
        </w:tc>
        <w:tc>
          <w:tcPr>
            <w:tcW w:w="1552" w:type="dxa"/>
          </w:tcPr>
          <w:p w14:paraId="1E03BECB" w14:textId="3F8A8472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Döndü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TÜRK</w:t>
            </w:r>
          </w:p>
        </w:tc>
        <w:tc>
          <w:tcPr>
            <w:tcW w:w="1150" w:type="dxa"/>
          </w:tcPr>
          <w:p w14:paraId="7931C342" w14:textId="77777777" w:rsidR="004B6A53" w:rsidRPr="00A05DF8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Dr.Öğr.Üyesi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Buğra</w:t>
            </w:r>
          </w:p>
          <w:p w14:paraId="10BB2FA4" w14:textId="051CBC15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SARPER</w:t>
            </w:r>
          </w:p>
        </w:tc>
        <w:tc>
          <w:tcPr>
            <w:tcW w:w="992" w:type="dxa"/>
          </w:tcPr>
          <w:p w14:paraId="781F5B66" w14:textId="3A6823E8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2023/254</w:t>
            </w:r>
          </w:p>
        </w:tc>
        <w:tc>
          <w:tcPr>
            <w:tcW w:w="1417" w:type="dxa"/>
          </w:tcPr>
          <w:p w14:paraId="66025A6E" w14:textId="4836508D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06.06.2023</w:t>
            </w:r>
          </w:p>
        </w:tc>
        <w:tc>
          <w:tcPr>
            <w:tcW w:w="1699" w:type="dxa"/>
          </w:tcPr>
          <w:p w14:paraId="035409E7" w14:textId="66BCFFD2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09.02.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25" w:type="dxa"/>
          </w:tcPr>
          <w:p w14:paraId="7BAF09E1" w14:textId="77777777" w:rsidR="004B6A53" w:rsidRPr="00A05DF8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Mini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Kanallı Bir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Isı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Alıcıda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Yenilikçi</w:t>
            </w:r>
          </w:p>
          <w:p w14:paraId="051B00D7" w14:textId="77777777" w:rsidR="004B6A53" w:rsidRPr="00A05DF8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Engel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Konfigürasyonlarının</w:t>
            </w:r>
          </w:p>
          <w:p w14:paraId="77FBF492" w14:textId="0EECEA9F" w:rsidR="004B6A53" w:rsidRPr="00A05DF8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>Termohidrolik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>Performansa</w:t>
            </w:r>
            <w:r w:rsidRPr="00A05DF8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Etkilerinin</w:t>
            </w:r>
          </w:p>
          <w:p w14:paraId="17E27549" w14:textId="31F19740" w:rsidR="004B6A53" w:rsidRPr="00A05DF8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Sayısal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Olarak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Araştırılması04.03.2024</w:t>
            </w:r>
          </w:p>
          <w:p w14:paraId="4A0C9186" w14:textId="65BA28E4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10/186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5" w:type="dxa"/>
          </w:tcPr>
          <w:p w14:paraId="5F379AC5" w14:textId="7777777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73396748" w14:textId="4CCE2132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D0723" w14:paraId="140196E7" w14:textId="77777777" w:rsidTr="00007448">
        <w:trPr>
          <w:trHeight w:val="333"/>
        </w:trPr>
        <w:tc>
          <w:tcPr>
            <w:tcW w:w="1922" w:type="dxa"/>
          </w:tcPr>
          <w:p w14:paraId="2BD807C1" w14:textId="36548FFC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Makine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</w:p>
        </w:tc>
        <w:tc>
          <w:tcPr>
            <w:tcW w:w="2332" w:type="dxa"/>
          </w:tcPr>
          <w:p w14:paraId="19AE4DA8" w14:textId="78E690E4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Kanal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Geometrisinin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Ayrık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Isı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Kaynaklarından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Karma</w:t>
            </w:r>
          </w:p>
        </w:tc>
        <w:tc>
          <w:tcPr>
            <w:tcW w:w="1552" w:type="dxa"/>
          </w:tcPr>
          <w:p w14:paraId="4EE5F801" w14:textId="4358A2FD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Emre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Berke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AY</w:t>
            </w:r>
          </w:p>
        </w:tc>
        <w:tc>
          <w:tcPr>
            <w:tcW w:w="1150" w:type="dxa"/>
          </w:tcPr>
          <w:p w14:paraId="67680D43" w14:textId="47D711F1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Dr.Öğr.Üyesi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Buğra</w:t>
            </w:r>
          </w:p>
        </w:tc>
        <w:tc>
          <w:tcPr>
            <w:tcW w:w="992" w:type="dxa"/>
          </w:tcPr>
          <w:p w14:paraId="1DD1A772" w14:textId="20D81FD2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2023/255</w:t>
            </w:r>
          </w:p>
        </w:tc>
        <w:tc>
          <w:tcPr>
            <w:tcW w:w="1417" w:type="dxa"/>
          </w:tcPr>
          <w:p w14:paraId="0F118DAB" w14:textId="1E4989E4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06.06.2023</w:t>
            </w:r>
          </w:p>
        </w:tc>
        <w:tc>
          <w:tcPr>
            <w:tcW w:w="1699" w:type="dxa"/>
          </w:tcPr>
          <w:p w14:paraId="2F749703" w14:textId="65DBA366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A53">
              <w:rPr>
                <w:rFonts w:ascii="Arial" w:hAnsi="Arial" w:cs="Arial"/>
                <w:spacing w:val="-2"/>
                <w:sz w:val="16"/>
                <w:szCs w:val="16"/>
              </w:rPr>
              <w:t>21.11.2024</w:t>
            </w:r>
          </w:p>
        </w:tc>
        <w:tc>
          <w:tcPr>
            <w:tcW w:w="2125" w:type="dxa"/>
          </w:tcPr>
          <w:p w14:paraId="26D22948" w14:textId="363C87C8" w:rsidR="004B6A53" w:rsidRDefault="00007448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16.09.2024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33/437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ek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</w:p>
        </w:tc>
        <w:tc>
          <w:tcPr>
            <w:tcW w:w="1555" w:type="dxa"/>
          </w:tcPr>
          <w:p w14:paraId="678664CE" w14:textId="7777777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29D60EC6" w14:textId="1ADC5A1A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D0723" w14:paraId="2141C034" w14:textId="77777777" w:rsidTr="002D0723">
        <w:trPr>
          <w:trHeight w:val="2387"/>
        </w:trPr>
        <w:tc>
          <w:tcPr>
            <w:tcW w:w="1922" w:type="dxa"/>
          </w:tcPr>
          <w:p w14:paraId="1C06CEA6" w14:textId="10F43888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332" w:type="dxa"/>
          </w:tcPr>
          <w:p w14:paraId="4C3268A8" w14:textId="6019542A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Çift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Buharlaştırıcılı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Soğutma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Sisteminde Genleştirici Kullanımının Ekserji Yıkımına Etkisi</w:t>
            </w:r>
          </w:p>
        </w:tc>
        <w:tc>
          <w:tcPr>
            <w:tcW w:w="1552" w:type="dxa"/>
          </w:tcPr>
          <w:p w14:paraId="44E5D145" w14:textId="46BEC81E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Kevser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SALAN</w:t>
            </w:r>
          </w:p>
        </w:tc>
        <w:tc>
          <w:tcPr>
            <w:tcW w:w="1150" w:type="dxa"/>
          </w:tcPr>
          <w:p w14:paraId="3F9A0E8C" w14:textId="40516DC5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Mehmet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Tahir</w:t>
            </w:r>
          </w:p>
        </w:tc>
        <w:tc>
          <w:tcPr>
            <w:tcW w:w="992" w:type="dxa"/>
          </w:tcPr>
          <w:p w14:paraId="142CD978" w14:textId="20E5053D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2023/261</w:t>
            </w:r>
          </w:p>
        </w:tc>
        <w:tc>
          <w:tcPr>
            <w:tcW w:w="1417" w:type="dxa"/>
          </w:tcPr>
          <w:p w14:paraId="179F8472" w14:textId="0D06C50A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06.06.2023</w:t>
            </w:r>
          </w:p>
        </w:tc>
        <w:tc>
          <w:tcPr>
            <w:tcW w:w="1699" w:type="dxa"/>
          </w:tcPr>
          <w:p w14:paraId="5DA8D790" w14:textId="4AFF342F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A53">
              <w:rPr>
                <w:rFonts w:ascii="Arial" w:hAnsi="Arial" w:cs="Arial"/>
                <w:spacing w:val="-2"/>
                <w:sz w:val="16"/>
                <w:szCs w:val="16"/>
              </w:rPr>
              <w:t>24.04.2025</w:t>
            </w:r>
          </w:p>
        </w:tc>
        <w:tc>
          <w:tcPr>
            <w:tcW w:w="2125" w:type="dxa"/>
          </w:tcPr>
          <w:p w14:paraId="31629A76" w14:textId="66CCED71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04/77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YKK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3 ay ek süre verilmiştir. Çift Buharlaştırıcılı Soğutma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Sisteminde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Genleştirici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Kullanımının Ekserji Yıkımına Etkisi 30.04.2025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tarih ve 19/192</w:t>
            </w:r>
            <w:r w:rsidR="00007448"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="00007448"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eykk</w:t>
            </w:r>
            <w:r w:rsidR="00007448"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="00007448"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tez başlığı değişmiştir</w:t>
            </w:r>
            <w:r w:rsidRPr="00A05DF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24.06.2025 tarihine kadar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tez teslimi</w:t>
            </w:r>
            <w:r w:rsidR="00007448"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uzatılması</w:t>
            </w:r>
            <w:r w:rsidR="00007448"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14.05.2025 tarih ve</w:t>
            </w:r>
            <w:r w:rsidR="00007448"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z w:val="16"/>
                <w:szCs w:val="16"/>
              </w:rPr>
              <w:t>18/220eykk</w:t>
            </w:r>
          </w:p>
        </w:tc>
        <w:tc>
          <w:tcPr>
            <w:tcW w:w="1555" w:type="dxa"/>
          </w:tcPr>
          <w:p w14:paraId="2ECC70F8" w14:textId="77777777" w:rsidR="004B6A53" w:rsidRDefault="004B6A53" w:rsidP="004B6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7416943C" w14:textId="12795BB5" w:rsidR="004B6A53" w:rsidRDefault="004B6A5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D0723" w14:paraId="4E6DB96D" w14:textId="77777777" w:rsidTr="002D0723">
        <w:trPr>
          <w:trHeight w:val="1995"/>
        </w:trPr>
        <w:tc>
          <w:tcPr>
            <w:tcW w:w="1922" w:type="dxa"/>
          </w:tcPr>
          <w:p w14:paraId="0887931D" w14:textId="6495FAAF" w:rsidR="002D0723" w:rsidRPr="00A05DF8" w:rsidRDefault="002D0723" w:rsidP="002D0723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332" w:type="dxa"/>
          </w:tcPr>
          <w:p w14:paraId="542378B4" w14:textId="4A02C010" w:rsidR="002D0723" w:rsidRPr="00A05DF8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Sağlık Çalışanlarında Mantar Yönetim Algısının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Tükenmişlik Düzeyi Üzerindeki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Etkisinin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İncelenmesi: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Hastanesi Örneği</w:t>
            </w:r>
          </w:p>
        </w:tc>
        <w:tc>
          <w:tcPr>
            <w:tcW w:w="1552" w:type="dxa"/>
          </w:tcPr>
          <w:p w14:paraId="6FDA81EE" w14:textId="2C50F50E" w:rsidR="002D0723" w:rsidRPr="00A05DF8" w:rsidRDefault="002D0723" w:rsidP="002D0723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ŞULE</w:t>
            </w:r>
            <w:r w:rsidRPr="00A05DF8">
              <w:rPr>
                <w:rFonts w:ascii="Arial" w:hAnsi="Arial" w:cs="Arial"/>
                <w:spacing w:val="6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CANATAN</w:t>
            </w:r>
          </w:p>
        </w:tc>
        <w:tc>
          <w:tcPr>
            <w:tcW w:w="1150" w:type="dxa"/>
          </w:tcPr>
          <w:p w14:paraId="2CB780EC" w14:textId="68BEF54C" w:rsidR="002D0723" w:rsidRPr="00A05DF8" w:rsidRDefault="002D0723" w:rsidP="002D0723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Sait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SÖYLER</w:t>
            </w:r>
          </w:p>
        </w:tc>
        <w:tc>
          <w:tcPr>
            <w:tcW w:w="992" w:type="dxa"/>
          </w:tcPr>
          <w:p w14:paraId="16D9A226" w14:textId="02E1BDF0" w:rsidR="002D0723" w:rsidRPr="00A05DF8" w:rsidRDefault="002D0723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2023/300</w:t>
            </w:r>
          </w:p>
        </w:tc>
        <w:tc>
          <w:tcPr>
            <w:tcW w:w="1417" w:type="dxa"/>
          </w:tcPr>
          <w:p w14:paraId="362E3910" w14:textId="294051F1" w:rsidR="002D0723" w:rsidRPr="00A05DF8" w:rsidRDefault="002D0723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05.07.2023</w:t>
            </w:r>
          </w:p>
        </w:tc>
        <w:tc>
          <w:tcPr>
            <w:tcW w:w="1699" w:type="dxa"/>
          </w:tcPr>
          <w:p w14:paraId="264FE990" w14:textId="2DB93C28" w:rsidR="002D0723" w:rsidRPr="004B6A53" w:rsidRDefault="002D0723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D0723">
              <w:rPr>
                <w:rFonts w:ascii="Arial" w:hAnsi="Arial" w:cs="Arial"/>
                <w:spacing w:val="-2"/>
                <w:sz w:val="16"/>
                <w:szCs w:val="16"/>
              </w:rPr>
              <w:t>03.01.2025</w:t>
            </w:r>
          </w:p>
        </w:tc>
        <w:tc>
          <w:tcPr>
            <w:tcW w:w="2125" w:type="dxa"/>
          </w:tcPr>
          <w:p w14:paraId="7F3A9DF5" w14:textId="0794E387" w:rsidR="002D0723" w:rsidRDefault="002D0723" w:rsidP="002D072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“</w:t>
            </w:r>
            <w:r w:rsidRPr="002D0723">
              <w:rPr>
                <w:rFonts w:ascii="Arial" w:hAnsi="Arial" w:cs="Arial"/>
                <w:spacing w:val="-4"/>
                <w:sz w:val="16"/>
                <w:szCs w:val="16"/>
              </w:rPr>
              <w:t>"Sağlık Çalışanlarında Mantar Yönetim Algısının Tükenmişlik Düzeyi Üzerindeki Etkisinin İncelenmesi: Bir Kamu Hastanesi Örneği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”</w:t>
            </w:r>
          </w:p>
          <w:p w14:paraId="62C00F7A" w14:textId="1EA01B0E" w:rsidR="002D0723" w:rsidRPr="00A05DF8" w:rsidRDefault="002D0723" w:rsidP="002D0723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15.01..2025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TARİH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02/4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tarafınd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tez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başlığı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değişikliği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kabul edildi.</w:t>
            </w:r>
          </w:p>
        </w:tc>
        <w:tc>
          <w:tcPr>
            <w:tcW w:w="1555" w:type="dxa"/>
          </w:tcPr>
          <w:p w14:paraId="7D1EB72C" w14:textId="77777777" w:rsidR="002D0723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1E661CDB" w14:textId="5CC3BFA2" w:rsidR="002D0723" w:rsidRPr="00A87E27" w:rsidRDefault="002D072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1CA63C60" w14:textId="77777777" w:rsidR="004B6A53" w:rsidRDefault="004B6A53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68"/>
        <w:gridCol w:w="2286"/>
        <w:gridCol w:w="1559"/>
        <w:gridCol w:w="1134"/>
        <w:gridCol w:w="992"/>
        <w:gridCol w:w="1418"/>
        <w:gridCol w:w="1701"/>
        <w:gridCol w:w="2126"/>
        <w:gridCol w:w="1614"/>
        <w:gridCol w:w="937"/>
      </w:tblGrid>
      <w:tr w:rsidR="00FB7975" w14:paraId="47D7F119" w14:textId="77777777" w:rsidTr="0028694C">
        <w:trPr>
          <w:trHeight w:val="1152"/>
        </w:trPr>
        <w:tc>
          <w:tcPr>
            <w:tcW w:w="1968" w:type="dxa"/>
          </w:tcPr>
          <w:p w14:paraId="69C36CD7" w14:textId="39DE54B3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lastRenderedPageBreak/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0933578A" w14:textId="3C7DE420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Çalışanlarının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Dönüştürücü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Liderlik </w:t>
            </w:r>
            <w:r w:rsidRPr="00A05DF8">
              <w:rPr>
                <w:rFonts w:ascii="Arial" w:hAnsi="Arial" w:cs="Arial"/>
                <w:sz w:val="16"/>
                <w:szCs w:val="16"/>
              </w:rPr>
              <w:t>Özelliklerinin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Örgüt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Kültürüne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Etkisinin Belirlenmesi: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Ankara İlindeki Bir Kamu Hastanesinde Çalışma</w:t>
            </w:r>
          </w:p>
        </w:tc>
        <w:tc>
          <w:tcPr>
            <w:tcW w:w="1559" w:type="dxa"/>
          </w:tcPr>
          <w:p w14:paraId="11B1FE09" w14:textId="5C9B9393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Ahmet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1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Akın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ŞEN</w:t>
            </w:r>
          </w:p>
        </w:tc>
        <w:tc>
          <w:tcPr>
            <w:tcW w:w="1134" w:type="dxa"/>
          </w:tcPr>
          <w:p w14:paraId="746B5BE2" w14:textId="29BEB02C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Şükrü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Anıl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TOYGAR</w:t>
            </w:r>
          </w:p>
        </w:tc>
        <w:tc>
          <w:tcPr>
            <w:tcW w:w="992" w:type="dxa"/>
          </w:tcPr>
          <w:p w14:paraId="55B0EB48" w14:textId="0B3188E0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2023/301</w:t>
            </w:r>
          </w:p>
        </w:tc>
        <w:tc>
          <w:tcPr>
            <w:tcW w:w="1418" w:type="dxa"/>
          </w:tcPr>
          <w:p w14:paraId="7F3EFE7F" w14:textId="065CA417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05.07.2023</w:t>
            </w:r>
          </w:p>
        </w:tc>
        <w:tc>
          <w:tcPr>
            <w:tcW w:w="1701" w:type="dxa"/>
          </w:tcPr>
          <w:p w14:paraId="2EB64A12" w14:textId="2A109306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723">
              <w:rPr>
                <w:rFonts w:ascii="Arial" w:hAnsi="Arial" w:cs="Arial"/>
                <w:spacing w:val="-2"/>
                <w:sz w:val="16"/>
                <w:szCs w:val="16"/>
              </w:rPr>
              <w:t>01.04.2024</w:t>
            </w:r>
          </w:p>
        </w:tc>
        <w:tc>
          <w:tcPr>
            <w:tcW w:w="2126" w:type="dxa"/>
          </w:tcPr>
          <w:p w14:paraId="224458CD" w14:textId="19F9CECA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“Dönüştürücü Liderlik İle Örgüt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Kültürü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İlişkinin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İncelenmesi: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Hastanesi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Örneği”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15.04.2023 </w:t>
            </w:r>
            <w:r w:rsidRPr="00A05DF8">
              <w:rPr>
                <w:rFonts w:ascii="Arial" w:hAnsi="Arial" w:cs="Arial"/>
                <w:sz w:val="16"/>
                <w:szCs w:val="16"/>
              </w:rPr>
              <w:t>ve 15/223 Sayılı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EYKK</w:t>
            </w:r>
          </w:p>
        </w:tc>
        <w:tc>
          <w:tcPr>
            <w:tcW w:w="1614" w:type="dxa"/>
          </w:tcPr>
          <w:p w14:paraId="330F7628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7334B385" w14:textId="7ADCC7BD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FB7975" w14:paraId="443D0F98" w14:textId="77777777" w:rsidTr="0028694C">
        <w:trPr>
          <w:trHeight w:val="1096"/>
        </w:trPr>
        <w:tc>
          <w:tcPr>
            <w:tcW w:w="1968" w:type="dxa"/>
          </w:tcPr>
          <w:p w14:paraId="4249289E" w14:textId="45B9A96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0BA81BC1" w14:textId="0BFC7654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Çalışanlarında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Güvenlik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İklimi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Algısı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ile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Örgütsel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Bağlılık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İlişkinin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4B3D733C" w14:textId="71737966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Mahmut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Taha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YILDIRIR</w:t>
            </w:r>
          </w:p>
        </w:tc>
        <w:tc>
          <w:tcPr>
            <w:tcW w:w="1134" w:type="dxa"/>
          </w:tcPr>
          <w:p w14:paraId="0F7AA083" w14:textId="76051FE8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Sait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SÖYLER</w:t>
            </w:r>
          </w:p>
        </w:tc>
        <w:tc>
          <w:tcPr>
            <w:tcW w:w="992" w:type="dxa"/>
          </w:tcPr>
          <w:p w14:paraId="6E6C81A7" w14:textId="01B7994A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2023/322</w:t>
            </w:r>
          </w:p>
        </w:tc>
        <w:tc>
          <w:tcPr>
            <w:tcW w:w="1418" w:type="dxa"/>
          </w:tcPr>
          <w:p w14:paraId="53B6C91F" w14:textId="7B80632D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25.07.2023</w:t>
            </w:r>
          </w:p>
        </w:tc>
        <w:tc>
          <w:tcPr>
            <w:tcW w:w="1701" w:type="dxa"/>
          </w:tcPr>
          <w:p w14:paraId="264E8201" w14:textId="6C89F272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723">
              <w:rPr>
                <w:rFonts w:ascii="Arial" w:hAnsi="Arial" w:cs="Arial"/>
                <w:spacing w:val="-2"/>
                <w:sz w:val="16"/>
                <w:szCs w:val="16"/>
              </w:rPr>
              <w:t>23.06.2025</w:t>
            </w:r>
          </w:p>
        </w:tc>
        <w:tc>
          <w:tcPr>
            <w:tcW w:w="2126" w:type="dxa"/>
          </w:tcPr>
          <w:p w14:paraId="2CDE2EBD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62B3E259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29FF5A6F" w14:textId="02E7A8BB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FB7975" w14:paraId="004E49C7" w14:textId="77777777" w:rsidTr="00817E98">
        <w:trPr>
          <w:trHeight w:val="829"/>
        </w:trPr>
        <w:tc>
          <w:tcPr>
            <w:tcW w:w="1968" w:type="dxa"/>
          </w:tcPr>
          <w:p w14:paraId="758C07B1" w14:textId="3DA6102D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86" w:type="dxa"/>
          </w:tcPr>
          <w:p w14:paraId="18100A76" w14:textId="139135F1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ORC-VCC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FV/T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Sisteminin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Termodinamik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</w:p>
        </w:tc>
        <w:tc>
          <w:tcPr>
            <w:tcW w:w="1559" w:type="dxa"/>
          </w:tcPr>
          <w:p w14:paraId="3A6E1FC4" w14:textId="647C1135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Sümeyye Büşra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DURMAZ</w:t>
            </w:r>
          </w:p>
        </w:tc>
        <w:tc>
          <w:tcPr>
            <w:tcW w:w="1134" w:type="dxa"/>
          </w:tcPr>
          <w:p w14:paraId="2DC5864F" w14:textId="3D0D29D0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Kamil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Neyfel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ÇERÇİ</w:t>
            </w:r>
          </w:p>
        </w:tc>
        <w:tc>
          <w:tcPr>
            <w:tcW w:w="992" w:type="dxa"/>
          </w:tcPr>
          <w:p w14:paraId="0DBE51F4" w14:textId="38347A2C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2023/327</w:t>
            </w:r>
          </w:p>
        </w:tc>
        <w:tc>
          <w:tcPr>
            <w:tcW w:w="1418" w:type="dxa"/>
          </w:tcPr>
          <w:p w14:paraId="595ABB88" w14:textId="503FB3B7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01.08.2023</w:t>
            </w:r>
          </w:p>
        </w:tc>
        <w:tc>
          <w:tcPr>
            <w:tcW w:w="1701" w:type="dxa"/>
          </w:tcPr>
          <w:p w14:paraId="08D92B99" w14:textId="65CF9FB2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723">
              <w:rPr>
                <w:rFonts w:ascii="Arial" w:hAnsi="Arial" w:cs="Arial"/>
                <w:spacing w:val="-2"/>
                <w:sz w:val="16"/>
                <w:szCs w:val="16"/>
              </w:rPr>
              <w:t>29.11.2024</w:t>
            </w:r>
          </w:p>
        </w:tc>
        <w:tc>
          <w:tcPr>
            <w:tcW w:w="2126" w:type="dxa"/>
          </w:tcPr>
          <w:p w14:paraId="0E6A423C" w14:textId="07C2260E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04/09/2024 31/ 417 Sayılı EYKK 3 ay ek süre 23.12.2024 tarih ve 47/576 Sayılı EYK ile ay ek süre</w:t>
            </w:r>
          </w:p>
        </w:tc>
        <w:tc>
          <w:tcPr>
            <w:tcW w:w="1614" w:type="dxa"/>
          </w:tcPr>
          <w:p w14:paraId="1D7BAD5F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2CB6EA7B" w14:textId="0C40C635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D0723" w14:paraId="24B03BBF" w14:textId="77777777" w:rsidTr="0028694C">
        <w:trPr>
          <w:trHeight w:val="1152"/>
        </w:trPr>
        <w:tc>
          <w:tcPr>
            <w:tcW w:w="1968" w:type="dxa"/>
          </w:tcPr>
          <w:p w14:paraId="4D0B3715" w14:textId="0C38B877" w:rsidR="002D0723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86" w:type="dxa"/>
          </w:tcPr>
          <w:p w14:paraId="424CF167" w14:textId="29C4900D" w:rsidR="002D0723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Güneş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Enerjisi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Santral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Kurulumu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Analizi: </w:t>
            </w:r>
            <w:r w:rsidRPr="00A05DF8">
              <w:rPr>
                <w:rFonts w:ascii="Arial" w:hAnsi="Arial" w:cs="Arial"/>
                <w:sz w:val="16"/>
                <w:szCs w:val="16"/>
              </w:rPr>
              <w:t>Tarsus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Üniversitesi Örneği</w:t>
            </w:r>
          </w:p>
        </w:tc>
        <w:tc>
          <w:tcPr>
            <w:tcW w:w="1559" w:type="dxa"/>
          </w:tcPr>
          <w:p w14:paraId="1CD5CEEB" w14:textId="666E18E3" w:rsidR="002D0723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Mustafa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="00FB7975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KÖK</w:t>
            </w:r>
          </w:p>
        </w:tc>
        <w:tc>
          <w:tcPr>
            <w:tcW w:w="1134" w:type="dxa"/>
          </w:tcPr>
          <w:p w14:paraId="516FC052" w14:textId="74D70E79" w:rsidR="002D0723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Salih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Hakan YETGİN</w:t>
            </w:r>
          </w:p>
        </w:tc>
        <w:tc>
          <w:tcPr>
            <w:tcW w:w="992" w:type="dxa"/>
          </w:tcPr>
          <w:p w14:paraId="4731F769" w14:textId="5B9877EE" w:rsidR="002D0723" w:rsidRDefault="002D072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2023/372</w:t>
            </w:r>
          </w:p>
        </w:tc>
        <w:tc>
          <w:tcPr>
            <w:tcW w:w="1418" w:type="dxa"/>
          </w:tcPr>
          <w:p w14:paraId="62ED4704" w14:textId="033DD555" w:rsidR="002D0723" w:rsidRDefault="002D072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29.08.2023</w:t>
            </w:r>
          </w:p>
        </w:tc>
        <w:tc>
          <w:tcPr>
            <w:tcW w:w="1701" w:type="dxa"/>
          </w:tcPr>
          <w:p w14:paraId="43CA566B" w14:textId="06EECAA8" w:rsidR="002D0723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44622B46" w14:textId="77777777" w:rsidR="002D0723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0523058F" w14:textId="77777777" w:rsidR="002D0723" w:rsidRDefault="002D0723" w:rsidP="002D07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2B98EC5B" w14:textId="5306138B" w:rsidR="002D0723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F122E8" w14:paraId="697E3835" w14:textId="77777777" w:rsidTr="0028694C">
        <w:trPr>
          <w:trHeight w:val="1152"/>
        </w:trPr>
        <w:tc>
          <w:tcPr>
            <w:tcW w:w="1968" w:type="dxa"/>
          </w:tcPr>
          <w:p w14:paraId="453F85C0" w14:textId="77096F9D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86" w:type="dxa"/>
          </w:tcPr>
          <w:p w14:paraId="30FAF802" w14:textId="68E21A8A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Sefalometrik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Radyografilerden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Makine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Öğrenmesi Yöntemleri Kullanarak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Büyüme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Evresi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Tespiti</w:t>
            </w:r>
          </w:p>
        </w:tc>
        <w:tc>
          <w:tcPr>
            <w:tcW w:w="1559" w:type="dxa"/>
          </w:tcPr>
          <w:p w14:paraId="270935BA" w14:textId="05FF4659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Fazilet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TÜRKOĞLU</w:t>
            </w:r>
          </w:p>
        </w:tc>
        <w:tc>
          <w:tcPr>
            <w:tcW w:w="1134" w:type="dxa"/>
          </w:tcPr>
          <w:p w14:paraId="275EE19C" w14:textId="45210E34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Şule 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>YÜCELBAŞ</w:t>
            </w:r>
          </w:p>
        </w:tc>
        <w:tc>
          <w:tcPr>
            <w:tcW w:w="992" w:type="dxa"/>
          </w:tcPr>
          <w:p w14:paraId="7E01EA9F" w14:textId="35A3226D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2023/387</w:t>
            </w:r>
          </w:p>
        </w:tc>
        <w:tc>
          <w:tcPr>
            <w:tcW w:w="1418" w:type="dxa"/>
          </w:tcPr>
          <w:p w14:paraId="2A92C482" w14:textId="4E6C7F65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05.09.2023</w:t>
            </w:r>
          </w:p>
        </w:tc>
        <w:tc>
          <w:tcPr>
            <w:tcW w:w="1701" w:type="dxa"/>
          </w:tcPr>
          <w:p w14:paraId="5B8974AF" w14:textId="77C66F3C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75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2126" w:type="dxa"/>
          </w:tcPr>
          <w:p w14:paraId="434E4606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2CE135F6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56DFF9C7" w14:textId="2FE6A8DB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F122E8" w14:paraId="1C9233FB" w14:textId="77777777" w:rsidTr="0028694C">
        <w:trPr>
          <w:trHeight w:val="1152"/>
        </w:trPr>
        <w:tc>
          <w:tcPr>
            <w:tcW w:w="1968" w:type="dxa"/>
          </w:tcPr>
          <w:p w14:paraId="60269FB8" w14:textId="4B5F0E62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Mikro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44CA426A" w14:textId="718BF1A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“Nanopartikül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Katkılı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Polimerik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Sensörlerin </w:t>
            </w:r>
            <w:r w:rsidRPr="00A05DF8">
              <w:rPr>
                <w:rFonts w:ascii="Arial" w:hAnsi="Arial" w:cs="Arial"/>
                <w:sz w:val="16"/>
                <w:szCs w:val="16"/>
              </w:rPr>
              <w:t>Üretimi 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Uçucu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Organik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Bileşenlere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Karşı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Hassasiyetinin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Belirlenmesi”</w:t>
            </w:r>
          </w:p>
        </w:tc>
        <w:tc>
          <w:tcPr>
            <w:tcW w:w="1559" w:type="dxa"/>
          </w:tcPr>
          <w:p w14:paraId="1E62BDEB" w14:textId="20C285F0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Fuat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KARAKOÇ</w:t>
            </w:r>
          </w:p>
        </w:tc>
        <w:tc>
          <w:tcPr>
            <w:tcW w:w="1134" w:type="dxa"/>
          </w:tcPr>
          <w:p w14:paraId="4D1C98F1" w14:textId="6198FBD0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Didem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DEMİR KARAKUŞ</w:t>
            </w:r>
          </w:p>
        </w:tc>
        <w:tc>
          <w:tcPr>
            <w:tcW w:w="992" w:type="dxa"/>
          </w:tcPr>
          <w:p w14:paraId="5D2434B5" w14:textId="0404EA6E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2023/386</w:t>
            </w:r>
          </w:p>
        </w:tc>
        <w:tc>
          <w:tcPr>
            <w:tcW w:w="1418" w:type="dxa"/>
          </w:tcPr>
          <w:p w14:paraId="5106F7D1" w14:textId="4BA2418C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05.09.2023</w:t>
            </w:r>
          </w:p>
        </w:tc>
        <w:tc>
          <w:tcPr>
            <w:tcW w:w="1701" w:type="dxa"/>
          </w:tcPr>
          <w:p w14:paraId="135DF4A1" w14:textId="11E13C37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67E86F4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0F0BF68A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58FDD2F0" w14:textId="7802E2A0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FB7975" w14:paraId="478CA3A9" w14:textId="77777777" w:rsidTr="0028694C">
        <w:trPr>
          <w:trHeight w:val="1152"/>
        </w:trPr>
        <w:tc>
          <w:tcPr>
            <w:tcW w:w="1968" w:type="dxa"/>
          </w:tcPr>
          <w:p w14:paraId="0DB2A859" w14:textId="77777777" w:rsidR="00FB7975" w:rsidRPr="00A05DF8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</w:p>
          <w:p w14:paraId="32A0E2D5" w14:textId="71388995" w:rsidR="00FB7975" w:rsidRPr="00A05DF8" w:rsidRDefault="00FB7975" w:rsidP="00FB797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4F1CFCB1" w14:textId="77777777" w:rsidR="00FB7975" w:rsidRPr="00A05DF8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16.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17.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Yüzyıl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Alman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İngiliz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Seyyahların</w:t>
            </w:r>
          </w:p>
          <w:p w14:paraId="612ACF8E" w14:textId="0C40A277" w:rsidR="00FB7975" w:rsidRPr="00A05DF8" w:rsidRDefault="00FB7975" w:rsidP="00FB7975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>Seyahatnamelerindeki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Algısının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4269740B" w14:textId="5AED85F0" w:rsidR="00FB7975" w:rsidRPr="00A05DF8" w:rsidRDefault="00FB7975" w:rsidP="00FB797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Mehmet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BALCI</w:t>
            </w:r>
          </w:p>
        </w:tc>
        <w:tc>
          <w:tcPr>
            <w:tcW w:w="1134" w:type="dxa"/>
          </w:tcPr>
          <w:p w14:paraId="653821E0" w14:textId="77777777" w:rsidR="00FB7975" w:rsidRPr="00A05DF8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TUĞBA</w:t>
            </w:r>
          </w:p>
          <w:p w14:paraId="6295B4B1" w14:textId="35787879" w:rsidR="00FB7975" w:rsidRPr="00A05DF8" w:rsidRDefault="00FB7975" w:rsidP="00FB7975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2" w:type="dxa"/>
          </w:tcPr>
          <w:p w14:paraId="2441DD51" w14:textId="69B29B96" w:rsidR="00FB7975" w:rsidRPr="00A05DF8" w:rsidRDefault="00FB7975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2023/385</w:t>
            </w:r>
          </w:p>
        </w:tc>
        <w:tc>
          <w:tcPr>
            <w:tcW w:w="1418" w:type="dxa"/>
          </w:tcPr>
          <w:p w14:paraId="0DD43F4D" w14:textId="0407BD56" w:rsidR="00FB7975" w:rsidRPr="00A05DF8" w:rsidRDefault="00FB7975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05.09.2023</w:t>
            </w:r>
          </w:p>
        </w:tc>
        <w:tc>
          <w:tcPr>
            <w:tcW w:w="1701" w:type="dxa"/>
          </w:tcPr>
          <w:p w14:paraId="228D1C68" w14:textId="37E2EBA1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75">
              <w:rPr>
                <w:rFonts w:ascii="Arial" w:hAnsi="Arial" w:cs="Arial"/>
                <w:spacing w:val="-2"/>
                <w:sz w:val="16"/>
                <w:szCs w:val="16"/>
              </w:rPr>
              <w:t>05.08.2024</w:t>
            </w:r>
          </w:p>
        </w:tc>
        <w:tc>
          <w:tcPr>
            <w:tcW w:w="2126" w:type="dxa"/>
          </w:tcPr>
          <w:p w14:paraId="756D8A9E" w14:textId="164DD5B2" w:rsidR="00FB7975" w:rsidRPr="00A05DF8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16.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17.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Yüzyıl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Algısının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Busbecq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Rycaut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Seyahatnameleri</w:t>
            </w:r>
          </w:p>
          <w:p w14:paraId="319640E3" w14:textId="03542621" w:rsidR="00FB7975" w:rsidRPr="00A05DF8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Örneğinde İncelenmesi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19/08/2024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TARİH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VE30/374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="00007448">
              <w:rPr>
                <w:rFonts w:ascii="Arial" w:hAnsi="Arial" w:cs="Arial"/>
                <w:spacing w:val="-13"/>
                <w:sz w:val="16"/>
                <w:szCs w:val="16"/>
              </w:rPr>
              <w:t xml:space="preserve">eykk </w:t>
            </w:r>
            <w:r w:rsidR="00007448"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pacing w:val="-4"/>
                <w:sz w:val="16"/>
                <w:szCs w:val="16"/>
              </w:rPr>
              <w:t>ile</w:t>
            </w:r>
            <w:r w:rsidR="00007448"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pacing w:val="-5"/>
                <w:sz w:val="16"/>
                <w:szCs w:val="16"/>
              </w:rPr>
              <w:t>tez</w:t>
            </w:r>
            <w:r w:rsidR="0000744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007448" w:rsidRPr="00A05DF8">
              <w:rPr>
                <w:rFonts w:ascii="Arial" w:hAnsi="Arial" w:cs="Arial"/>
                <w:spacing w:val="-2"/>
                <w:sz w:val="16"/>
                <w:szCs w:val="16"/>
              </w:rPr>
              <w:t>başlığı</w:t>
            </w:r>
          </w:p>
          <w:p w14:paraId="1A87746F" w14:textId="25C9720C" w:rsidR="00FB7975" w:rsidRDefault="00007448" w:rsidP="00FB7975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değiştirilmiştir.</w:t>
            </w:r>
          </w:p>
        </w:tc>
        <w:tc>
          <w:tcPr>
            <w:tcW w:w="1614" w:type="dxa"/>
          </w:tcPr>
          <w:p w14:paraId="598A9812" w14:textId="77777777" w:rsidR="00FB7975" w:rsidRDefault="00FB7975" w:rsidP="00FB79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34F8CAE6" w14:textId="131D1C9B" w:rsidR="00FB7975" w:rsidRDefault="00FB7975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06E9" w14:paraId="6D61D52B" w14:textId="77777777" w:rsidTr="0028694C">
        <w:trPr>
          <w:trHeight w:val="1152"/>
        </w:trPr>
        <w:tc>
          <w:tcPr>
            <w:tcW w:w="1968" w:type="dxa"/>
          </w:tcPr>
          <w:p w14:paraId="4CA209ED" w14:textId="78502DB5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lastRenderedPageBreak/>
              <w:t>İşletme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7F63AF42" w14:textId="27614329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Muhasebe Büro Çalışanlarının İnformal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Öğrenmelerine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Eden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Faktörlerin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Çalışma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Performansı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Etkileri: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Mersin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İli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2E477D8D" w14:textId="595A4D31" w:rsidR="003C06E9" w:rsidRPr="00A05DF8" w:rsidRDefault="003C06E9" w:rsidP="003C06E9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Merve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KIZILYAMAÇ</w:t>
            </w:r>
          </w:p>
        </w:tc>
        <w:tc>
          <w:tcPr>
            <w:tcW w:w="1134" w:type="dxa"/>
          </w:tcPr>
          <w:p w14:paraId="07A84665" w14:textId="36F681F3" w:rsidR="003C06E9" w:rsidRPr="00A05DF8" w:rsidRDefault="003C06E9" w:rsidP="003C06E9">
            <w:pPr>
              <w:rPr>
                <w:rFonts w:ascii="Arial" w:hAnsi="Arial" w:cs="Arial"/>
                <w:spacing w:val="-9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Cenk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KIRITOĞLU</w:t>
            </w:r>
          </w:p>
        </w:tc>
        <w:tc>
          <w:tcPr>
            <w:tcW w:w="992" w:type="dxa"/>
          </w:tcPr>
          <w:p w14:paraId="5DA13EB2" w14:textId="5BEE7EBF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2023/393</w:t>
            </w:r>
          </w:p>
        </w:tc>
        <w:tc>
          <w:tcPr>
            <w:tcW w:w="1418" w:type="dxa"/>
          </w:tcPr>
          <w:p w14:paraId="0DEF20BD" w14:textId="67814538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12.09.2023</w:t>
            </w:r>
          </w:p>
        </w:tc>
        <w:tc>
          <w:tcPr>
            <w:tcW w:w="1701" w:type="dxa"/>
          </w:tcPr>
          <w:p w14:paraId="29C79F9E" w14:textId="34EA5442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C06E9">
              <w:rPr>
                <w:rFonts w:ascii="Arial" w:hAnsi="Arial" w:cs="Arial"/>
                <w:spacing w:val="-2"/>
                <w:sz w:val="16"/>
                <w:szCs w:val="16"/>
              </w:rPr>
              <w:t>20.08.2024</w:t>
            </w:r>
          </w:p>
        </w:tc>
        <w:tc>
          <w:tcPr>
            <w:tcW w:w="2126" w:type="dxa"/>
          </w:tcPr>
          <w:p w14:paraId="6A4349A3" w14:textId="3AF49B27" w:rsidR="003C06E9" w:rsidRPr="00A05DF8" w:rsidRDefault="003C06E9" w:rsidP="003C06E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23.09.2024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ve34/472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EYKK </w:t>
            </w:r>
            <w:r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 ek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Tez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Teslimi</w:t>
            </w:r>
          </w:p>
        </w:tc>
        <w:tc>
          <w:tcPr>
            <w:tcW w:w="1614" w:type="dxa"/>
          </w:tcPr>
          <w:p w14:paraId="326CD8DE" w14:textId="77777777" w:rsidR="003C06E9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14C890A5" w14:textId="0B1045D6" w:rsidR="003C06E9" w:rsidRDefault="003C06E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06E9" w14:paraId="32072991" w14:textId="77777777" w:rsidTr="0028694C">
        <w:trPr>
          <w:trHeight w:val="1152"/>
        </w:trPr>
        <w:tc>
          <w:tcPr>
            <w:tcW w:w="1968" w:type="dxa"/>
          </w:tcPr>
          <w:p w14:paraId="73130A3B" w14:textId="4D369F6D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3C7C75F7" w14:textId="20687F98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Sağlık Çalışanlarında Motivasyonun İş Doyumuna Etkisi: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Çukurova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Bölgesi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0DC65A60" w14:textId="63F3B5AB" w:rsidR="003C06E9" w:rsidRPr="00A05DF8" w:rsidRDefault="003C06E9" w:rsidP="003C06E9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Nursel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AKTAŞ</w:t>
            </w:r>
          </w:p>
        </w:tc>
        <w:tc>
          <w:tcPr>
            <w:tcW w:w="1134" w:type="dxa"/>
          </w:tcPr>
          <w:p w14:paraId="0D85DFF5" w14:textId="438EF1D6" w:rsidR="003C06E9" w:rsidRPr="00A05DF8" w:rsidRDefault="003C06E9" w:rsidP="003C06E9">
            <w:pPr>
              <w:rPr>
                <w:rFonts w:ascii="Arial" w:hAnsi="Arial" w:cs="Arial"/>
                <w:spacing w:val="-9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ATALAY</w:t>
            </w:r>
          </w:p>
        </w:tc>
        <w:tc>
          <w:tcPr>
            <w:tcW w:w="992" w:type="dxa"/>
          </w:tcPr>
          <w:p w14:paraId="63ED6DA1" w14:textId="255A24A5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2023/394</w:t>
            </w:r>
          </w:p>
        </w:tc>
        <w:tc>
          <w:tcPr>
            <w:tcW w:w="1418" w:type="dxa"/>
          </w:tcPr>
          <w:p w14:paraId="26939919" w14:textId="0E3CA0F7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12.09.2023</w:t>
            </w:r>
          </w:p>
        </w:tc>
        <w:tc>
          <w:tcPr>
            <w:tcW w:w="1701" w:type="dxa"/>
          </w:tcPr>
          <w:p w14:paraId="0765253C" w14:textId="215CB68E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C06E9">
              <w:rPr>
                <w:rFonts w:ascii="Arial" w:hAnsi="Arial" w:cs="Arial"/>
                <w:spacing w:val="-2"/>
                <w:sz w:val="16"/>
                <w:szCs w:val="16"/>
              </w:rPr>
              <w:t>17.04.2025</w:t>
            </w:r>
          </w:p>
        </w:tc>
        <w:tc>
          <w:tcPr>
            <w:tcW w:w="2126" w:type="dxa"/>
          </w:tcPr>
          <w:p w14:paraId="4E521768" w14:textId="1F9F74E5" w:rsidR="003C06E9" w:rsidRPr="00A05DF8" w:rsidRDefault="00007448" w:rsidP="003C06E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29.01.2025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04/71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 ekkk</w:t>
            </w:r>
            <w:r w:rsidR="003C06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tez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başlığı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değişti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29.01.2025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04/72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eykk</w:t>
            </w:r>
            <w:r w:rsidR="003C06E9"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 3 ay ek süre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z w:val="16"/>
                <w:szCs w:val="16"/>
              </w:rPr>
              <w:t>verilmiştir.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24/04/2025 tarih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15/187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eykk</w:t>
            </w:r>
            <w:r w:rsidR="003C06E9"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tez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başlığı değişti.17.06.2025 tarihine kadar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uzatılması tez teslimi için 14.05.2025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 ve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18/217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614" w:type="dxa"/>
          </w:tcPr>
          <w:p w14:paraId="3E58DBDB" w14:textId="77777777" w:rsidR="003C06E9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71F729B0" w14:textId="0A53E2BC" w:rsidR="003C06E9" w:rsidRDefault="003C06E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06E9" w14:paraId="5C2B55C7" w14:textId="77777777" w:rsidTr="0028694C">
        <w:trPr>
          <w:trHeight w:val="727"/>
        </w:trPr>
        <w:tc>
          <w:tcPr>
            <w:tcW w:w="1968" w:type="dxa"/>
          </w:tcPr>
          <w:p w14:paraId="3310951E" w14:textId="74F30165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1E357971" w14:textId="5CD20DC3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Türkiye’de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Yargıya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İntikal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Eden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Tıbbi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Malpraktis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Davalarının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İncelenmesi: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Nitel</w:t>
            </w:r>
            <w:r w:rsidRPr="00A05DF8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Araştırma</w:t>
            </w:r>
          </w:p>
        </w:tc>
        <w:tc>
          <w:tcPr>
            <w:tcW w:w="1559" w:type="dxa"/>
          </w:tcPr>
          <w:p w14:paraId="048099DA" w14:textId="490ED59F" w:rsidR="003C06E9" w:rsidRPr="00A05DF8" w:rsidRDefault="003C06E9" w:rsidP="003C06E9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Adem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SU</w:t>
            </w:r>
          </w:p>
        </w:tc>
        <w:tc>
          <w:tcPr>
            <w:tcW w:w="1134" w:type="dxa"/>
          </w:tcPr>
          <w:p w14:paraId="549B03B4" w14:textId="0166E1C9" w:rsidR="003C06E9" w:rsidRPr="00A05DF8" w:rsidRDefault="003C06E9" w:rsidP="003C06E9">
            <w:pPr>
              <w:rPr>
                <w:rFonts w:ascii="Arial" w:hAnsi="Arial" w:cs="Arial"/>
                <w:spacing w:val="-9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Gülpembe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OĞUZHAN</w:t>
            </w:r>
          </w:p>
        </w:tc>
        <w:tc>
          <w:tcPr>
            <w:tcW w:w="992" w:type="dxa"/>
          </w:tcPr>
          <w:p w14:paraId="59EA037B" w14:textId="7A1E30CE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2023/395</w:t>
            </w:r>
          </w:p>
        </w:tc>
        <w:tc>
          <w:tcPr>
            <w:tcW w:w="1418" w:type="dxa"/>
          </w:tcPr>
          <w:p w14:paraId="01945F87" w14:textId="7343599A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12.09.2023</w:t>
            </w:r>
          </w:p>
        </w:tc>
        <w:tc>
          <w:tcPr>
            <w:tcW w:w="1701" w:type="dxa"/>
          </w:tcPr>
          <w:p w14:paraId="3421695A" w14:textId="37028D15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C06E9">
              <w:rPr>
                <w:rFonts w:ascii="Arial" w:hAnsi="Arial" w:cs="Arial"/>
                <w:spacing w:val="-2"/>
                <w:sz w:val="16"/>
                <w:szCs w:val="16"/>
              </w:rPr>
              <w:t>17.04.2025</w:t>
            </w:r>
          </w:p>
        </w:tc>
        <w:tc>
          <w:tcPr>
            <w:tcW w:w="2126" w:type="dxa"/>
          </w:tcPr>
          <w:p w14:paraId="00D37B17" w14:textId="2D49C12C" w:rsidR="003C06E9" w:rsidRPr="00A05DF8" w:rsidRDefault="003C06E9" w:rsidP="003C06E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04/69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EYKK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</w:t>
            </w:r>
          </w:p>
        </w:tc>
        <w:tc>
          <w:tcPr>
            <w:tcW w:w="1614" w:type="dxa"/>
          </w:tcPr>
          <w:p w14:paraId="4C25D4B8" w14:textId="77777777" w:rsidR="003C06E9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625E713E" w14:textId="4F2DFE6B" w:rsidR="003C06E9" w:rsidRDefault="003C06E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06E9" w14:paraId="2EBA93AA" w14:textId="77777777" w:rsidTr="0028694C">
        <w:trPr>
          <w:trHeight w:val="1152"/>
        </w:trPr>
        <w:tc>
          <w:tcPr>
            <w:tcW w:w="1968" w:type="dxa"/>
          </w:tcPr>
          <w:p w14:paraId="0098ECFD" w14:textId="2359C367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05C85ABD" w14:textId="3A34C4BA" w:rsidR="003C06E9" w:rsidRPr="00A05DF8" w:rsidRDefault="003C06E9" w:rsidP="003C06E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Hizmetkâr Liderlik, Psikolojik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Personel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Güçlendirme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Yaratıcı </w:t>
            </w:r>
            <w:r w:rsidRPr="00A05DF8">
              <w:rPr>
                <w:rFonts w:ascii="Arial" w:hAnsi="Arial" w:cs="Arial"/>
                <w:sz w:val="16"/>
                <w:szCs w:val="16"/>
              </w:rPr>
              <w:t>Problem Çözme Becerisi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Arasındaki İlişki: Sağlık Kurumunda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Araştırma”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yerine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“Hemşirelerde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Hizmetkâr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Liderlik,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Psikolojik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Personel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Güçlendirme </w:t>
            </w:r>
            <w:r w:rsidRPr="00A05DF8">
              <w:rPr>
                <w:rFonts w:ascii="Arial" w:hAnsi="Arial" w:cs="Arial"/>
                <w:sz w:val="16"/>
                <w:szCs w:val="16"/>
              </w:rPr>
              <w:t>ve Yaratıcı Problem Çözme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Becerisi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İlişkinin İncelenmesi</w:t>
            </w:r>
          </w:p>
        </w:tc>
        <w:tc>
          <w:tcPr>
            <w:tcW w:w="1559" w:type="dxa"/>
          </w:tcPr>
          <w:p w14:paraId="724DBA4F" w14:textId="2F71266E" w:rsidR="003C06E9" w:rsidRPr="00A05DF8" w:rsidRDefault="003C06E9" w:rsidP="003C06E9">
            <w:pPr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Şule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ERİŞKİN</w:t>
            </w:r>
          </w:p>
        </w:tc>
        <w:tc>
          <w:tcPr>
            <w:tcW w:w="1134" w:type="dxa"/>
          </w:tcPr>
          <w:p w14:paraId="2AF15022" w14:textId="7122AEFB" w:rsidR="003C06E9" w:rsidRPr="00A05DF8" w:rsidRDefault="003C06E9" w:rsidP="003C06E9">
            <w:pPr>
              <w:rPr>
                <w:rFonts w:ascii="Arial" w:hAnsi="Arial" w:cs="Arial"/>
                <w:spacing w:val="-9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Gülpembe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OĞUZHAN</w:t>
            </w:r>
          </w:p>
        </w:tc>
        <w:tc>
          <w:tcPr>
            <w:tcW w:w="992" w:type="dxa"/>
          </w:tcPr>
          <w:p w14:paraId="069C0471" w14:textId="5CCF67DC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2023/396</w:t>
            </w:r>
          </w:p>
        </w:tc>
        <w:tc>
          <w:tcPr>
            <w:tcW w:w="1418" w:type="dxa"/>
          </w:tcPr>
          <w:p w14:paraId="2A631F98" w14:textId="1BD055A4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12.09.2023</w:t>
            </w:r>
          </w:p>
        </w:tc>
        <w:tc>
          <w:tcPr>
            <w:tcW w:w="1701" w:type="dxa"/>
          </w:tcPr>
          <w:p w14:paraId="37BFDB11" w14:textId="51C3B033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C06E9">
              <w:rPr>
                <w:rFonts w:ascii="Arial" w:hAnsi="Arial" w:cs="Arial"/>
                <w:spacing w:val="-2"/>
                <w:sz w:val="16"/>
                <w:szCs w:val="16"/>
              </w:rPr>
              <w:t>17.01.2025</w:t>
            </w:r>
          </w:p>
        </w:tc>
        <w:tc>
          <w:tcPr>
            <w:tcW w:w="2126" w:type="dxa"/>
          </w:tcPr>
          <w:p w14:paraId="5643F4A4" w14:textId="3D83910F" w:rsidR="003C06E9" w:rsidRPr="00A05DF8" w:rsidRDefault="003C06E9" w:rsidP="003C06E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Hizmetkâr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Liderlik,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Psikolojik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Perso Güçlendirme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Yaratıcı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Problem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Çözm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Becerisi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İlişki: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Kurumunda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29.01.2025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04/73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EYKK ile tez başlığı değişti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19.02.2025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07/122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tez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teslimi için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</w:t>
            </w:r>
          </w:p>
        </w:tc>
        <w:tc>
          <w:tcPr>
            <w:tcW w:w="1614" w:type="dxa"/>
          </w:tcPr>
          <w:p w14:paraId="080D0CC6" w14:textId="77777777" w:rsidR="003C06E9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77AFCF8F" w14:textId="32862A96" w:rsidR="003C06E9" w:rsidRDefault="003C06E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E27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3C06E9" w14:paraId="4A217A91" w14:textId="77777777" w:rsidTr="00817E98">
        <w:trPr>
          <w:trHeight w:val="629"/>
        </w:trPr>
        <w:tc>
          <w:tcPr>
            <w:tcW w:w="1968" w:type="dxa"/>
          </w:tcPr>
          <w:p w14:paraId="76083089" w14:textId="208C689D" w:rsidR="003C06E9" w:rsidRPr="00A05DF8" w:rsidRDefault="003C06E9" w:rsidP="003C06E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86" w:type="dxa"/>
          </w:tcPr>
          <w:p w14:paraId="333AFC8B" w14:textId="703FC4AC" w:rsidR="003C06E9" w:rsidRPr="00A05DF8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Destinasyon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Markalaşmasının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Kent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Ekonomisine </w:t>
            </w:r>
            <w:r w:rsidRPr="00A05DF8">
              <w:rPr>
                <w:rFonts w:ascii="Arial" w:hAnsi="Arial" w:cs="Arial"/>
                <w:sz w:val="16"/>
                <w:szCs w:val="16"/>
              </w:rPr>
              <w:t>Etkileri: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Tarsus Kenti Örneği</w:t>
            </w:r>
          </w:p>
        </w:tc>
        <w:tc>
          <w:tcPr>
            <w:tcW w:w="1559" w:type="dxa"/>
          </w:tcPr>
          <w:p w14:paraId="78F7353D" w14:textId="5968F537" w:rsidR="003C06E9" w:rsidRPr="00A05DF8" w:rsidRDefault="003C06E9" w:rsidP="003C06E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Berna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</w:t>
            </w:r>
          </w:p>
        </w:tc>
        <w:tc>
          <w:tcPr>
            <w:tcW w:w="1134" w:type="dxa"/>
          </w:tcPr>
          <w:p w14:paraId="3EC24FB5" w14:textId="2A942D34" w:rsidR="003C06E9" w:rsidRPr="00A05DF8" w:rsidRDefault="003C06E9" w:rsidP="003C06E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Dr.Öğr.Üyes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Ahmet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YAMAN</w:t>
            </w:r>
          </w:p>
        </w:tc>
        <w:tc>
          <w:tcPr>
            <w:tcW w:w="992" w:type="dxa"/>
          </w:tcPr>
          <w:p w14:paraId="3F78B7FB" w14:textId="4432E2FE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2023/410</w:t>
            </w:r>
          </w:p>
        </w:tc>
        <w:tc>
          <w:tcPr>
            <w:tcW w:w="1418" w:type="dxa"/>
          </w:tcPr>
          <w:p w14:paraId="1537013C" w14:textId="6F3B0F33" w:rsidR="003C06E9" w:rsidRPr="00A05DF8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7A372798" w14:textId="47C30B11" w:rsidR="003C06E9" w:rsidRPr="003C06E9" w:rsidRDefault="003C06E9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Devamediyor</w:t>
            </w:r>
          </w:p>
        </w:tc>
        <w:tc>
          <w:tcPr>
            <w:tcW w:w="2126" w:type="dxa"/>
          </w:tcPr>
          <w:p w14:paraId="30F6F964" w14:textId="77777777" w:rsidR="003C06E9" w:rsidRPr="00A05DF8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0DCA3EE2" w14:textId="77777777" w:rsidR="003C06E9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22DB1781" w14:textId="03ED57B5" w:rsidR="003C06E9" w:rsidRDefault="003C06E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</w:tbl>
    <w:p w14:paraId="7EA2829B" w14:textId="77777777" w:rsidR="002D0723" w:rsidRDefault="002D0723" w:rsidP="00BE5E73">
      <w:pPr>
        <w:rPr>
          <w:rFonts w:ascii="Arial" w:hAnsi="Arial" w:cs="Arial"/>
          <w:sz w:val="16"/>
          <w:szCs w:val="16"/>
        </w:rPr>
      </w:pPr>
    </w:p>
    <w:p w14:paraId="1ABE303C" w14:textId="77777777" w:rsidR="003C06E9" w:rsidRDefault="003C06E9" w:rsidP="00BE5E73">
      <w:pPr>
        <w:rPr>
          <w:rFonts w:ascii="Arial" w:hAnsi="Arial" w:cs="Arial"/>
          <w:sz w:val="16"/>
          <w:szCs w:val="16"/>
        </w:rPr>
      </w:pPr>
    </w:p>
    <w:p w14:paraId="66A88212" w14:textId="77777777" w:rsidR="003C06E9" w:rsidRDefault="003C06E9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134"/>
        <w:gridCol w:w="992"/>
        <w:gridCol w:w="1418"/>
        <w:gridCol w:w="1701"/>
        <w:gridCol w:w="2126"/>
        <w:gridCol w:w="1559"/>
        <w:gridCol w:w="992"/>
      </w:tblGrid>
      <w:tr w:rsidR="004A30F7" w14:paraId="55B3BC6D" w14:textId="77777777" w:rsidTr="004A30F7">
        <w:trPr>
          <w:trHeight w:val="1124"/>
        </w:trPr>
        <w:tc>
          <w:tcPr>
            <w:tcW w:w="1986" w:type="dxa"/>
          </w:tcPr>
          <w:p w14:paraId="0BD5B29B" w14:textId="415252CC" w:rsidR="003C06E9" w:rsidRDefault="003C06E9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Siyaset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="004A30F7">
              <w:rPr>
                <w:rFonts w:ascii="Arial" w:hAnsi="Arial" w:cs="Arial"/>
                <w:spacing w:val="-37"/>
                <w:sz w:val="16"/>
                <w:szCs w:val="16"/>
              </w:rPr>
              <w:t xml:space="preserve">  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2031A6B3" w14:textId="6FD9E904" w:rsidR="003C06E9" w:rsidRDefault="003C06E9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Kadın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Sığınma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Evi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Deneyimi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Kadınlara Yönelik Toplumsal Destek ve Sosyal Politika Yaklaşımları: Aile İçi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Şiddet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Gören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Kadınların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Perspektifinden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2BD4D1F5" w14:textId="15CD3BE3" w:rsidR="003C06E9" w:rsidRDefault="003C06E9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Betül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ERGİN</w:t>
            </w:r>
          </w:p>
        </w:tc>
        <w:tc>
          <w:tcPr>
            <w:tcW w:w="1134" w:type="dxa"/>
          </w:tcPr>
          <w:p w14:paraId="1E876EEF" w14:textId="6DADD665" w:rsidR="003C06E9" w:rsidRDefault="003C06E9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Dr.Öğr.Üyes</w:t>
            </w:r>
            <w:r w:rsidR="004A30F7">
              <w:rPr>
                <w:rFonts w:ascii="Arial" w:hAnsi="Arial" w:cs="Arial"/>
                <w:spacing w:val="-2"/>
                <w:sz w:val="16"/>
                <w:szCs w:val="16"/>
              </w:rPr>
              <w:t xml:space="preserve">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Ahmet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YAMAN</w:t>
            </w:r>
          </w:p>
        </w:tc>
        <w:tc>
          <w:tcPr>
            <w:tcW w:w="992" w:type="dxa"/>
          </w:tcPr>
          <w:p w14:paraId="4CB792E0" w14:textId="126D3892" w:rsidR="003C06E9" w:rsidRDefault="003C06E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2023/410</w:t>
            </w:r>
          </w:p>
        </w:tc>
        <w:tc>
          <w:tcPr>
            <w:tcW w:w="1418" w:type="dxa"/>
          </w:tcPr>
          <w:p w14:paraId="398A833A" w14:textId="031FF150" w:rsidR="003C06E9" w:rsidRDefault="003C06E9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11D91879" w14:textId="08CFD1C4" w:rsidR="003C06E9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08C899C" w14:textId="77777777" w:rsidR="003C06E9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881398" w14:textId="77777777" w:rsidR="003C06E9" w:rsidRDefault="003C06E9" w:rsidP="003C0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64739B" w14:textId="49E0E48A" w:rsidR="003C06E9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4A30F7" w14:paraId="5FF91B8F" w14:textId="77777777" w:rsidTr="004A30F7">
        <w:trPr>
          <w:trHeight w:val="700"/>
        </w:trPr>
        <w:tc>
          <w:tcPr>
            <w:tcW w:w="1986" w:type="dxa"/>
          </w:tcPr>
          <w:p w14:paraId="6B50877F" w14:textId="595231EE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 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B6B148B" w14:textId="6A40E028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Milliyetçilik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Sosyalizm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İlişkisi: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Yusuf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Akçura’nın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Sosyalizm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Üzerine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Fikirleri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Türk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Siyasal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Düşüncesine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Etkileri</w:t>
            </w:r>
          </w:p>
        </w:tc>
        <w:tc>
          <w:tcPr>
            <w:tcW w:w="1559" w:type="dxa"/>
          </w:tcPr>
          <w:p w14:paraId="25FFC049" w14:textId="55E45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Hikmet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KARAKUŞ</w:t>
            </w:r>
          </w:p>
        </w:tc>
        <w:tc>
          <w:tcPr>
            <w:tcW w:w="1134" w:type="dxa"/>
          </w:tcPr>
          <w:p w14:paraId="5F80754D" w14:textId="51577186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Halil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30F7">
              <w:rPr>
                <w:rFonts w:ascii="Arial" w:hAnsi="Arial" w:cs="Arial"/>
                <w:spacing w:val="-2"/>
                <w:sz w:val="14"/>
                <w:szCs w:val="14"/>
              </w:rPr>
              <w:t>KANADIKIRIK</w:t>
            </w:r>
          </w:p>
        </w:tc>
        <w:tc>
          <w:tcPr>
            <w:tcW w:w="992" w:type="dxa"/>
          </w:tcPr>
          <w:p w14:paraId="5E21016F" w14:textId="22AB032A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2023/410</w:t>
            </w:r>
          </w:p>
        </w:tc>
        <w:tc>
          <w:tcPr>
            <w:tcW w:w="1418" w:type="dxa"/>
          </w:tcPr>
          <w:p w14:paraId="3340DFD5" w14:textId="15A521CD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5AD7C66B" w14:textId="27AF0021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2E3E11F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402B78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D05FD5" w14:textId="2AE7D723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914"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4A30F7" w14:paraId="5882C102" w14:textId="77777777" w:rsidTr="004A30F7">
        <w:trPr>
          <w:trHeight w:val="809"/>
        </w:trPr>
        <w:tc>
          <w:tcPr>
            <w:tcW w:w="1986" w:type="dxa"/>
          </w:tcPr>
          <w:p w14:paraId="72A32B17" w14:textId="3BA71C5B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78B91201" w14:textId="4C771E96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Türkiye’de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Partili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Hayata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Geçiş:1950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1954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Seçimlerinde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Mersin’de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Demokrat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Parti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Örnek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Olayı</w:t>
            </w:r>
          </w:p>
        </w:tc>
        <w:tc>
          <w:tcPr>
            <w:tcW w:w="1559" w:type="dxa"/>
          </w:tcPr>
          <w:p w14:paraId="6EF4ABEB" w14:textId="77304076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>Abdurrahman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BOZ</w:t>
            </w:r>
          </w:p>
        </w:tc>
        <w:tc>
          <w:tcPr>
            <w:tcW w:w="1134" w:type="dxa"/>
          </w:tcPr>
          <w:p w14:paraId="3B744471" w14:textId="1125D4D9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Halil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30F7">
              <w:rPr>
                <w:rFonts w:ascii="Arial" w:hAnsi="Arial" w:cs="Arial"/>
                <w:spacing w:val="-2"/>
                <w:sz w:val="14"/>
                <w:szCs w:val="14"/>
              </w:rPr>
              <w:t>KANADIKIRIK</w:t>
            </w:r>
          </w:p>
        </w:tc>
        <w:tc>
          <w:tcPr>
            <w:tcW w:w="992" w:type="dxa"/>
          </w:tcPr>
          <w:p w14:paraId="76727671" w14:textId="7363448C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2023/410</w:t>
            </w:r>
          </w:p>
        </w:tc>
        <w:tc>
          <w:tcPr>
            <w:tcW w:w="1418" w:type="dxa"/>
          </w:tcPr>
          <w:p w14:paraId="2036D3A0" w14:textId="4249A625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72615D4A" w14:textId="7FA4C71A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C44DA9E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83A742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B449E0" w14:textId="1B3526D2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914"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4A30F7" w14:paraId="40CB32D4" w14:textId="77777777" w:rsidTr="004A30F7">
        <w:trPr>
          <w:trHeight w:val="551"/>
        </w:trPr>
        <w:tc>
          <w:tcPr>
            <w:tcW w:w="1986" w:type="dxa"/>
          </w:tcPr>
          <w:p w14:paraId="2B335121" w14:textId="198E4716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6ABC2BF0" w14:textId="1B8EECE5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Duygu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Analizi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Çalışmalarında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Aykırı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Değer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Tespitinin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Sınıflandırma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Başarısına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59" w:type="dxa"/>
          </w:tcPr>
          <w:p w14:paraId="4FEE84EE" w14:textId="33EFB75B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Özge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GÜNGÖR</w:t>
            </w:r>
          </w:p>
        </w:tc>
        <w:tc>
          <w:tcPr>
            <w:tcW w:w="1134" w:type="dxa"/>
          </w:tcPr>
          <w:p w14:paraId="0C6E8A23" w14:textId="775B5463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İrem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ERSÖZ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KAYA</w:t>
            </w:r>
          </w:p>
        </w:tc>
        <w:tc>
          <w:tcPr>
            <w:tcW w:w="992" w:type="dxa"/>
          </w:tcPr>
          <w:p w14:paraId="07B614DE" w14:textId="29A82556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2023/411</w:t>
            </w:r>
          </w:p>
        </w:tc>
        <w:tc>
          <w:tcPr>
            <w:tcW w:w="1418" w:type="dxa"/>
          </w:tcPr>
          <w:p w14:paraId="6F4B4C4E" w14:textId="32AD1A73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36BB4D5D" w14:textId="6B7CE819" w:rsidR="004A30F7" w:rsidRDefault="007318E3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21.08.2025</w:t>
            </w:r>
          </w:p>
        </w:tc>
        <w:tc>
          <w:tcPr>
            <w:tcW w:w="2126" w:type="dxa"/>
          </w:tcPr>
          <w:p w14:paraId="4A93BA88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67D3C4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33D04F" w14:textId="4B5A0820" w:rsidR="004A30F7" w:rsidRDefault="006B113C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A30F7" w14:paraId="382DE43D" w14:textId="77777777" w:rsidTr="004A30F7">
        <w:trPr>
          <w:trHeight w:val="1268"/>
        </w:trPr>
        <w:tc>
          <w:tcPr>
            <w:tcW w:w="1986" w:type="dxa"/>
          </w:tcPr>
          <w:p w14:paraId="4E69B779" w14:textId="2A242839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48B0693C" w14:textId="637F168D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Belediye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Evde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Bakım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Hizmetleri: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Mevcut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Analizi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Türkiye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İçin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Model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Önerisi</w:t>
            </w:r>
          </w:p>
        </w:tc>
        <w:tc>
          <w:tcPr>
            <w:tcW w:w="1559" w:type="dxa"/>
          </w:tcPr>
          <w:p w14:paraId="32C1F931" w14:textId="6F6BC20C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Şerife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GÜVEN</w:t>
            </w:r>
          </w:p>
        </w:tc>
        <w:tc>
          <w:tcPr>
            <w:tcW w:w="1134" w:type="dxa"/>
          </w:tcPr>
          <w:p w14:paraId="568190D6" w14:textId="14004870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Gülpembe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OĞUZHAN</w:t>
            </w:r>
          </w:p>
        </w:tc>
        <w:tc>
          <w:tcPr>
            <w:tcW w:w="992" w:type="dxa"/>
          </w:tcPr>
          <w:p w14:paraId="439E38E2" w14:textId="09D9EFD5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2023/412</w:t>
            </w:r>
          </w:p>
        </w:tc>
        <w:tc>
          <w:tcPr>
            <w:tcW w:w="1418" w:type="dxa"/>
          </w:tcPr>
          <w:p w14:paraId="27F91975" w14:textId="08D27647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1A5271CD" w14:textId="53FD7CE9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F7">
              <w:rPr>
                <w:rFonts w:ascii="Arial" w:hAnsi="Arial" w:cs="Arial"/>
                <w:spacing w:val="-2"/>
                <w:sz w:val="16"/>
                <w:szCs w:val="16"/>
              </w:rPr>
              <w:t>17.04.2025</w:t>
            </w:r>
          </w:p>
        </w:tc>
        <w:tc>
          <w:tcPr>
            <w:tcW w:w="2126" w:type="dxa"/>
          </w:tcPr>
          <w:p w14:paraId="67E48635" w14:textId="6EAF339B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29.01.2025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04/70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eykk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 3 ay ek süre verilmiştir. . 17.06.2025 tarihine kadar uzatılmasının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kabulüne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14.05.2025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17E98"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17E98"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18/215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17E98"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17E98"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9" w:type="dxa"/>
          </w:tcPr>
          <w:p w14:paraId="44FD9D0F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7F2150" w14:textId="4411C667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A30F7" w14:paraId="0AA100AC" w14:textId="77777777" w:rsidTr="00817E98">
        <w:trPr>
          <w:trHeight w:val="1089"/>
        </w:trPr>
        <w:tc>
          <w:tcPr>
            <w:tcW w:w="1986" w:type="dxa"/>
          </w:tcPr>
          <w:p w14:paraId="14E4A15E" w14:textId="4827C9A1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220F5337" w14:textId="2D4E70DA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Kurumsal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Hayatta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Zekası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Uygulamalarının </w:t>
            </w:r>
            <w:r w:rsidRPr="00A05DF8">
              <w:rPr>
                <w:rFonts w:ascii="Arial" w:hAnsi="Arial" w:cs="Arial"/>
                <w:sz w:val="16"/>
                <w:szCs w:val="16"/>
              </w:rPr>
              <w:t>Etkisi 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Değerlendirilmesi</w:t>
            </w:r>
          </w:p>
        </w:tc>
        <w:tc>
          <w:tcPr>
            <w:tcW w:w="1559" w:type="dxa"/>
          </w:tcPr>
          <w:p w14:paraId="40F82412" w14:textId="41379C3B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Hilal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ALTAŞ</w:t>
            </w:r>
          </w:p>
        </w:tc>
        <w:tc>
          <w:tcPr>
            <w:tcW w:w="1134" w:type="dxa"/>
          </w:tcPr>
          <w:p w14:paraId="0A8C9E22" w14:textId="354C1A10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Serap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AKCAN</w:t>
            </w:r>
          </w:p>
        </w:tc>
        <w:tc>
          <w:tcPr>
            <w:tcW w:w="992" w:type="dxa"/>
          </w:tcPr>
          <w:p w14:paraId="4F9B3ECA" w14:textId="5172F3D5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2023/413</w:t>
            </w:r>
          </w:p>
        </w:tc>
        <w:tc>
          <w:tcPr>
            <w:tcW w:w="1418" w:type="dxa"/>
          </w:tcPr>
          <w:p w14:paraId="11C4AD51" w14:textId="42011D3A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4139BF69" w14:textId="45A86F19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F7">
              <w:rPr>
                <w:rFonts w:ascii="Arial" w:hAnsi="Arial" w:cs="Arial"/>
                <w:spacing w:val="-2"/>
                <w:sz w:val="16"/>
                <w:szCs w:val="16"/>
              </w:rPr>
              <w:t>05.07.2024</w:t>
            </w:r>
          </w:p>
        </w:tc>
        <w:tc>
          <w:tcPr>
            <w:tcW w:w="2126" w:type="dxa"/>
          </w:tcPr>
          <w:p w14:paraId="5F7107D1" w14:textId="43909A80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09/07/2024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26/332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kurul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Kararı </w:t>
            </w:r>
            <w:r w:rsidRPr="00A05DF8">
              <w:rPr>
                <w:rFonts w:ascii="Arial" w:hAnsi="Arial" w:cs="Arial"/>
                <w:sz w:val="16"/>
                <w:szCs w:val="16"/>
              </w:rPr>
              <w:t>İle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Tez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Başlığı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değişikliği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Kurumsal İş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Zekası Uygulamalarının Etkisive Finans Sektöründe Bir Uygulama</w:t>
            </w:r>
          </w:p>
        </w:tc>
        <w:tc>
          <w:tcPr>
            <w:tcW w:w="1559" w:type="dxa"/>
          </w:tcPr>
          <w:p w14:paraId="0E45D39E" w14:textId="1C7B6712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17.07.2024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 27/338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ile gereğince tez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tesliminin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05.09.2024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kadar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uzatıldı</w:t>
            </w:r>
          </w:p>
        </w:tc>
        <w:tc>
          <w:tcPr>
            <w:tcW w:w="992" w:type="dxa"/>
          </w:tcPr>
          <w:p w14:paraId="27D3FD16" w14:textId="78F5445E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A30F7" w14:paraId="4CF9863D" w14:textId="77777777" w:rsidTr="00817E98">
        <w:trPr>
          <w:trHeight w:val="851"/>
        </w:trPr>
        <w:tc>
          <w:tcPr>
            <w:tcW w:w="1986" w:type="dxa"/>
          </w:tcPr>
          <w:p w14:paraId="2DAC47A2" w14:textId="42DFAF92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Lojistik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4544D1B1" w14:textId="760D987A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Türkiye’deki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Kara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Sınır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Kapılarının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Veri </w:t>
            </w:r>
            <w:r w:rsidRPr="00A05DF8">
              <w:rPr>
                <w:rFonts w:ascii="Arial" w:hAnsi="Arial" w:cs="Arial"/>
                <w:sz w:val="16"/>
                <w:szCs w:val="16"/>
              </w:rPr>
              <w:t>Zarflama Analizi Yöntemi ile Etkinliklerinin Ölçümü</w:t>
            </w:r>
          </w:p>
        </w:tc>
        <w:tc>
          <w:tcPr>
            <w:tcW w:w="1559" w:type="dxa"/>
          </w:tcPr>
          <w:p w14:paraId="7C2D43D8" w14:textId="69BAEB3F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Abdullah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KAMIŞ</w:t>
            </w:r>
          </w:p>
        </w:tc>
        <w:tc>
          <w:tcPr>
            <w:tcW w:w="1134" w:type="dxa"/>
          </w:tcPr>
          <w:p w14:paraId="6F90BFC9" w14:textId="3CFE1BD2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Dr.Öğr.Üyesi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Kısmet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CİNGÖZ</w:t>
            </w:r>
          </w:p>
        </w:tc>
        <w:tc>
          <w:tcPr>
            <w:tcW w:w="992" w:type="dxa"/>
          </w:tcPr>
          <w:p w14:paraId="1F1A67D9" w14:textId="7B7E2EFD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2023/414</w:t>
            </w:r>
          </w:p>
        </w:tc>
        <w:tc>
          <w:tcPr>
            <w:tcW w:w="1418" w:type="dxa"/>
          </w:tcPr>
          <w:p w14:paraId="530EC3FA" w14:textId="32DD9FBD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20.09.2023</w:t>
            </w:r>
          </w:p>
        </w:tc>
        <w:tc>
          <w:tcPr>
            <w:tcW w:w="1701" w:type="dxa"/>
          </w:tcPr>
          <w:p w14:paraId="788126FB" w14:textId="4FB6998E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F7">
              <w:rPr>
                <w:rFonts w:ascii="Arial" w:hAnsi="Arial" w:cs="Arial"/>
                <w:spacing w:val="-2"/>
                <w:sz w:val="16"/>
                <w:szCs w:val="16"/>
              </w:rPr>
              <w:t>25.11.2024</w:t>
            </w:r>
          </w:p>
        </w:tc>
        <w:tc>
          <w:tcPr>
            <w:tcW w:w="2126" w:type="dxa"/>
          </w:tcPr>
          <w:p w14:paraId="0DC1713C" w14:textId="28CF6BEF" w:rsidR="004A30F7" w:rsidRPr="00007448" w:rsidRDefault="0028694C" w:rsidP="004A30F7">
            <w:pPr>
              <w:rPr>
                <w:rFonts w:ascii="Arial" w:hAnsi="Arial" w:cs="Arial"/>
                <w:sz w:val="16"/>
                <w:szCs w:val="16"/>
              </w:rPr>
            </w:pP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04/09/2024</w:t>
            </w:r>
            <w:r w:rsidRPr="0000744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00744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ve31/415</w:t>
            </w:r>
            <w:r w:rsidRPr="0000744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 xml:space="preserve">sayılı </w:t>
            </w:r>
            <w:r w:rsidRPr="00007448">
              <w:rPr>
                <w:rFonts w:ascii="Arial" w:hAnsi="Arial" w:cs="Arial"/>
                <w:sz w:val="16"/>
                <w:szCs w:val="16"/>
              </w:rPr>
              <w:t xml:space="preserve">eyk ile 3 ay ek süre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02.12.2024</w:t>
            </w:r>
            <w:r w:rsidRPr="0000744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00744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00744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44/546</w:t>
            </w:r>
            <w:r w:rsidRPr="0000744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00744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pacing w:val="-5"/>
                <w:sz w:val="16"/>
                <w:szCs w:val="16"/>
              </w:rPr>
              <w:t>eyk</w:t>
            </w:r>
            <w:r w:rsidRPr="00007448">
              <w:rPr>
                <w:rFonts w:ascii="Arial" w:hAnsi="Arial" w:cs="Arial"/>
                <w:sz w:val="16"/>
                <w:szCs w:val="16"/>
              </w:rPr>
              <w:t xml:space="preserve"> ile</w:t>
            </w:r>
            <w:r w:rsidRPr="0000744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z w:val="16"/>
                <w:szCs w:val="16"/>
              </w:rPr>
              <w:t>tez</w:t>
            </w:r>
            <w:r w:rsidRPr="0000744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07448">
              <w:rPr>
                <w:rFonts w:ascii="Arial" w:hAnsi="Arial" w:cs="Arial"/>
                <w:sz w:val="16"/>
                <w:szCs w:val="16"/>
              </w:rPr>
              <w:t>başlığı</w:t>
            </w:r>
            <w:r w:rsidRPr="00007448">
              <w:rPr>
                <w:rFonts w:ascii="Arial" w:hAnsi="Arial" w:cs="Arial"/>
                <w:spacing w:val="-2"/>
                <w:sz w:val="16"/>
                <w:szCs w:val="16"/>
              </w:rPr>
              <w:t xml:space="preserve"> değişmiştir</w:t>
            </w:r>
          </w:p>
        </w:tc>
        <w:tc>
          <w:tcPr>
            <w:tcW w:w="1559" w:type="dxa"/>
          </w:tcPr>
          <w:p w14:paraId="5121BCA0" w14:textId="77777777" w:rsidR="004A30F7" w:rsidRDefault="004A30F7" w:rsidP="004A3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4E17F3" w14:textId="744CBA03" w:rsidR="004A30F7" w:rsidRDefault="004A30F7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28694C" w14:paraId="7C1D704E" w14:textId="77777777" w:rsidTr="00817E98">
        <w:trPr>
          <w:trHeight w:val="554"/>
        </w:trPr>
        <w:tc>
          <w:tcPr>
            <w:tcW w:w="1986" w:type="dxa"/>
          </w:tcPr>
          <w:p w14:paraId="5773E3C1" w14:textId="5A240185" w:rsidR="0028694C" w:rsidRPr="00A05DF8" w:rsidRDefault="0028694C" w:rsidP="002869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Otomotiv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13F54499" w14:textId="14D7BEA6" w:rsidR="0028694C" w:rsidRPr="00A05DF8" w:rsidRDefault="0028694C" w:rsidP="0028694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ElyafveKatıYağlayıcıKatkılıPoliamid66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>Kompozitlerinin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Özelliklerinin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4355611F" w14:textId="33B9B342" w:rsidR="0028694C" w:rsidRPr="00A05DF8" w:rsidRDefault="0028694C" w:rsidP="002869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Hüseyin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EBEDİ</w:t>
            </w:r>
          </w:p>
        </w:tc>
        <w:tc>
          <w:tcPr>
            <w:tcW w:w="1134" w:type="dxa"/>
          </w:tcPr>
          <w:p w14:paraId="3D7BBD4D" w14:textId="12D395BC" w:rsidR="0028694C" w:rsidRPr="00A05DF8" w:rsidRDefault="0028694C" w:rsidP="0028694C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Salih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Hakan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YETGİN</w:t>
            </w:r>
          </w:p>
        </w:tc>
        <w:tc>
          <w:tcPr>
            <w:tcW w:w="992" w:type="dxa"/>
          </w:tcPr>
          <w:p w14:paraId="4F1A010C" w14:textId="075273BD" w:rsidR="0028694C" w:rsidRPr="00A05DF8" w:rsidRDefault="0028694C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2023/425</w:t>
            </w:r>
          </w:p>
        </w:tc>
        <w:tc>
          <w:tcPr>
            <w:tcW w:w="1418" w:type="dxa"/>
          </w:tcPr>
          <w:p w14:paraId="33A70D8A" w14:textId="012EC439" w:rsidR="0028694C" w:rsidRPr="00A05DF8" w:rsidRDefault="0028694C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27.09.2023</w:t>
            </w:r>
          </w:p>
        </w:tc>
        <w:tc>
          <w:tcPr>
            <w:tcW w:w="1701" w:type="dxa"/>
          </w:tcPr>
          <w:p w14:paraId="2ABF3B5B" w14:textId="4C8C0B4A" w:rsidR="0028694C" w:rsidRPr="004A30F7" w:rsidRDefault="00817E98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554CBD5" w14:textId="77777777" w:rsidR="0028694C" w:rsidRPr="00007448" w:rsidRDefault="0028694C" w:rsidP="002869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1C5F95" w14:textId="77777777" w:rsidR="0028694C" w:rsidRDefault="0028694C" w:rsidP="00286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B8941" w14:textId="470CA8DE" w:rsidR="0028694C" w:rsidRPr="00C56583" w:rsidRDefault="00817E9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28694C" w14:paraId="34D3B3C2" w14:textId="77777777" w:rsidTr="00817E98">
        <w:trPr>
          <w:trHeight w:val="539"/>
        </w:trPr>
        <w:tc>
          <w:tcPr>
            <w:tcW w:w="1986" w:type="dxa"/>
          </w:tcPr>
          <w:p w14:paraId="324B402B" w14:textId="325B3C4F" w:rsidR="0028694C" w:rsidRPr="00A05DF8" w:rsidRDefault="0028694C" w:rsidP="0028694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68" w:type="dxa"/>
          </w:tcPr>
          <w:p w14:paraId="0BE9834C" w14:textId="6956D049" w:rsidR="0028694C" w:rsidRPr="00A05DF8" w:rsidRDefault="0028694C" w:rsidP="002869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İşten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Ayrılma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Sebeplerinin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Çok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Kriterli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Karar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Yöntemleri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İle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185EADA3" w14:textId="428171F6" w:rsidR="0028694C" w:rsidRPr="00A05DF8" w:rsidRDefault="0028694C" w:rsidP="002869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Özgür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ZATERİ</w:t>
            </w:r>
          </w:p>
        </w:tc>
        <w:tc>
          <w:tcPr>
            <w:tcW w:w="1134" w:type="dxa"/>
          </w:tcPr>
          <w:p w14:paraId="03381472" w14:textId="7AFDC45A" w:rsidR="0028694C" w:rsidRPr="00A05DF8" w:rsidRDefault="0028694C" w:rsidP="0028694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Serap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AKCAN</w:t>
            </w:r>
          </w:p>
        </w:tc>
        <w:tc>
          <w:tcPr>
            <w:tcW w:w="992" w:type="dxa"/>
          </w:tcPr>
          <w:p w14:paraId="1974FECE" w14:textId="28F3E613" w:rsidR="0028694C" w:rsidRPr="00A05DF8" w:rsidRDefault="0028694C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2023/426</w:t>
            </w:r>
          </w:p>
        </w:tc>
        <w:tc>
          <w:tcPr>
            <w:tcW w:w="1418" w:type="dxa"/>
          </w:tcPr>
          <w:p w14:paraId="385FF0D1" w14:textId="2FCE2EC3" w:rsidR="0028694C" w:rsidRPr="00A05DF8" w:rsidRDefault="0028694C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27.09.2023</w:t>
            </w:r>
          </w:p>
        </w:tc>
        <w:tc>
          <w:tcPr>
            <w:tcW w:w="1701" w:type="dxa"/>
          </w:tcPr>
          <w:p w14:paraId="53A65372" w14:textId="360B828C" w:rsidR="0028694C" w:rsidRPr="00A05DF8" w:rsidRDefault="00817E98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17E98">
              <w:rPr>
                <w:rFonts w:ascii="Arial" w:hAnsi="Arial" w:cs="Arial"/>
                <w:spacing w:val="-2"/>
                <w:sz w:val="16"/>
                <w:szCs w:val="16"/>
              </w:rPr>
              <w:t>27.12.2024</w:t>
            </w:r>
          </w:p>
        </w:tc>
        <w:tc>
          <w:tcPr>
            <w:tcW w:w="2126" w:type="dxa"/>
          </w:tcPr>
          <w:p w14:paraId="2EDC2E3B" w14:textId="00013809" w:rsidR="0028694C" w:rsidRPr="00007448" w:rsidRDefault="00817E98" w:rsidP="002869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30/12/2024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48/601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 ay ek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</w:p>
        </w:tc>
        <w:tc>
          <w:tcPr>
            <w:tcW w:w="1559" w:type="dxa"/>
          </w:tcPr>
          <w:p w14:paraId="4FE663E6" w14:textId="77777777" w:rsidR="0028694C" w:rsidRDefault="0028694C" w:rsidP="00286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935FEC" w14:textId="221DED67" w:rsidR="0028694C" w:rsidRPr="00C56583" w:rsidRDefault="00817E98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3F4163DE" w14:textId="77777777" w:rsidR="003C06E9" w:rsidRDefault="003C06E9" w:rsidP="00BE5E73">
      <w:pPr>
        <w:rPr>
          <w:rFonts w:ascii="Arial" w:hAnsi="Arial" w:cs="Arial"/>
          <w:sz w:val="16"/>
          <w:szCs w:val="16"/>
        </w:rPr>
      </w:pPr>
    </w:p>
    <w:p w14:paraId="2364B42E" w14:textId="77777777" w:rsidR="004A30F7" w:rsidRDefault="004A30F7" w:rsidP="00BE5E73">
      <w:pPr>
        <w:rPr>
          <w:rFonts w:ascii="Arial" w:hAnsi="Arial" w:cs="Arial"/>
          <w:sz w:val="16"/>
          <w:szCs w:val="16"/>
        </w:rPr>
      </w:pPr>
    </w:p>
    <w:p w14:paraId="50074D89" w14:textId="77777777" w:rsidR="00817E98" w:rsidRDefault="00817E98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42" w:type="dxa"/>
        <w:tblInd w:w="-998" w:type="dxa"/>
        <w:tblLook w:val="04A0" w:firstRow="1" w:lastRow="0" w:firstColumn="1" w:lastColumn="0" w:noHBand="0" w:noVBand="1"/>
      </w:tblPr>
      <w:tblGrid>
        <w:gridCol w:w="1879"/>
        <w:gridCol w:w="3071"/>
        <w:gridCol w:w="1479"/>
        <w:gridCol w:w="1489"/>
        <w:gridCol w:w="1004"/>
        <w:gridCol w:w="1320"/>
        <w:gridCol w:w="1569"/>
        <w:gridCol w:w="1867"/>
        <w:gridCol w:w="1247"/>
        <w:gridCol w:w="817"/>
      </w:tblGrid>
      <w:tr w:rsidR="005E0C60" w14:paraId="04F22ACB" w14:textId="77777777" w:rsidTr="00817E98">
        <w:trPr>
          <w:trHeight w:val="415"/>
        </w:trPr>
        <w:tc>
          <w:tcPr>
            <w:tcW w:w="1879" w:type="dxa"/>
          </w:tcPr>
          <w:p w14:paraId="3F9E0D8A" w14:textId="08C7504E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lastRenderedPageBreak/>
              <w:t>Endüstri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3071" w:type="dxa"/>
          </w:tcPr>
          <w:p w14:paraId="2D7A4099" w14:textId="08E4840C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Kargo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Firmalarının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Drone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Kullanımı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İçin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Uygun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Seçimi</w:t>
            </w:r>
          </w:p>
        </w:tc>
        <w:tc>
          <w:tcPr>
            <w:tcW w:w="1479" w:type="dxa"/>
          </w:tcPr>
          <w:p w14:paraId="460D02C7" w14:textId="0F5A7EB2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Bilsen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BİLGEN</w:t>
            </w:r>
          </w:p>
        </w:tc>
        <w:tc>
          <w:tcPr>
            <w:tcW w:w="1489" w:type="dxa"/>
          </w:tcPr>
          <w:p w14:paraId="7C3053EC" w14:textId="2E4E94CA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Dr.Öğr..Üyesi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Onur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DERSE</w:t>
            </w:r>
          </w:p>
        </w:tc>
        <w:tc>
          <w:tcPr>
            <w:tcW w:w="1004" w:type="dxa"/>
          </w:tcPr>
          <w:p w14:paraId="65107773" w14:textId="0BCCB756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2023/439</w:t>
            </w:r>
          </w:p>
        </w:tc>
        <w:tc>
          <w:tcPr>
            <w:tcW w:w="1320" w:type="dxa"/>
          </w:tcPr>
          <w:p w14:paraId="43C35437" w14:textId="47A20F8B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04.10.2023</w:t>
            </w:r>
          </w:p>
        </w:tc>
        <w:tc>
          <w:tcPr>
            <w:tcW w:w="1569" w:type="dxa"/>
          </w:tcPr>
          <w:p w14:paraId="378288DD" w14:textId="2F3B3544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Devamediyor</w:t>
            </w:r>
          </w:p>
        </w:tc>
        <w:tc>
          <w:tcPr>
            <w:tcW w:w="1867" w:type="dxa"/>
          </w:tcPr>
          <w:p w14:paraId="25C959AF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882486B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14:paraId="79211366" w14:textId="41979B9A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5E0C60" w14:paraId="3A28D4BE" w14:textId="77777777" w:rsidTr="00817E98">
        <w:trPr>
          <w:trHeight w:val="540"/>
        </w:trPr>
        <w:tc>
          <w:tcPr>
            <w:tcW w:w="1879" w:type="dxa"/>
          </w:tcPr>
          <w:p w14:paraId="59604F3D" w14:textId="616067BF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3071" w:type="dxa"/>
          </w:tcPr>
          <w:p w14:paraId="5ECCB86A" w14:textId="62084F32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Altı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Sigma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Araçları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Kaliteve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Fiyatlandırma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>Kauçuk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>Sektöründe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Uygulama</w:t>
            </w:r>
          </w:p>
        </w:tc>
        <w:tc>
          <w:tcPr>
            <w:tcW w:w="1479" w:type="dxa"/>
          </w:tcPr>
          <w:p w14:paraId="6ECBB1DE" w14:textId="70394CD1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Duygu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PARLAK</w:t>
            </w:r>
          </w:p>
        </w:tc>
        <w:tc>
          <w:tcPr>
            <w:tcW w:w="1489" w:type="dxa"/>
          </w:tcPr>
          <w:p w14:paraId="1773790D" w14:textId="17AEC8B3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Mustafa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Egemen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TANER</w:t>
            </w:r>
          </w:p>
        </w:tc>
        <w:tc>
          <w:tcPr>
            <w:tcW w:w="1004" w:type="dxa"/>
          </w:tcPr>
          <w:p w14:paraId="43F7B4AD" w14:textId="3C4A7EBC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2023/439</w:t>
            </w:r>
          </w:p>
        </w:tc>
        <w:tc>
          <w:tcPr>
            <w:tcW w:w="1320" w:type="dxa"/>
          </w:tcPr>
          <w:p w14:paraId="10DB193B" w14:textId="10ECD2BC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04.10.2023</w:t>
            </w:r>
          </w:p>
        </w:tc>
        <w:tc>
          <w:tcPr>
            <w:tcW w:w="1569" w:type="dxa"/>
          </w:tcPr>
          <w:p w14:paraId="4063B1BE" w14:textId="685D2101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Devamediyor</w:t>
            </w:r>
          </w:p>
        </w:tc>
        <w:tc>
          <w:tcPr>
            <w:tcW w:w="1867" w:type="dxa"/>
          </w:tcPr>
          <w:p w14:paraId="4BA6A089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26991CB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14:paraId="370AF369" w14:textId="554D2840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5E0C60" w14:paraId="4D7849EF" w14:textId="77777777" w:rsidTr="00817E98">
        <w:trPr>
          <w:trHeight w:val="864"/>
        </w:trPr>
        <w:tc>
          <w:tcPr>
            <w:tcW w:w="1879" w:type="dxa"/>
          </w:tcPr>
          <w:p w14:paraId="4B764F72" w14:textId="4A78F90E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Mikro 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3071" w:type="dxa"/>
          </w:tcPr>
          <w:p w14:paraId="14D29AC3" w14:textId="315D2221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Katalitik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Konvertörlerden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Pd,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Pt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Rh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Metallerinin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Geri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Kazanılması,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Fulleren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Çekirdekli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Yolk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Shell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Tipi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Nanopartikül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 xml:space="preserve">Sentezi, Hidrojen Depolama Kapasitelerinin </w:t>
            </w:r>
            <w:r w:rsidRPr="00A05DF8">
              <w:rPr>
                <w:rFonts w:ascii="Arial" w:hAnsi="Arial" w:cs="Arial"/>
                <w:sz w:val="16"/>
                <w:szCs w:val="16"/>
              </w:rPr>
              <w:t>Ölçülmesi ve Transfer Hidrojenasyon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Reaksiyonlarında Kullanılabilirliğinin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479" w:type="dxa"/>
          </w:tcPr>
          <w:p w14:paraId="6E87F637" w14:textId="1DBB1CDA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Berivan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SADI</w:t>
            </w:r>
          </w:p>
        </w:tc>
        <w:tc>
          <w:tcPr>
            <w:tcW w:w="1489" w:type="dxa"/>
          </w:tcPr>
          <w:p w14:paraId="70FD91D7" w14:textId="4D6BA78A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Dr.Öğr.Üyesi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Fatma ULUSAL</w:t>
            </w:r>
          </w:p>
        </w:tc>
        <w:tc>
          <w:tcPr>
            <w:tcW w:w="1004" w:type="dxa"/>
          </w:tcPr>
          <w:p w14:paraId="4AD0DAAB" w14:textId="7A207541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2023/440</w:t>
            </w:r>
          </w:p>
        </w:tc>
        <w:tc>
          <w:tcPr>
            <w:tcW w:w="1320" w:type="dxa"/>
          </w:tcPr>
          <w:p w14:paraId="4961ABCF" w14:textId="4A3F2A96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04.10.2023</w:t>
            </w:r>
          </w:p>
        </w:tc>
        <w:tc>
          <w:tcPr>
            <w:tcW w:w="1569" w:type="dxa"/>
          </w:tcPr>
          <w:p w14:paraId="43090E4C" w14:textId="79C04F84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C60">
              <w:rPr>
                <w:rFonts w:ascii="Arial" w:hAnsi="Arial" w:cs="Arial"/>
                <w:sz w:val="16"/>
                <w:szCs w:val="16"/>
              </w:rPr>
              <w:t>10.07.2025</w:t>
            </w:r>
          </w:p>
        </w:tc>
        <w:tc>
          <w:tcPr>
            <w:tcW w:w="1867" w:type="dxa"/>
          </w:tcPr>
          <w:p w14:paraId="4D765B3E" w14:textId="383AE6BE" w:rsidR="005E0C60" w:rsidRPr="005533FF" w:rsidRDefault="005533FF" w:rsidP="005E0C60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533FF">
              <w:rPr>
                <w:rFonts w:ascii="Arial" w:hAnsi="Arial" w:cs="Arial"/>
                <w:bCs/>
                <w:sz w:val="12"/>
                <w:szCs w:val="12"/>
              </w:rPr>
              <w:t>Katalitik Konvertörlerden Pd, Pt ve Rh Metallerinin Geri Kazanılması, Fulleren Çekirdekli Yolk Shell Tipi Nanopartikül Sentezi, Hidrojen Depolama Kapasitelerinin Ölçülmesi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01.08.2025-27/328</w:t>
            </w:r>
          </w:p>
        </w:tc>
        <w:tc>
          <w:tcPr>
            <w:tcW w:w="1247" w:type="dxa"/>
          </w:tcPr>
          <w:p w14:paraId="50972700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14:paraId="51BFFDCC" w14:textId="1FB9D800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E0C60" w14:paraId="2A9981D6" w14:textId="77777777" w:rsidTr="00817E98">
        <w:trPr>
          <w:trHeight w:val="546"/>
        </w:trPr>
        <w:tc>
          <w:tcPr>
            <w:tcW w:w="1879" w:type="dxa"/>
          </w:tcPr>
          <w:p w14:paraId="1AB932F6" w14:textId="778B5D5C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6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3071" w:type="dxa"/>
          </w:tcPr>
          <w:p w14:paraId="4DE4D8BD" w14:textId="388990D4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Sağlık Çalışanlarının Psikolojik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Dayanıklılıkları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Kariyer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Değiştirme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Niyetleri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İlişkinin İncelemesi</w:t>
            </w:r>
          </w:p>
        </w:tc>
        <w:tc>
          <w:tcPr>
            <w:tcW w:w="1479" w:type="dxa"/>
          </w:tcPr>
          <w:p w14:paraId="5F5BAE8A" w14:textId="1085D8FB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Fatih</w:t>
            </w:r>
            <w:r w:rsidRPr="00A05DF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YAŞAR</w:t>
            </w:r>
          </w:p>
        </w:tc>
        <w:tc>
          <w:tcPr>
            <w:tcW w:w="1489" w:type="dxa"/>
          </w:tcPr>
          <w:p w14:paraId="5B43C2D7" w14:textId="27564129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Gülpembe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OĞUZHAN</w:t>
            </w:r>
          </w:p>
        </w:tc>
        <w:tc>
          <w:tcPr>
            <w:tcW w:w="1004" w:type="dxa"/>
          </w:tcPr>
          <w:p w14:paraId="5196A2B9" w14:textId="6468FDBF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2023/441</w:t>
            </w:r>
          </w:p>
        </w:tc>
        <w:tc>
          <w:tcPr>
            <w:tcW w:w="1320" w:type="dxa"/>
          </w:tcPr>
          <w:p w14:paraId="1AED6D46" w14:textId="2ADB82BF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04.10.2023</w:t>
            </w:r>
          </w:p>
        </w:tc>
        <w:tc>
          <w:tcPr>
            <w:tcW w:w="1569" w:type="dxa"/>
          </w:tcPr>
          <w:p w14:paraId="2185D6A5" w14:textId="4233A49D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Devamediyor</w:t>
            </w:r>
          </w:p>
        </w:tc>
        <w:tc>
          <w:tcPr>
            <w:tcW w:w="1867" w:type="dxa"/>
          </w:tcPr>
          <w:p w14:paraId="268844F8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4CAAD71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14:paraId="7E6CAF99" w14:textId="14BE370D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5E0C60" w14:paraId="5142F6B8" w14:textId="77777777" w:rsidTr="00817E98">
        <w:trPr>
          <w:trHeight w:val="864"/>
        </w:trPr>
        <w:tc>
          <w:tcPr>
            <w:tcW w:w="1879" w:type="dxa"/>
          </w:tcPr>
          <w:p w14:paraId="5E16AEF4" w14:textId="38FB8E05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Bankacılık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3071" w:type="dxa"/>
          </w:tcPr>
          <w:p w14:paraId="2742BA08" w14:textId="4E358CCB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G20</w:t>
            </w:r>
            <w:r w:rsidRPr="00A05DF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Ülkelerinde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Yenilik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Finansal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Tabana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Yayılma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İlişkinin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479" w:type="dxa"/>
          </w:tcPr>
          <w:p w14:paraId="45E79441" w14:textId="022B2015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>Hüseyin</w:t>
            </w:r>
            <w:r w:rsidRPr="00A05DF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DURAN</w:t>
            </w:r>
          </w:p>
        </w:tc>
        <w:tc>
          <w:tcPr>
            <w:tcW w:w="1489" w:type="dxa"/>
          </w:tcPr>
          <w:p w14:paraId="602F692A" w14:textId="6161EA18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Doç..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Serkan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ŞAHİN</w:t>
            </w:r>
          </w:p>
        </w:tc>
        <w:tc>
          <w:tcPr>
            <w:tcW w:w="1004" w:type="dxa"/>
          </w:tcPr>
          <w:p w14:paraId="15E24B26" w14:textId="045E82F3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2023/442</w:t>
            </w:r>
          </w:p>
        </w:tc>
        <w:tc>
          <w:tcPr>
            <w:tcW w:w="1320" w:type="dxa"/>
          </w:tcPr>
          <w:p w14:paraId="2569B0F2" w14:textId="38D24ACB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04.10.2023</w:t>
            </w:r>
          </w:p>
        </w:tc>
        <w:tc>
          <w:tcPr>
            <w:tcW w:w="1569" w:type="dxa"/>
          </w:tcPr>
          <w:p w14:paraId="62B5F9F8" w14:textId="7C0AA88E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C60">
              <w:rPr>
                <w:rFonts w:ascii="Arial" w:hAnsi="Arial" w:cs="Arial"/>
                <w:spacing w:val="-2"/>
                <w:sz w:val="16"/>
                <w:szCs w:val="16"/>
              </w:rPr>
              <w:t>28.11.2024</w:t>
            </w:r>
          </w:p>
        </w:tc>
        <w:tc>
          <w:tcPr>
            <w:tcW w:w="1867" w:type="dxa"/>
          </w:tcPr>
          <w:p w14:paraId="762E6152" w14:textId="2C582FFB" w:rsidR="005E0C60" w:rsidRPr="00A05DF8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04/09/2024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31/416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karar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23.12.2024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 ve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47/575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</w:p>
          <w:p w14:paraId="7A4398ED" w14:textId="5A0A65BF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1 ay ek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</w:p>
        </w:tc>
        <w:tc>
          <w:tcPr>
            <w:tcW w:w="1247" w:type="dxa"/>
          </w:tcPr>
          <w:p w14:paraId="0E4EA347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14:paraId="79DA92E9" w14:textId="10920CD0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E0C60" w14:paraId="26E84A4A" w14:textId="77777777" w:rsidTr="00817E98">
        <w:trPr>
          <w:trHeight w:val="864"/>
        </w:trPr>
        <w:tc>
          <w:tcPr>
            <w:tcW w:w="1879" w:type="dxa"/>
          </w:tcPr>
          <w:p w14:paraId="373AE23F" w14:textId="449CEE58" w:rsidR="005E0C60" w:rsidRPr="00A05DF8" w:rsidRDefault="005E0C60" w:rsidP="005E0C60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6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3071" w:type="dxa"/>
          </w:tcPr>
          <w:p w14:paraId="69065450" w14:textId="53708B59" w:rsidR="005E0C60" w:rsidRPr="00A05DF8" w:rsidRDefault="005E0C60" w:rsidP="005E0C60">
            <w:pPr>
              <w:rPr>
                <w:rFonts w:ascii="Arial" w:hAnsi="Arial" w:cs="Arial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Yeşil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Hastane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Uygulamalarının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Hizmet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Alan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Perspektifinden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 xml:space="preserve">Değerlendirilmesi; Adana-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Mersin Örneği</w:t>
            </w:r>
          </w:p>
        </w:tc>
        <w:tc>
          <w:tcPr>
            <w:tcW w:w="1479" w:type="dxa"/>
          </w:tcPr>
          <w:p w14:paraId="32DD8191" w14:textId="1F9EA5F5" w:rsidR="005E0C60" w:rsidRPr="00A05DF8" w:rsidRDefault="005E0C60" w:rsidP="005E0C60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Burhanettin</w:t>
            </w:r>
            <w:r w:rsidRPr="00A05DF8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ŞAHİN</w:t>
            </w:r>
          </w:p>
        </w:tc>
        <w:tc>
          <w:tcPr>
            <w:tcW w:w="1489" w:type="dxa"/>
          </w:tcPr>
          <w:p w14:paraId="76C05EDB" w14:textId="52904BEF" w:rsidR="005E0C60" w:rsidRPr="00A05DF8" w:rsidRDefault="005E0C60" w:rsidP="005E0C60">
            <w:pPr>
              <w:rPr>
                <w:rFonts w:ascii="Arial" w:hAnsi="Arial" w:cs="Arial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Şükrü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Anıl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TOYGAR</w:t>
            </w:r>
          </w:p>
        </w:tc>
        <w:tc>
          <w:tcPr>
            <w:tcW w:w="1004" w:type="dxa"/>
          </w:tcPr>
          <w:p w14:paraId="4D03E6D4" w14:textId="62BEB1DE" w:rsidR="005E0C60" w:rsidRPr="00A05DF8" w:rsidRDefault="005E0C60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2023/453</w:t>
            </w:r>
          </w:p>
        </w:tc>
        <w:tc>
          <w:tcPr>
            <w:tcW w:w="1320" w:type="dxa"/>
          </w:tcPr>
          <w:p w14:paraId="29BB22D1" w14:textId="48BA7E85" w:rsidR="005E0C60" w:rsidRPr="00A05DF8" w:rsidRDefault="005E0C60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11.10.2023</w:t>
            </w:r>
          </w:p>
        </w:tc>
        <w:tc>
          <w:tcPr>
            <w:tcW w:w="1569" w:type="dxa"/>
          </w:tcPr>
          <w:p w14:paraId="0B337090" w14:textId="1366BCAC" w:rsidR="005E0C60" w:rsidRPr="00A05DF8" w:rsidRDefault="005E0C60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E0C60">
              <w:rPr>
                <w:rFonts w:ascii="Arial" w:hAnsi="Arial" w:cs="Arial"/>
                <w:spacing w:val="-2"/>
                <w:sz w:val="16"/>
                <w:szCs w:val="16"/>
              </w:rPr>
              <w:t>17.04.2025</w:t>
            </w:r>
          </w:p>
        </w:tc>
        <w:tc>
          <w:tcPr>
            <w:tcW w:w="1867" w:type="dxa"/>
          </w:tcPr>
          <w:p w14:paraId="4F720679" w14:textId="606F0200" w:rsidR="005E0C60" w:rsidRPr="005533FF" w:rsidRDefault="005E0C60" w:rsidP="005E0C60">
            <w:pPr>
              <w:rPr>
                <w:rFonts w:ascii="Arial" w:hAnsi="Arial" w:cs="Arial"/>
                <w:sz w:val="12"/>
                <w:szCs w:val="12"/>
              </w:rPr>
            </w:pP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>05.02.2025</w:t>
            </w:r>
            <w:r w:rsidRPr="005533FF">
              <w:rPr>
                <w:rFonts w:ascii="Arial" w:hAnsi="Arial" w:cs="Arial"/>
                <w:spacing w:val="-15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>tarih</w:t>
            </w:r>
            <w:r w:rsidRPr="005533FF">
              <w:rPr>
                <w:rFonts w:ascii="Arial" w:hAnsi="Arial" w:cs="Arial"/>
                <w:spacing w:val="-14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>ve</w:t>
            </w:r>
            <w:r w:rsidRPr="005533FF">
              <w:rPr>
                <w:rFonts w:ascii="Arial" w:hAnsi="Arial" w:cs="Arial"/>
                <w:spacing w:val="-21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>05/103</w:t>
            </w:r>
            <w:r w:rsidRPr="005533FF">
              <w:rPr>
                <w:rFonts w:ascii="Arial" w:hAnsi="Arial" w:cs="Arial"/>
                <w:spacing w:val="-15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>sayılı</w:t>
            </w:r>
            <w:r w:rsidRPr="005533FF">
              <w:rPr>
                <w:rFonts w:ascii="Arial" w:hAnsi="Arial" w:cs="Arial"/>
                <w:spacing w:val="-14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 xml:space="preserve">eykk </w:t>
            </w:r>
            <w:r w:rsidRPr="005533FF">
              <w:rPr>
                <w:rFonts w:ascii="Arial" w:hAnsi="Arial" w:cs="Arial"/>
                <w:sz w:val="12"/>
                <w:szCs w:val="12"/>
              </w:rPr>
              <w:t>ile Tarsus Üniversitesi Lisansüstü Eğitim-Öğretim ve Sınav Yönetmeliğinin</w:t>
            </w:r>
            <w:r w:rsidRPr="005533FF">
              <w:rPr>
                <w:rFonts w:ascii="Arial" w:hAnsi="Arial" w:cs="Arial"/>
                <w:spacing w:val="-15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>9/8.</w:t>
            </w:r>
            <w:r w:rsidRPr="005533FF">
              <w:rPr>
                <w:rFonts w:ascii="Arial" w:hAnsi="Arial" w:cs="Arial"/>
                <w:spacing w:val="-17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>Maddesi uyarınca 3 (üç) ay ek süre17.06.2025</w:t>
            </w:r>
            <w:r w:rsidRPr="005533FF">
              <w:rPr>
                <w:rFonts w:ascii="Arial" w:hAnsi="Arial" w:cs="Arial"/>
                <w:spacing w:val="-15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>tarihine</w:t>
            </w:r>
            <w:r w:rsidRPr="005533FF">
              <w:rPr>
                <w:rFonts w:ascii="Arial" w:hAnsi="Arial" w:cs="Arial"/>
                <w:spacing w:val="-15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>kadar TES TESLİM SÜRESİ uzatılmasının</w:t>
            </w: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 xml:space="preserve">kabulü </w:t>
            </w:r>
            <w:r w:rsidRPr="005533FF">
              <w:rPr>
                <w:rFonts w:ascii="Arial" w:hAnsi="Arial" w:cs="Arial"/>
                <w:spacing w:val="-2"/>
                <w:sz w:val="12"/>
                <w:szCs w:val="12"/>
              </w:rPr>
              <w:t>14.05.2025</w:t>
            </w:r>
            <w:r w:rsidRPr="005533FF">
              <w:rPr>
                <w:rFonts w:ascii="Arial" w:hAnsi="Arial" w:cs="Arial"/>
                <w:sz w:val="12"/>
                <w:szCs w:val="12"/>
              </w:rPr>
              <w:t xml:space="preserve"> TARİH</w:t>
            </w:r>
            <w:r w:rsidRPr="005533FF">
              <w:rPr>
                <w:rFonts w:ascii="Arial" w:hAnsi="Arial" w:cs="Arial"/>
                <w:spacing w:val="-14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>VE</w:t>
            </w:r>
            <w:r w:rsidRPr="005533FF">
              <w:rPr>
                <w:rFonts w:ascii="Arial" w:hAnsi="Arial" w:cs="Arial"/>
                <w:spacing w:val="-14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>18/216</w:t>
            </w:r>
            <w:r w:rsidRPr="005533FF">
              <w:rPr>
                <w:rFonts w:ascii="Arial" w:hAnsi="Arial" w:cs="Arial"/>
                <w:spacing w:val="-13"/>
                <w:sz w:val="12"/>
                <w:szCs w:val="12"/>
              </w:rPr>
              <w:t xml:space="preserve"> </w:t>
            </w:r>
            <w:r w:rsidRPr="005533FF">
              <w:rPr>
                <w:rFonts w:ascii="Arial" w:hAnsi="Arial" w:cs="Arial"/>
                <w:sz w:val="12"/>
                <w:szCs w:val="12"/>
              </w:rPr>
              <w:t xml:space="preserve">SAYILI </w:t>
            </w:r>
            <w:r w:rsidRPr="005533FF">
              <w:rPr>
                <w:rFonts w:ascii="Arial" w:hAnsi="Arial" w:cs="Arial"/>
                <w:spacing w:val="-4"/>
                <w:sz w:val="12"/>
                <w:szCs w:val="12"/>
              </w:rPr>
              <w:t>EYKK</w:t>
            </w:r>
          </w:p>
        </w:tc>
        <w:tc>
          <w:tcPr>
            <w:tcW w:w="1247" w:type="dxa"/>
          </w:tcPr>
          <w:p w14:paraId="646F38B4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14:paraId="19DF4F0C" w14:textId="65F2225C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E0C60" w14:paraId="51076642" w14:textId="77777777" w:rsidTr="00817E98">
        <w:trPr>
          <w:trHeight w:val="864"/>
        </w:trPr>
        <w:tc>
          <w:tcPr>
            <w:tcW w:w="1879" w:type="dxa"/>
          </w:tcPr>
          <w:p w14:paraId="5BF827FA" w14:textId="1F89908C" w:rsidR="005E0C60" w:rsidRPr="00A05DF8" w:rsidRDefault="005E0C60" w:rsidP="005E0C60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İşletme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3071" w:type="dxa"/>
          </w:tcPr>
          <w:p w14:paraId="5A227D88" w14:textId="7B7B0A78" w:rsidR="005E0C60" w:rsidRPr="00A05DF8" w:rsidRDefault="005E0C60" w:rsidP="005E0C60">
            <w:pPr>
              <w:rPr>
                <w:rFonts w:ascii="Arial" w:hAnsi="Arial" w:cs="Arial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Çevre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Muhasebesinin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İşletmelerin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Finansal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2"/>
                <w:w w:val="80"/>
                <w:sz w:val="16"/>
                <w:szCs w:val="16"/>
              </w:rPr>
              <w:t>Performansına</w:t>
            </w:r>
            <w:r w:rsidRPr="00A05DF8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Etkisi</w:t>
            </w:r>
          </w:p>
        </w:tc>
        <w:tc>
          <w:tcPr>
            <w:tcW w:w="1479" w:type="dxa"/>
          </w:tcPr>
          <w:p w14:paraId="7836B0D5" w14:textId="57C3D8A1" w:rsidR="005E0C60" w:rsidRPr="00A05DF8" w:rsidRDefault="005E0C60" w:rsidP="005E0C60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Eda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OPUS</w:t>
            </w:r>
          </w:p>
        </w:tc>
        <w:tc>
          <w:tcPr>
            <w:tcW w:w="1489" w:type="dxa"/>
          </w:tcPr>
          <w:p w14:paraId="652AC0D4" w14:textId="04BDEE9D" w:rsidR="005E0C60" w:rsidRPr="00A05DF8" w:rsidRDefault="005E0C60" w:rsidP="005E0C60">
            <w:pPr>
              <w:rPr>
                <w:rFonts w:ascii="Arial" w:hAnsi="Arial" w:cs="Arial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Zeynep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HATUNOĞLU</w:t>
            </w:r>
          </w:p>
        </w:tc>
        <w:tc>
          <w:tcPr>
            <w:tcW w:w="1004" w:type="dxa"/>
          </w:tcPr>
          <w:p w14:paraId="3434831F" w14:textId="15742422" w:rsidR="005E0C60" w:rsidRPr="00A05DF8" w:rsidRDefault="005E0C60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2023/471</w:t>
            </w:r>
          </w:p>
        </w:tc>
        <w:tc>
          <w:tcPr>
            <w:tcW w:w="1320" w:type="dxa"/>
          </w:tcPr>
          <w:p w14:paraId="5D970AA3" w14:textId="239AD6B0" w:rsidR="005E0C60" w:rsidRPr="00A05DF8" w:rsidRDefault="005E0C60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18.10.2023</w:t>
            </w:r>
          </w:p>
        </w:tc>
        <w:tc>
          <w:tcPr>
            <w:tcW w:w="1569" w:type="dxa"/>
          </w:tcPr>
          <w:p w14:paraId="067FE8E8" w14:textId="3399F9EA" w:rsidR="005E0C60" w:rsidRPr="00A05DF8" w:rsidRDefault="005E0C60" w:rsidP="00492CC2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1867" w:type="dxa"/>
          </w:tcPr>
          <w:p w14:paraId="7416D003" w14:textId="77777777" w:rsidR="005E0C60" w:rsidRPr="00A05DF8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A370B16" w14:textId="77777777" w:rsidR="005E0C60" w:rsidRDefault="005E0C60" w:rsidP="005E0C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14:paraId="1CB1188C" w14:textId="08EED3CE" w:rsidR="005E0C60" w:rsidRDefault="005E0C60" w:rsidP="0049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</w:tbl>
    <w:p w14:paraId="188F3537" w14:textId="77777777" w:rsidR="00817E98" w:rsidRDefault="00817E98" w:rsidP="00BE5E73">
      <w:pPr>
        <w:rPr>
          <w:rFonts w:ascii="Arial" w:hAnsi="Arial" w:cs="Arial"/>
          <w:sz w:val="16"/>
          <w:szCs w:val="16"/>
        </w:rPr>
      </w:pPr>
    </w:p>
    <w:p w14:paraId="4D9747FD" w14:textId="77777777" w:rsidR="005E0C60" w:rsidRDefault="005E0C60" w:rsidP="00BE5E73">
      <w:pPr>
        <w:rPr>
          <w:rFonts w:ascii="Arial" w:hAnsi="Arial" w:cs="Arial"/>
          <w:sz w:val="16"/>
          <w:szCs w:val="16"/>
        </w:rPr>
      </w:pPr>
    </w:p>
    <w:p w14:paraId="5855055A" w14:textId="77777777" w:rsidR="005533FF" w:rsidRDefault="005533FF" w:rsidP="00BE5E73">
      <w:pPr>
        <w:rPr>
          <w:rFonts w:ascii="Arial" w:hAnsi="Arial" w:cs="Arial"/>
          <w:sz w:val="16"/>
          <w:szCs w:val="16"/>
        </w:rPr>
      </w:pPr>
    </w:p>
    <w:p w14:paraId="37F0F88B" w14:textId="77777777" w:rsidR="005533FF" w:rsidRDefault="005533FF" w:rsidP="00BE5E73">
      <w:pPr>
        <w:rPr>
          <w:rFonts w:ascii="Arial" w:hAnsi="Arial" w:cs="Arial"/>
          <w:sz w:val="16"/>
          <w:szCs w:val="16"/>
        </w:rPr>
      </w:pPr>
    </w:p>
    <w:p w14:paraId="1CE8C8F4" w14:textId="77777777" w:rsidR="005E0C60" w:rsidRDefault="005E0C60" w:rsidP="00BE5E73">
      <w:pPr>
        <w:rPr>
          <w:rFonts w:ascii="Arial" w:hAnsi="Arial" w:cs="Arial"/>
          <w:sz w:val="16"/>
          <w:szCs w:val="16"/>
        </w:rPr>
      </w:pPr>
    </w:p>
    <w:p w14:paraId="31E3DAC1" w14:textId="77777777" w:rsidR="005E0C60" w:rsidRDefault="005E0C60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5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085"/>
        <w:gridCol w:w="1041"/>
        <w:gridCol w:w="1418"/>
        <w:gridCol w:w="1701"/>
        <w:gridCol w:w="2126"/>
        <w:gridCol w:w="1559"/>
        <w:gridCol w:w="1009"/>
      </w:tblGrid>
      <w:tr w:rsidR="0048411B" w14:paraId="047DA2A5" w14:textId="77777777" w:rsidTr="0048411B">
        <w:trPr>
          <w:trHeight w:val="875"/>
        </w:trPr>
        <w:tc>
          <w:tcPr>
            <w:tcW w:w="1986" w:type="dxa"/>
          </w:tcPr>
          <w:p w14:paraId="35D43F37" w14:textId="77777777" w:rsidR="0048411B" w:rsidRPr="00A05DF8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lastRenderedPageBreak/>
              <w:t>İşletme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Bilim</w:t>
            </w:r>
          </w:p>
          <w:p w14:paraId="25215302" w14:textId="2A89F5CD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A7A47E0" w14:textId="08E6548C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Yeşil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Örgütsel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İklimin</w:t>
            </w:r>
            <w:r w:rsidRPr="00A05DF8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Yeşil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Örgütsel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Davranış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Üzerindeki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Etkisi: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Tarsus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Üniversitesi</w:t>
            </w:r>
            <w:r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10240F2E" w14:textId="6D46BE8E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Eren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ALMACI</w:t>
            </w:r>
          </w:p>
        </w:tc>
        <w:tc>
          <w:tcPr>
            <w:tcW w:w="1085" w:type="dxa"/>
          </w:tcPr>
          <w:p w14:paraId="4E09464B" w14:textId="77777777" w:rsidR="0048411B" w:rsidRPr="00A05DF8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Onur</w:t>
            </w:r>
          </w:p>
          <w:p w14:paraId="52671108" w14:textId="192D3387" w:rsidR="0048411B" w:rsidRPr="0048411B" w:rsidRDefault="0048411B" w:rsidP="0048411B">
            <w:pPr>
              <w:rPr>
                <w:rFonts w:ascii="Arial" w:hAnsi="Arial" w:cs="Arial"/>
                <w:sz w:val="14"/>
                <w:szCs w:val="14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Başar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48411B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ÖZBOZKU</w:t>
            </w:r>
            <w:r w:rsidRPr="0048411B">
              <w:rPr>
                <w:rFonts w:ascii="Arial" w:hAnsi="Arial" w:cs="Arial"/>
                <w:spacing w:val="-5"/>
                <w:sz w:val="14"/>
                <w:szCs w:val="14"/>
              </w:rPr>
              <w:t>RT</w:t>
            </w:r>
          </w:p>
        </w:tc>
        <w:tc>
          <w:tcPr>
            <w:tcW w:w="1041" w:type="dxa"/>
          </w:tcPr>
          <w:p w14:paraId="57053805" w14:textId="5B16A628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2023/472</w:t>
            </w:r>
          </w:p>
        </w:tc>
        <w:tc>
          <w:tcPr>
            <w:tcW w:w="1418" w:type="dxa"/>
          </w:tcPr>
          <w:p w14:paraId="7E430908" w14:textId="0EF145EB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18.10.2023</w:t>
            </w:r>
          </w:p>
        </w:tc>
        <w:tc>
          <w:tcPr>
            <w:tcW w:w="1701" w:type="dxa"/>
          </w:tcPr>
          <w:p w14:paraId="6CBE635A" w14:textId="148413B2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-</w:t>
            </w:r>
          </w:p>
        </w:tc>
        <w:tc>
          <w:tcPr>
            <w:tcW w:w="2126" w:type="dxa"/>
          </w:tcPr>
          <w:p w14:paraId="5EF65FD1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C6B2F6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5DCC5FA2" w14:textId="12289BB0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48411B" w14:paraId="61829C7D" w14:textId="77777777" w:rsidTr="0048411B">
        <w:trPr>
          <w:trHeight w:val="833"/>
        </w:trPr>
        <w:tc>
          <w:tcPr>
            <w:tcW w:w="1986" w:type="dxa"/>
          </w:tcPr>
          <w:p w14:paraId="62D550C8" w14:textId="2F3D289B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Uluslararası Ticaret ve </w:t>
            </w:r>
            <w:r w:rsidRPr="00A05DF8">
              <w:rPr>
                <w:rFonts w:ascii="Arial" w:hAnsi="Arial" w:cs="Arial"/>
                <w:sz w:val="16"/>
                <w:szCs w:val="16"/>
              </w:rPr>
              <w:t>Lojistik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2C88F561" w14:textId="584B89DD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E-Ticaret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İşlemlerinin</w:t>
            </w:r>
            <w:r w:rsidRPr="00A05DF8">
              <w:rPr>
                <w:rFonts w:ascii="Arial" w:hAnsi="Arial" w:cs="Arial"/>
                <w:spacing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Muhasebeleştirilmesi</w:t>
            </w:r>
          </w:p>
        </w:tc>
        <w:tc>
          <w:tcPr>
            <w:tcW w:w="1559" w:type="dxa"/>
          </w:tcPr>
          <w:p w14:paraId="1D3A5339" w14:textId="64F4CF08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Tuğba</w:t>
            </w:r>
            <w:r w:rsidRPr="00A05DF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DEMİR</w:t>
            </w:r>
          </w:p>
        </w:tc>
        <w:tc>
          <w:tcPr>
            <w:tcW w:w="1085" w:type="dxa"/>
          </w:tcPr>
          <w:p w14:paraId="61976209" w14:textId="0CA628B6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w w:val="85"/>
                <w:sz w:val="16"/>
                <w:szCs w:val="16"/>
              </w:rPr>
              <w:t>Doç..Dr.</w:t>
            </w:r>
            <w:r w:rsidRPr="00A05DF8">
              <w:rPr>
                <w:rFonts w:ascii="Arial" w:hAnsi="Arial" w:cs="Arial"/>
                <w:spacing w:val="-2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w w:val="85"/>
                <w:sz w:val="16"/>
                <w:szCs w:val="16"/>
              </w:rPr>
              <w:t xml:space="preserve">Beyhan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BELLER DİKMEN</w:t>
            </w:r>
          </w:p>
        </w:tc>
        <w:tc>
          <w:tcPr>
            <w:tcW w:w="1041" w:type="dxa"/>
          </w:tcPr>
          <w:p w14:paraId="0798D32E" w14:textId="783A86DD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2023/493</w:t>
            </w:r>
          </w:p>
        </w:tc>
        <w:tc>
          <w:tcPr>
            <w:tcW w:w="1418" w:type="dxa"/>
          </w:tcPr>
          <w:p w14:paraId="0CEA525F" w14:textId="7854CDAF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01.11.2023</w:t>
            </w:r>
          </w:p>
        </w:tc>
        <w:tc>
          <w:tcPr>
            <w:tcW w:w="1701" w:type="dxa"/>
          </w:tcPr>
          <w:p w14:paraId="1466C501" w14:textId="193E3118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-</w:t>
            </w:r>
          </w:p>
        </w:tc>
        <w:tc>
          <w:tcPr>
            <w:tcW w:w="2126" w:type="dxa"/>
          </w:tcPr>
          <w:p w14:paraId="45A07D92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FE2B72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09D5935A" w14:textId="25DB5B83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48411B" w14:paraId="052B7E3D" w14:textId="77777777" w:rsidTr="0048411B">
        <w:trPr>
          <w:trHeight w:val="875"/>
        </w:trPr>
        <w:tc>
          <w:tcPr>
            <w:tcW w:w="1986" w:type="dxa"/>
          </w:tcPr>
          <w:p w14:paraId="6ABA5B79" w14:textId="520DE23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İşletme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1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A5418A9" w14:textId="45DDDD2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Kripto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Paraların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Finansal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Sistemdeki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Evrimi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ve Gelecekteki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Potansiyeli: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Boyutlu</w:t>
            </w:r>
            <w:r w:rsidRPr="00A05DF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İnceleme</w:t>
            </w:r>
          </w:p>
        </w:tc>
        <w:tc>
          <w:tcPr>
            <w:tcW w:w="1559" w:type="dxa"/>
          </w:tcPr>
          <w:p w14:paraId="5742CDDB" w14:textId="5D95BBBF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Büşra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ÖZDAŞ</w:t>
            </w:r>
          </w:p>
        </w:tc>
        <w:tc>
          <w:tcPr>
            <w:tcW w:w="1085" w:type="dxa"/>
          </w:tcPr>
          <w:p w14:paraId="38E028D2" w14:textId="545066E0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4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9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Nilüfer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YÜCEDAĞ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ERDİNÇ</w:t>
            </w:r>
          </w:p>
        </w:tc>
        <w:tc>
          <w:tcPr>
            <w:tcW w:w="1041" w:type="dxa"/>
          </w:tcPr>
          <w:p w14:paraId="0A8AC71A" w14:textId="2B878D12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2024/05</w:t>
            </w:r>
          </w:p>
        </w:tc>
        <w:tc>
          <w:tcPr>
            <w:tcW w:w="1418" w:type="dxa"/>
          </w:tcPr>
          <w:p w14:paraId="0904D683" w14:textId="0A3BC262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02.01.2024</w:t>
            </w:r>
          </w:p>
        </w:tc>
        <w:tc>
          <w:tcPr>
            <w:tcW w:w="1701" w:type="dxa"/>
          </w:tcPr>
          <w:p w14:paraId="19A61D8F" w14:textId="2671A30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-</w:t>
            </w:r>
          </w:p>
        </w:tc>
        <w:tc>
          <w:tcPr>
            <w:tcW w:w="2126" w:type="dxa"/>
          </w:tcPr>
          <w:p w14:paraId="14C8B2BF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7DFAE9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660FBF51" w14:textId="6B526F3A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  <w:tr w:rsidR="0048411B" w14:paraId="50CD3275" w14:textId="77777777" w:rsidTr="0048411B">
        <w:trPr>
          <w:trHeight w:val="875"/>
        </w:trPr>
        <w:tc>
          <w:tcPr>
            <w:tcW w:w="1986" w:type="dxa"/>
          </w:tcPr>
          <w:p w14:paraId="7096AEA4" w14:textId="6CD99768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21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9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</w:tc>
        <w:tc>
          <w:tcPr>
            <w:tcW w:w="2268" w:type="dxa"/>
          </w:tcPr>
          <w:p w14:paraId="5FB6CA87" w14:textId="6B79EE5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Tıbbi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Teknolojiye</w:t>
            </w:r>
            <w:r w:rsidRPr="00A05DF8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Bağımlı</w:t>
            </w:r>
            <w:r w:rsidRPr="00A05DF8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Kardeşi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Olan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Çocukların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Deneyimi: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Nitel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Çalışma</w:t>
            </w:r>
          </w:p>
        </w:tc>
        <w:tc>
          <w:tcPr>
            <w:tcW w:w="1559" w:type="dxa"/>
          </w:tcPr>
          <w:p w14:paraId="02848E1D" w14:textId="7308D320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Durdu</w:t>
            </w: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Fatma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UĞUR</w:t>
            </w:r>
          </w:p>
        </w:tc>
        <w:tc>
          <w:tcPr>
            <w:tcW w:w="1085" w:type="dxa"/>
          </w:tcPr>
          <w:p w14:paraId="324CA5AF" w14:textId="46C4F2DF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Duygu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 DÜZKAYA</w:t>
            </w:r>
          </w:p>
        </w:tc>
        <w:tc>
          <w:tcPr>
            <w:tcW w:w="1041" w:type="dxa"/>
          </w:tcPr>
          <w:p w14:paraId="417CF86D" w14:textId="5831F87C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2024/26</w:t>
            </w:r>
          </w:p>
        </w:tc>
        <w:tc>
          <w:tcPr>
            <w:tcW w:w="1418" w:type="dxa"/>
          </w:tcPr>
          <w:p w14:paraId="725353DF" w14:textId="10169234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08.01.2024</w:t>
            </w:r>
          </w:p>
        </w:tc>
        <w:tc>
          <w:tcPr>
            <w:tcW w:w="1701" w:type="dxa"/>
          </w:tcPr>
          <w:p w14:paraId="01C58FE5" w14:textId="087ED7F8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48411B">
              <w:rPr>
                <w:rFonts w:ascii="Arial" w:hAnsi="Arial" w:cs="Arial"/>
                <w:spacing w:val="-2"/>
                <w:sz w:val="16"/>
                <w:szCs w:val="16"/>
              </w:rPr>
              <w:t>12.12.2024</w:t>
            </w:r>
          </w:p>
        </w:tc>
        <w:tc>
          <w:tcPr>
            <w:tcW w:w="2126" w:type="dxa"/>
          </w:tcPr>
          <w:p w14:paraId="132DFDAA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692272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6A5B6F64" w14:textId="67C08F2C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8411B" w14:paraId="6A357093" w14:textId="77777777" w:rsidTr="0048411B">
        <w:trPr>
          <w:trHeight w:val="875"/>
        </w:trPr>
        <w:tc>
          <w:tcPr>
            <w:tcW w:w="1986" w:type="dxa"/>
          </w:tcPr>
          <w:p w14:paraId="6B159841" w14:textId="36FF8198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21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9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</w:tc>
        <w:tc>
          <w:tcPr>
            <w:tcW w:w="2268" w:type="dxa"/>
          </w:tcPr>
          <w:p w14:paraId="367EE914" w14:textId="08F0A03F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İnhaler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İlaç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Uygulanan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4-6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Yaş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Grubu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Çocuklarda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Oyuncak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Nebülizatör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Oynatma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Çizgi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Film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İzletmenin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Çocukların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Korku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Anksiyetesine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Etkisi</w:t>
            </w:r>
          </w:p>
        </w:tc>
        <w:tc>
          <w:tcPr>
            <w:tcW w:w="1559" w:type="dxa"/>
          </w:tcPr>
          <w:p w14:paraId="3DC07AA9" w14:textId="51BCCBBD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İrem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AKOY</w:t>
            </w:r>
          </w:p>
        </w:tc>
        <w:tc>
          <w:tcPr>
            <w:tcW w:w="1085" w:type="dxa"/>
          </w:tcPr>
          <w:p w14:paraId="1C2E696F" w14:textId="124045DD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Duygu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 DÜZKAYA</w:t>
            </w:r>
          </w:p>
        </w:tc>
        <w:tc>
          <w:tcPr>
            <w:tcW w:w="1041" w:type="dxa"/>
          </w:tcPr>
          <w:p w14:paraId="3B8F781A" w14:textId="1CCB12BE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2024/26</w:t>
            </w:r>
          </w:p>
        </w:tc>
        <w:tc>
          <w:tcPr>
            <w:tcW w:w="1418" w:type="dxa"/>
          </w:tcPr>
          <w:p w14:paraId="09FF60CE" w14:textId="359AC2B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08.01.2024</w:t>
            </w:r>
          </w:p>
        </w:tc>
        <w:tc>
          <w:tcPr>
            <w:tcW w:w="1701" w:type="dxa"/>
          </w:tcPr>
          <w:p w14:paraId="25316CC5" w14:textId="78097505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48411B">
              <w:rPr>
                <w:rFonts w:ascii="Arial" w:hAnsi="Arial" w:cs="Arial"/>
                <w:spacing w:val="-2"/>
                <w:sz w:val="16"/>
                <w:szCs w:val="16"/>
              </w:rPr>
              <w:t>26.12.2024</w:t>
            </w:r>
          </w:p>
        </w:tc>
        <w:tc>
          <w:tcPr>
            <w:tcW w:w="2126" w:type="dxa"/>
          </w:tcPr>
          <w:p w14:paraId="7426824D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61C1C8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553C83C" w14:textId="6141874A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8411B" w14:paraId="373D9673" w14:textId="77777777" w:rsidTr="0048411B">
        <w:trPr>
          <w:trHeight w:val="875"/>
        </w:trPr>
        <w:tc>
          <w:tcPr>
            <w:tcW w:w="1986" w:type="dxa"/>
          </w:tcPr>
          <w:p w14:paraId="1F2C9BE2" w14:textId="6837A542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21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9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</w:tc>
        <w:tc>
          <w:tcPr>
            <w:tcW w:w="2268" w:type="dxa"/>
          </w:tcPr>
          <w:p w14:paraId="0D64F6D6" w14:textId="23E188B4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Günübirlik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Cerrahi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Uygulanacak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4-10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Yaş </w:t>
            </w:r>
            <w:r w:rsidRPr="00A05DF8">
              <w:rPr>
                <w:rFonts w:ascii="Arial" w:hAnsi="Arial" w:cs="Arial"/>
                <w:sz w:val="16"/>
                <w:szCs w:val="16"/>
              </w:rPr>
              <w:t>Arası Çocuklara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Ameliyat Odasında Projektör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Kaleydoskop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Çizgi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Film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İzletmenin Anksiyete,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Korku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Ağrı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Üzerine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59" w:type="dxa"/>
          </w:tcPr>
          <w:p w14:paraId="755E1906" w14:textId="5A42A874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Burcu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1085" w:type="dxa"/>
          </w:tcPr>
          <w:p w14:paraId="35F2FE9B" w14:textId="4A454A6C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4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Dr. Atiye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KARAKUL</w:t>
            </w:r>
          </w:p>
        </w:tc>
        <w:tc>
          <w:tcPr>
            <w:tcW w:w="1041" w:type="dxa"/>
          </w:tcPr>
          <w:p w14:paraId="461E4ADD" w14:textId="5F44FABB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2024/26</w:t>
            </w:r>
          </w:p>
        </w:tc>
        <w:tc>
          <w:tcPr>
            <w:tcW w:w="1418" w:type="dxa"/>
          </w:tcPr>
          <w:p w14:paraId="132ACFDD" w14:textId="7453CE8B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08.01.2024</w:t>
            </w:r>
          </w:p>
        </w:tc>
        <w:tc>
          <w:tcPr>
            <w:tcW w:w="1701" w:type="dxa"/>
          </w:tcPr>
          <w:p w14:paraId="6C750103" w14:textId="1D4D97BA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48411B">
              <w:rPr>
                <w:rFonts w:ascii="Arial" w:hAnsi="Arial" w:cs="Arial"/>
                <w:spacing w:val="-2"/>
                <w:sz w:val="16"/>
                <w:szCs w:val="16"/>
              </w:rPr>
              <w:t>19.12.2024</w:t>
            </w:r>
          </w:p>
        </w:tc>
        <w:tc>
          <w:tcPr>
            <w:tcW w:w="2126" w:type="dxa"/>
          </w:tcPr>
          <w:p w14:paraId="5FB4C4FA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F59272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4C000145" w14:textId="0B9D6CAD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8411B" w14:paraId="47B02CA9" w14:textId="77777777" w:rsidTr="0048411B">
        <w:trPr>
          <w:trHeight w:val="875"/>
        </w:trPr>
        <w:tc>
          <w:tcPr>
            <w:tcW w:w="1986" w:type="dxa"/>
          </w:tcPr>
          <w:p w14:paraId="211A7535" w14:textId="6023257F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21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9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</w:tc>
        <w:tc>
          <w:tcPr>
            <w:tcW w:w="2268" w:type="dxa"/>
          </w:tcPr>
          <w:p w14:paraId="0F0F377E" w14:textId="3F627212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Türkiye’deki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Yoğun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Bakım Ünitelerinde Erken Mobilizasyon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Uygulamalarının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Değerlendirilmesi: </w:t>
            </w:r>
            <w:r w:rsidRPr="00A05DF8">
              <w:rPr>
                <w:rFonts w:ascii="Arial" w:hAnsi="Arial" w:cs="Arial"/>
                <w:sz w:val="16"/>
                <w:szCs w:val="16"/>
              </w:rPr>
              <w:t>Hemşirelerin Görüşü</w:t>
            </w:r>
          </w:p>
        </w:tc>
        <w:tc>
          <w:tcPr>
            <w:tcW w:w="1559" w:type="dxa"/>
          </w:tcPr>
          <w:p w14:paraId="55D089F4" w14:textId="3EBEFCD3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Sezgin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DÜZCE</w:t>
            </w:r>
          </w:p>
        </w:tc>
        <w:tc>
          <w:tcPr>
            <w:tcW w:w="1085" w:type="dxa"/>
          </w:tcPr>
          <w:p w14:paraId="3C4943C9" w14:textId="021414E5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Duygu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 DÜZKAYA</w:t>
            </w:r>
          </w:p>
        </w:tc>
        <w:tc>
          <w:tcPr>
            <w:tcW w:w="1041" w:type="dxa"/>
          </w:tcPr>
          <w:p w14:paraId="61BA504E" w14:textId="58B02EA1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2024/26</w:t>
            </w:r>
          </w:p>
        </w:tc>
        <w:tc>
          <w:tcPr>
            <w:tcW w:w="1418" w:type="dxa"/>
          </w:tcPr>
          <w:p w14:paraId="43A7BBD1" w14:textId="79F9C4EE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08.01.2024</w:t>
            </w:r>
          </w:p>
        </w:tc>
        <w:tc>
          <w:tcPr>
            <w:tcW w:w="1701" w:type="dxa"/>
          </w:tcPr>
          <w:p w14:paraId="14DD27F5" w14:textId="417CE6BE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48411B">
              <w:rPr>
                <w:rFonts w:ascii="Arial" w:hAnsi="Arial" w:cs="Arial"/>
                <w:spacing w:val="-2"/>
                <w:sz w:val="16"/>
                <w:szCs w:val="16"/>
              </w:rPr>
              <w:t>21.11.2024</w:t>
            </w:r>
          </w:p>
        </w:tc>
        <w:tc>
          <w:tcPr>
            <w:tcW w:w="2126" w:type="dxa"/>
          </w:tcPr>
          <w:p w14:paraId="03528C1E" w14:textId="57723496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02.12.2024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44/548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tez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başlığı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değişmiştir.</w:t>
            </w:r>
          </w:p>
        </w:tc>
        <w:tc>
          <w:tcPr>
            <w:tcW w:w="1559" w:type="dxa"/>
          </w:tcPr>
          <w:p w14:paraId="10D61186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7F6B051D" w14:textId="315EE8FD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C56583"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8411B" w14:paraId="3A5851F0" w14:textId="77777777" w:rsidTr="0048411B">
        <w:trPr>
          <w:trHeight w:val="875"/>
        </w:trPr>
        <w:tc>
          <w:tcPr>
            <w:tcW w:w="1986" w:type="dxa"/>
          </w:tcPr>
          <w:p w14:paraId="5CF3FCCA" w14:textId="1A0854F3" w:rsidR="0048411B" w:rsidRPr="005533FF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 xml:space="preserve">Mikro ve </w:t>
            </w:r>
            <w:r w:rsidRPr="005533FF">
              <w:rPr>
                <w:rFonts w:ascii="Arial" w:hAnsi="Arial" w:cs="Arial"/>
                <w:spacing w:val="-6"/>
                <w:w w:val="75"/>
                <w:sz w:val="16"/>
                <w:szCs w:val="16"/>
              </w:rPr>
              <w:t>Nanoteknoloji</w:t>
            </w:r>
            <w:r w:rsidRPr="005533FF">
              <w:rPr>
                <w:rFonts w:ascii="Arial" w:hAnsi="Arial" w:cs="Arial"/>
                <w:spacing w:val="-13"/>
                <w:w w:val="75"/>
                <w:sz w:val="16"/>
                <w:szCs w:val="16"/>
              </w:rPr>
              <w:t xml:space="preserve"> </w:t>
            </w:r>
            <w:r w:rsidRPr="005533FF">
              <w:rPr>
                <w:rFonts w:ascii="Arial" w:hAnsi="Arial" w:cs="Arial"/>
                <w:spacing w:val="-6"/>
                <w:w w:val="75"/>
                <w:sz w:val="16"/>
                <w:szCs w:val="16"/>
              </w:rPr>
              <w:t>Ana</w:t>
            </w:r>
            <w:r w:rsidRPr="005533FF">
              <w:rPr>
                <w:rFonts w:ascii="Arial" w:hAnsi="Arial" w:cs="Arial"/>
                <w:w w:val="75"/>
                <w:sz w:val="16"/>
                <w:szCs w:val="16"/>
              </w:rPr>
              <w:t xml:space="preserve"> </w:t>
            </w:r>
            <w:r w:rsidRPr="005533FF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68" w:type="dxa"/>
          </w:tcPr>
          <w:p w14:paraId="1735B69D" w14:textId="1E461804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Kenevirden (Cannabis sativa)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Üretilen </w:t>
            </w:r>
            <w:r w:rsidRPr="00A05DF8">
              <w:rPr>
                <w:rFonts w:ascii="Arial" w:hAnsi="Arial" w:cs="Arial"/>
                <w:sz w:val="16"/>
                <w:szCs w:val="16"/>
              </w:rPr>
              <w:t>Nanoselüloz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Yapılarına Antibiyotik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Bağlanması ve Bunların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Antibakteriyel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Özelliklerinin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02AB67BA" w14:textId="0B867C23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Sedef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ACIR</w:t>
            </w:r>
          </w:p>
        </w:tc>
        <w:tc>
          <w:tcPr>
            <w:tcW w:w="1085" w:type="dxa"/>
          </w:tcPr>
          <w:p w14:paraId="04B6F103" w14:textId="4155127F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Prof. Dr. Kasım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OCAKOĞLU</w:t>
            </w:r>
          </w:p>
        </w:tc>
        <w:tc>
          <w:tcPr>
            <w:tcW w:w="1041" w:type="dxa"/>
          </w:tcPr>
          <w:p w14:paraId="7948BA88" w14:textId="77B36C6C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2024/43</w:t>
            </w:r>
          </w:p>
        </w:tc>
        <w:tc>
          <w:tcPr>
            <w:tcW w:w="1418" w:type="dxa"/>
          </w:tcPr>
          <w:p w14:paraId="7628FE50" w14:textId="395366B8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701" w:type="dxa"/>
          </w:tcPr>
          <w:p w14:paraId="1DB12AFE" w14:textId="0E3E1471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            -</w:t>
            </w:r>
          </w:p>
        </w:tc>
        <w:tc>
          <w:tcPr>
            <w:tcW w:w="2126" w:type="dxa"/>
          </w:tcPr>
          <w:p w14:paraId="30CB035A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4C6C8F" w14:textId="77777777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49ED941F" w14:textId="16E8C53B" w:rsidR="0048411B" w:rsidRDefault="0048411B" w:rsidP="00484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eden</w:t>
            </w:r>
          </w:p>
        </w:tc>
      </w:tr>
    </w:tbl>
    <w:p w14:paraId="37151612" w14:textId="77777777" w:rsidR="005E0C60" w:rsidRDefault="005E0C60" w:rsidP="00BE5E73">
      <w:pPr>
        <w:rPr>
          <w:rFonts w:ascii="Arial" w:hAnsi="Arial" w:cs="Arial"/>
          <w:sz w:val="16"/>
          <w:szCs w:val="16"/>
        </w:rPr>
      </w:pPr>
    </w:p>
    <w:p w14:paraId="4C1EE772" w14:textId="77777777" w:rsidR="0048411B" w:rsidRDefault="0048411B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42" w:type="dxa"/>
        <w:tblInd w:w="-998" w:type="dxa"/>
        <w:tblLook w:val="04A0" w:firstRow="1" w:lastRow="0" w:firstColumn="1" w:lastColumn="0" w:noHBand="0" w:noVBand="1"/>
      </w:tblPr>
      <w:tblGrid>
        <w:gridCol w:w="1963"/>
        <w:gridCol w:w="2252"/>
        <w:gridCol w:w="1543"/>
        <w:gridCol w:w="1271"/>
        <w:gridCol w:w="1038"/>
        <w:gridCol w:w="1407"/>
        <w:gridCol w:w="1687"/>
        <w:gridCol w:w="2077"/>
        <w:gridCol w:w="1525"/>
        <w:gridCol w:w="979"/>
      </w:tblGrid>
      <w:tr w:rsidR="006B113C" w14:paraId="1DB96631" w14:textId="77777777" w:rsidTr="005E37EC">
        <w:trPr>
          <w:trHeight w:val="557"/>
        </w:trPr>
        <w:tc>
          <w:tcPr>
            <w:tcW w:w="1963" w:type="dxa"/>
          </w:tcPr>
          <w:p w14:paraId="2150F1AB" w14:textId="61DD1DCD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lastRenderedPageBreak/>
              <w:t xml:space="preserve">Elektrik-Elektronik </w:t>
            </w:r>
            <w:r w:rsidRPr="00A05DF8">
              <w:rPr>
                <w:rFonts w:ascii="Arial" w:hAnsi="Arial" w:cs="Arial"/>
                <w:sz w:val="16"/>
                <w:szCs w:val="16"/>
              </w:rPr>
              <w:t>Mühendisliği Ana Bilim Dalı</w:t>
            </w:r>
          </w:p>
        </w:tc>
        <w:tc>
          <w:tcPr>
            <w:tcW w:w="2252" w:type="dxa"/>
          </w:tcPr>
          <w:p w14:paraId="3953E1F2" w14:textId="7ACD3B87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Meme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Kanserinin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Yapay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Zeka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Destekli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Mikrodalga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Görüntülenmesinde</w:t>
            </w:r>
            <w:r w:rsidRPr="00A05DF8">
              <w:rPr>
                <w:rFonts w:ascii="Arial" w:hAnsi="Arial" w:cs="Arial"/>
                <w:spacing w:val="56"/>
                <w:w w:val="15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Yeni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Yaklaşımlar</w:t>
            </w:r>
          </w:p>
        </w:tc>
        <w:tc>
          <w:tcPr>
            <w:tcW w:w="1543" w:type="dxa"/>
          </w:tcPr>
          <w:p w14:paraId="620FDCED" w14:textId="2E71A620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Mehmet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ŞEKER</w:t>
            </w:r>
          </w:p>
        </w:tc>
        <w:tc>
          <w:tcPr>
            <w:tcW w:w="1271" w:type="dxa"/>
          </w:tcPr>
          <w:p w14:paraId="159B4C0A" w14:textId="6338F603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Mustafa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Berkan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BİÇER</w:t>
            </w:r>
          </w:p>
        </w:tc>
        <w:tc>
          <w:tcPr>
            <w:tcW w:w="1038" w:type="dxa"/>
          </w:tcPr>
          <w:p w14:paraId="01C0CA3E" w14:textId="46A3FB5A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2024/61</w:t>
            </w:r>
          </w:p>
        </w:tc>
        <w:tc>
          <w:tcPr>
            <w:tcW w:w="1407" w:type="dxa"/>
          </w:tcPr>
          <w:p w14:paraId="5C1B5F40" w14:textId="1BEE8BAE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22.01.2024</w:t>
            </w:r>
          </w:p>
        </w:tc>
        <w:tc>
          <w:tcPr>
            <w:tcW w:w="1687" w:type="dxa"/>
          </w:tcPr>
          <w:p w14:paraId="2121F2F8" w14:textId="3AA7A727" w:rsidR="006B113C" w:rsidRDefault="006B113C" w:rsidP="006B1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25.08.2025</w:t>
            </w:r>
          </w:p>
        </w:tc>
        <w:tc>
          <w:tcPr>
            <w:tcW w:w="2077" w:type="dxa"/>
          </w:tcPr>
          <w:p w14:paraId="2E72E0F9" w14:textId="5E7550CE" w:rsidR="006B113C" w:rsidRPr="006B113C" w:rsidRDefault="006B113C" w:rsidP="006B113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B113C">
              <w:rPr>
                <w:rFonts w:ascii="Arial" w:hAnsi="Arial" w:cs="Arial"/>
                <w:bCs/>
                <w:sz w:val="12"/>
                <w:szCs w:val="12"/>
              </w:rPr>
              <w:t>Transformer Tabanlı Derin Öğrenme Modelinin Meme Kanseri Görüntülemesinde Kullanımı 27.08.2025-28/366</w:t>
            </w:r>
          </w:p>
        </w:tc>
        <w:tc>
          <w:tcPr>
            <w:tcW w:w="1525" w:type="dxa"/>
          </w:tcPr>
          <w:p w14:paraId="082D71E0" w14:textId="77777777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52764171" w14:textId="32087C66" w:rsid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A6440D" w14:paraId="33D3645F" w14:textId="77777777" w:rsidTr="005E37EC">
        <w:trPr>
          <w:trHeight w:val="542"/>
        </w:trPr>
        <w:tc>
          <w:tcPr>
            <w:tcW w:w="1963" w:type="dxa"/>
          </w:tcPr>
          <w:p w14:paraId="6C922CFB" w14:textId="7D767579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65"/>
                <w:sz w:val="16"/>
                <w:szCs w:val="16"/>
              </w:rPr>
              <w:t>Endüstri</w:t>
            </w:r>
            <w:r w:rsidRPr="00A05DF8">
              <w:rPr>
                <w:rFonts w:ascii="Arial" w:hAnsi="Arial" w:cs="Arial"/>
                <w:spacing w:val="-1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2" w:type="dxa"/>
          </w:tcPr>
          <w:p w14:paraId="3ED48874" w14:textId="44858FE7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KOBİ’lerde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Yalın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Üretim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Başarısının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65"/>
                <w:sz w:val="16"/>
                <w:szCs w:val="16"/>
              </w:rPr>
              <w:t>FMEA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Analizi</w:t>
            </w:r>
            <w:r w:rsidRPr="00A05DF8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İle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Değerlendirilmesi</w:t>
            </w:r>
          </w:p>
        </w:tc>
        <w:tc>
          <w:tcPr>
            <w:tcW w:w="1543" w:type="dxa"/>
          </w:tcPr>
          <w:p w14:paraId="7A8399F0" w14:textId="52EE6EF4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Sanem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AYDAR</w:t>
            </w:r>
          </w:p>
        </w:tc>
        <w:tc>
          <w:tcPr>
            <w:tcW w:w="1271" w:type="dxa"/>
          </w:tcPr>
          <w:p w14:paraId="25B57730" w14:textId="1B42CF32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Serap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AKCAN</w:t>
            </w:r>
          </w:p>
        </w:tc>
        <w:tc>
          <w:tcPr>
            <w:tcW w:w="1038" w:type="dxa"/>
          </w:tcPr>
          <w:p w14:paraId="3DAA2E9A" w14:textId="07FCC313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2024/65</w:t>
            </w:r>
          </w:p>
        </w:tc>
        <w:tc>
          <w:tcPr>
            <w:tcW w:w="1407" w:type="dxa"/>
          </w:tcPr>
          <w:p w14:paraId="44CA8C55" w14:textId="06D46CBF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687" w:type="dxa"/>
          </w:tcPr>
          <w:p w14:paraId="2976702C" w14:textId="389C136B" w:rsidR="00A6440D" w:rsidRDefault="00A6440D" w:rsidP="00A64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14:paraId="3FBA12EA" w14:textId="77777777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074670F" w14:textId="77777777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6CA2924C" w14:textId="5776BA57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A6440D" w14:paraId="2418F572" w14:textId="77777777" w:rsidTr="005E37EC">
        <w:trPr>
          <w:trHeight w:val="584"/>
        </w:trPr>
        <w:tc>
          <w:tcPr>
            <w:tcW w:w="1963" w:type="dxa"/>
          </w:tcPr>
          <w:p w14:paraId="4FBE669B" w14:textId="62B5E55D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252" w:type="dxa"/>
          </w:tcPr>
          <w:p w14:paraId="567316D5" w14:textId="772D1DD6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Çalışanlarında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Mantar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Yönetim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Algısı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ile Örgütsel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Bağlılık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İlişkinin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 xml:space="preserve"> İncelenmesi</w:t>
            </w:r>
          </w:p>
        </w:tc>
        <w:tc>
          <w:tcPr>
            <w:tcW w:w="1543" w:type="dxa"/>
          </w:tcPr>
          <w:p w14:paraId="183FD102" w14:textId="18DEA104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Aydın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KINAĞ</w:t>
            </w:r>
          </w:p>
        </w:tc>
        <w:tc>
          <w:tcPr>
            <w:tcW w:w="1271" w:type="dxa"/>
          </w:tcPr>
          <w:p w14:paraId="6341F538" w14:textId="2FD3DD1D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8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9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 xml:space="preserve">Sait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SÖYLER</w:t>
            </w:r>
          </w:p>
        </w:tc>
        <w:tc>
          <w:tcPr>
            <w:tcW w:w="1038" w:type="dxa"/>
          </w:tcPr>
          <w:p w14:paraId="746947B9" w14:textId="6DD66006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2024/66</w:t>
            </w:r>
          </w:p>
        </w:tc>
        <w:tc>
          <w:tcPr>
            <w:tcW w:w="1407" w:type="dxa"/>
          </w:tcPr>
          <w:p w14:paraId="05F17102" w14:textId="542EB2C0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687" w:type="dxa"/>
          </w:tcPr>
          <w:p w14:paraId="1A890350" w14:textId="15B054B8" w:rsidR="00A6440D" w:rsidRDefault="00A6440D" w:rsidP="00A64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14:paraId="1550E6A3" w14:textId="77777777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BACB522" w14:textId="77777777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0BADC2DB" w14:textId="00D7851C" w:rsidR="00A6440D" w:rsidRDefault="00A6440D" w:rsidP="00A644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1B0A0707" w14:textId="77777777" w:rsidTr="005E37EC">
        <w:trPr>
          <w:trHeight w:val="570"/>
        </w:trPr>
        <w:tc>
          <w:tcPr>
            <w:tcW w:w="1963" w:type="dxa"/>
          </w:tcPr>
          <w:p w14:paraId="6C8CDE7E" w14:textId="08152A5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252" w:type="dxa"/>
          </w:tcPr>
          <w:p w14:paraId="73407DEF" w14:textId="2F060048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Çalışanlarında</w:t>
            </w:r>
            <w:r w:rsidRPr="00A05DF8">
              <w:rPr>
                <w:rFonts w:ascii="Arial" w:hAnsi="Arial" w:cs="Arial"/>
                <w:spacing w:val="-1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Ahlaki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Cesaret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Çalışan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Sesliliği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İlişkinin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İncelenmesi</w:t>
            </w:r>
          </w:p>
        </w:tc>
        <w:tc>
          <w:tcPr>
            <w:tcW w:w="1543" w:type="dxa"/>
          </w:tcPr>
          <w:p w14:paraId="0C2C24E6" w14:textId="1445983C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Gülşah</w:t>
            </w:r>
            <w:r w:rsidRPr="00A05DF8">
              <w:rPr>
                <w:rFonts w:ascii="Arial" w:hAnsi="Arial" w:cs="Arial"/>
                <w:spacing w:val="-1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BAL</w:t>
            </w:r>
          </w:p>
        </w:tc>
        <w:tc>
          <w:tcPr>
            <w:tcW w:w="1271" w:type="dxa"/>
          </w:tcPr>
          <w:p w14:paraId="149054C3" w14:textId="6D137F89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Dr.Öğr.Üyesi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Sait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SÖYLER</w:t>
            </w:r>
          </w:p>
        </w:tc>
        <w:tc>
          <w:tcPr>
            <w:tcW w:w="1038" w:type="dxa"/>
          </w:tcPr>
          <w:p w14:paraId="00108214" w14:textId="5FA7A241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2024/66</w:t>
            </w:r>
          </w:p>
        </w:tc>
        <w:tc>
          <w:tcPr>
            <w:tcW w:w="1407" w:type="dxa"/>
          </w:tcPr>
          <w:p w14:paraId="145AE673" w14:textId="3D0877BF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687" w:type="dxa"/>
          </w:tcPr>
          <w:p w14:paraId="7E47918E" w14:textId="53C866A4" w:rsidR="00622007" w:rsidRDefault="00622007" w:rsidP="00622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14:paraId="1AA802E5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3A83DAD7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6F6F472A" w14:textId="7C556725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18742E42" w14:textId="77777777" w:rsidTr="005E37EC">
        <w:trPr>
          <w:trHeight w:val="555"/>
        </w:trPr>
        <w:tc>
          <w:tcPr>
            <w:tcW w:w="1963" w:type="dxa"/>
          </w:tcPr>
          <w:p w14:paraId="6ABC5941" w14:textId="15DF03C5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252" w:type="dxa"/>
          </w:tcPr>
          <w:p w14:paraId="56B8F7EA" w14:textId="788A4E08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Çalışanlarında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Etik</w:t>
            </w:r>
            <w:r w:rsidRPr="00A05DF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Duyarlılığın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Ahlaki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Cesaret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Üzerindeki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43" w:type="dxa"/>
          </w:tcPr>
          <w:p w14:paraId="110BBC07" w14:textId="4F254565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Kerim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CANATAN</w:t>
            </w:r>
          </w:p>
        </w:tc>
        <w:tc>
          <w:tcPr>
            <w:tcW w:w="1271" w:type="dxa"/>
          </w:tcPr>
          <w:p w14:paraId="0A39213A" w14:textId="63E42189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8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9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 xml:space="preserve">Sait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SÖYLER</w:t>
            </w:r>
          </w:p>
        </w:tc>
        <w:tc>
          <w:tcPr>
            <w:tcW w:w="1038" w:type="dxa"/>
          </w:tcPr>
          <w:p w14:paraId="4CBC68E3" w14:textId="41E7698C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2024/66</w:t>
            </w:r>
          </w:p>
        </w:tc>
        <w:tc>
          <w:tcPr>
            <w:tcW w:w="1407" w:type="dxa"/>
          </w:tcPr>
          <w:p w14:paraId="7310BCDB" w14:textId="65C90576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687" w:type="dxa"/>
          </w:tcPr>
          <w:p w14:paraId="642A0914" w14:textId="5F1300CE" w:rsidR="00622007" w:rsidRDefault="00622007" w:rsidP="00622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14:paraId="3BAB3748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32749807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3DF91A56" w14:textId="2323106C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37761984" w14:textId="77777777" w:rsidTr="005E37EC">
        <w:trPr>
          <w:trHeight w:val="496"/>
        </w:trPr>
        <w:tc>
          <w:tcPr>
            <w:tcW w:w="1963" w:type="dxa"/>
          </w:tcPr>
          <w:p w14:paraId="64D9D3E0" w14:textId="3193579A" w:rsidR="00622007" w:rsidRPr="00A05DF8" w:rsidRDefault="00622007" w:rsidP="00622007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Elektrik-Elektronik </w:t>
            </w:r>
            <w:r w:rsidRPr="00A05DF8">
              <w:rPr>
                <w:rFonts w:ascii="Arial" w:hAnsi="Arial" w:cs="Arial"/>
                <w:sz w:val="16"/>
                <w:szCs w:val="16"/>
              </w:rPr>
              <w:t>Mühendisliği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52" w:type="dxa"/>
          </w:tcPr>
          <w:p w14:paraId="13A21CEF" w14:textId="7C947BEE" w:rsidR="00622007" w:rsidRPr="00A05DF8" w:rsidRDefault="00622007" w:rsidP="00622007">
            <w:pPr>
              <w:rPr>
                <w:rFonts w:ascii="Arial" w:hAnsi="Arial" w:cs="Arial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Elektrikli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Araçlarda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Yüksek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Gerilim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Mimarisi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Güç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Analizi</w:t>
            </w:r>
          </w:p>
        </w:tc>
        <w:tc>
          <w:tcPr>
            <w:tcW w:w="1543" w:type="dxa"/>
          </w:tcPr>
          <w:p w14:paraId="4D3CA729" w14:textId="67635EDE" w:rsidR="00622007" w:rsidRPr="00A05DF8" w:rsidRDefault="00622007" w:rsidP="00622007">
            <w:pPr>
              <w:rPr>
                <w:rFonts w:ascii="Arial" w:hAnsi="Arial" w:cs="Arial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Taner</w:t>
            </w:r>
            <w:r w:rsidRPr="00A05DF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KARA</w:t>
            </w:r>
          </w:p>
        </w:tc>
        <w:tc>
          <w:tcPr>
            <w:tcW w:w="1271" w:type="dxa"/>
          </w:tcPr>
          <w:p w14:paraId="2AE59B6D" w14:textId="3A762477" w:rsidR="00622007" w:rsidRPr="00A05DF8" w:rsidRDefault="00622007" w:rsidP="00622007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Ercan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KÖSE</w:t>
            </w:r>
          </w:p>
        </w:tc>
        <w:tc>
          <w:tcPr>
            <w:tcW w:w="1038" w:type="dxa"/>
          </w:tcPr>
          <w:p w14:paraId="45885BAC" w14:textId="04008490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2024/82</w:t>
            </w:r>
          </w:p>
        </w:tc>
        <w:tc>
          <w:tcPr>
            <w:tcW w:w="1407" w:type="dxa"/>
          </w:tcPr>
          <w:p w14:paraId="1B319C5E" w14:textId="22EA30DA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05.02.2024</w:t>
            </w:r>
          </w:p>
        </w:tc>
        <w:tc>
          <w:tcPr>
            <w:tcW w:w="1687" w:type="dxa"/>
          </w:tcPr>
          <w:p w14:paraId="5948958B" w14:textId="3F2BDF17" w:rsidR="00622007" w:rsidRPr="00A05DF8" w:rsidRDefault="00622007" w:rsidP="00622007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22007">
              <w:rPr>
                <w:rFonts w:ascii="Arial" w:hAnsi="Arial" w:cs="Arial"/>
                <w:spacing w:val="-2"/>
                <w:sz w:val="16"/>
                <w:szCs w:val="16"/>
              </w:rPr>
              <w:t>15.04.2025</w:t>
            </w:r>
          </w:p>
        </w:tc>
        <w:tc>
          <w:tcPr>
            <w:tcW w:w="2077" w:type="dxa"/>
          </w:tcPr>
          <w:p w14:paraId="509DD5B4" w14:textId="576F3C70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22.01.2025tarih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03/45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süre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verildi.</w:t>
            </w:r>
          </w:p>
        </w:tc>
        <w:tc>
          <w:tcPr>
            <w:tcW w:w="1525" w:type="dxa"/>
          </w:tcPr>
          <w:p w14:paraId="521C3CEC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2059FE1B" w14:textId="3C1A41E1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622007" w14:paraId="095CA076" w14:textId="77777777" w:rsidTr="005E37EC">
        <w:trPr>
          <w:trHeight w:val="504"/>
        </w:trPr>
        <w:tc>
          <w:tcPr>
            <w:tcW w:w="1963" w:type="dxa"/>
          </w:tcPr>
          <w:p w14:paraId="4885694F" w14:textId="69C8DC32" w:rsidR="00622007" w:rsidRPr="00A05DF8" w:rsidRDefault="00622007" w:rsidP="00622007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Bankacılık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 Dalı</w:t>
            </w:r>
          </w:p>
        </w:tc>
        <w:tc>
          <w:tcPr>
            <w:tcW w:w="2252" w:type="dxa"/>
          </w:tcPr>
          <w:p w14:paraId="4125E2A7" w14:textId="662290BD" w:rsidR="00622007" w:rsidRPr="00A05DF8" w:rsidRDefault="00622007" w:rsidP="00622007">
            <w:pPr>
              <w:rPr>
                <w:rFonts w:ascii="Arial" w:hAnsi="Arial" w:cs="Arial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Kripto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Para</w:t>
            </w:r>
            <w:r w:rsidRPr="00A05DF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Piyasasında</w:t>
            </w:r>
            <w:r w:rsidRPr="00A05DF8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Haftanın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Günü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Ocak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Ayı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Anomalilerinin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Araştırılması</w:t>
            </w:r>
          </w:p>
        </w:tc>
        <w:tc>
          <w:tcPr>
            <w:tcW w:w="1543" w:type="dxa"/>
          </w:tcPr>
          <w:p w14:paraId="6574EA2C" w14:textId="57177EAC" w:rsidR="00622007" w:rsidRPr="00A05DF8" w:rsidRDefault="00622007" w:rsidP="00622007">
            <w:pPr>
              <w:rPr>
                <w:rFonts w:ascii="Arial" w:hAnsi="Arial" w:cs="Arial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Sevil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ÖZEN</w:t>
            </w:r>
          </w:p>
        </w:tc>
        <w:tc>
          <w:tcPr>
            <w:tcW w:w="1271" w:type="dxa"/>
          </w:tcPr>
          <w:p w14:paraId="51487B17" w14:textId="6161AB77" w:rsidR="00622007" w:rsidRPr="00A05DF8" w:rsidRDefault="00622007" w:rsidP="00622007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Kemal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EYÜBOĞLU</w:t>
            </w:r>
          </w:p>
        </w:tc>
        <w:tc>
          <w:tcPr>
            <w:tcW w:w="1038" w:type="dxa"/>
          </w:tcPr>
          <w:p w14:paraId="64A70AC7" w14:textId="6FA9CC33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2024/83</w:t>
            </w:r>
          </w:p>
        </w:tc>
        <w:tc>
          <w:tcPr>
            <w:tcW w:w="1407" w:type="dxa"/>
          </w:tcPr>
          <w:p w14:paraId="775563EF" w14:textId="600BBFFB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05.02.2024</w:t>
            </w:r>
          </w:p>
        </w:tc>
        <w:tc>
          <w:tcPr>
            <w:tcW w:w="1687" w:type="dxa"/>
          </w:tcPr>
          <w:p w14:paraId="21E7BA64" w14:textId="0B5F8A74" w:rsidR="00622007" w:rsidRPr="00A05DF8" w:rsidRDefault="00622007" w:rsidP="00622007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22007">
              <w:rPr>
                <w:rFonts w:ascii="Arial" w:hAnsi="Arial" w:cs="Arial"/>
                <w:spacing w:val="-2"/>
                <w:sz w:val="16"/>
                <w:szCs w:val="16"/>
              </w:rPr>
              <w:t>13.01.2025</w:t>
            </w:r>
          </w:p>
        </w:tc>
        <w:tc>
          <w:tcPr>
            <w:tcW w:w="2077" w:type="dxa"/>
          </w:tcPr>
          <w:p w14:paraId="51E65DD4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DAA5D25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5BC400B9" w14:textId="23AEA186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622007" w14:paraId="35802A0C" w14:textId="77777777" w:rsidTr="005E37EC">
        <w:trPr>
          <w:trHeight w:val="498"/>
        </w:trPr>
        <w:tc>
          <w:tcPr>
            <w:tcW w:w="1963" w:type="dxa"/>
          </w:tcPr>
          <w:p w14:paraId="10A37BA5" w14:textId="1020ABAA" w:rsidR="00622007" w:rsidRPr="00A05DF8" w:rsidRDefault="00622007" w:rsidP="00622007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52" w:type="dxa"/>
          </w:tcPr>
          <w:p w14:paraId="6ACB2808" w14:textId="50665F1D" w:rsidR="00622007" w:rsidRPr="00A05DF8" w:rsidRDefault="00622007" w:rsidP="00622007">
            <w:pPr>
              <w:rPr>
                <w:rFonts w:ascii="Arial" w:hAnsi="Arial" w:cs="Arial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Klinikte</w:t>
            </w:r>
            <w:r w:rsidRPr="00A05DF8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Yatan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Preeklampsi</w:t>
            </w:r>
            <w:r w:rsidRPr="00A05DF8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Tanısı</w:t>
            </w:r>
            <w:r w:rsidRPr="00A05DF8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Almış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Gebelerde</w:t>
            </w:r>
            <w:r w:rsidRPr="00A05DF8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Klasik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Türk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Müziği’nin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Stresve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Uyku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Kalitesine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Etkisi</w:t>
            </w:r>
          </w:p>
        </w:tc>
        <w:tc>
          <w:tcPr>
            <w:tcW w:w="1543" w:type="dxa"/>
          </w:tcPr>
          <w:p w14:paraId="0ECBA981" w14:textId="025BCAE2" w:rsidR="00622007" w:rsidRPr="00A05DF8" w:rsidRDefault="00622007" w:rsidP="00622007">
            <w:pPr>
              <w:rPr>
                <w:rFonts w:ascii="Arial" w:hAnsi="Arial" w:cs="Arial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Gülay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AKSOY</w:t>
            </w:r>
          </w:p>
        </w:tc>
        <w:tc>
          <w:tcPr>
            <w:tcW w:w="1271" w:type="dxa"/>
          </w:tcPr>
          <w:p w14:paraId="3632713C" w14:textId="7AFBE3F2" w:rsidR="00622007" w:rsidRPr="00A05DF8" w:rsidRDefault="00622007" w:rsidP="00622007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Eylem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TOKER</w:t>
            </w:r>
          </w:p>
        </w:tc>
        <w:tc>
          <w:tcPr>
            <w:tcW w:w="1038" w:type="dxa"/>
          </w:tcPr>
          <w:p w14:paraId="482EED8D" w14:textId="384E8BDF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2024/102</w:t>
            </w:r>
          </w:p>
        </w:tc>
        <w:tc>
          <w:tcPr>
            <w:tcW w:w="1407" w:type="dxa"/>
          </w:tcPr>
          <w:p w14:paraId="4B5C237F" w14:textId="3858C7AC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12.02.2024</w:t>
            </w:r>
          </w:p>
        </w:tc>
        <w:tc>
          <w:tcPr>
            <w:tcW w:w="1687" w:type="dxa"/>
          </w:tcPr>
          <w:p w14:paraId="28CAA0D8" w14:textId="12611BDD" w:rsidR="00622007" w:rsidRPr="00A05DF8" w:rsidRDefault="00622007" w:rsidP="00622007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22007">
              <w:rPr>
                <w:rFonts w:ascii="Arial" w:hAnsi="Arial" w:cs="Arial"/>
                <w:spacing w:val="-2"/>
                <w:sz w:val="16"/>
                <w:szCs w:val="16"/>
              </w:rPr>
              <w:t>03.01.2025</w:t>
            </w:r>
          </w:p>
        </w:tc>
        <w:tc>
          <w:tcPr>
            <w:tcW w:w="2077" w:type="dxa"/>
          </w:tcPr>
          <w:p w14:paraId="008952EB" w14:textId="75CB5D75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.</w:t>
            </w:r>
          </w:p>
        </w:tc>
        <w:tc>
          <w:tcPr>
            <w:tcW w:w="1525" w:type="dxa"/>
          </w:tcPr>
          <w:p w14:paraId="2F3EA9AF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12006DC7" w14:textId="4738510D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622007" w14:paraId="17609C04" w14:textId="77777777" w:rsidTr="005E37EC">
        <w:trPr>
          <w:trHeight w:val="364"/>
        </w:trPr>
        <w:tc>
          <w:tcPr>
            <w:tcW w:w="1963" w:type="dxa"/>
          </w:tcPr>
          <w:p w14:paraId="68AD082A" w14:textId="6E1EE784" w:rsidR="00622007" w:rsidRPr="00A05DF8" w:rsidRDefault="00622007" w:rsidP="00622007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252" w:type="dxa"/>
          </w:tcPr>
          <w:p w14:paraId="511F2E37" w14:textId="32A49FD3" w:rsidR="00622007" w:rsidRPr="00A05DF8" w:rsidRDefault="00622007" w:rsidP="00622007">
            <w:pPr>
              <w:rPr>
                <w:rFonts w:ascii="Arial" w:hAnsi="Arial" w:cs="Arial"/>
                <w:w w:val="65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Duygusal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Emeğin</w:t>
            </w:r>
            <w:r w:rsidRPr="00A05DF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İş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Performansına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Etkisi: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Çalışanları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Örneği</w:t>
            </w:r>
          </w:p>
        </w:tc>
        <w:tc>
          <w:tcPr>
            <w:tcW w:w="1543" w:type="dxa"/>
          </w:tcPr>
          <w:p w14:paraId="343CD098" w14:textId="6CE09146" w:rsidR="00622007" w:rsidRPr="00A05DF8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İrem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TEK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DURMUŞ</w:t>
            </w:r>
          </w:p>
        </w:tc>
        <w:tc>
          <w:tcPr>
            <w:tcW w:w="1271" w:type="dxa"/>
          </w:tcPr>
          <w:p w14:paraId="1C1B1E2E" w14:textId="014DE75D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Emine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ATALAY</w:t>
            </w:r>
          </w:p>
        </w:tc>
        <w:tc>
          <w:tcPr>
            <w:tcW w:w="1038" w:type="dxa"/>
          </w:tcPr>
          <w:p w14:paraId="57617EB6" w14:textId="24B190F6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2024/103</w:t>
            </w:r>
          </w:p>
        </w:tc>
        <w:tc>
          <w:tcPr>
            <w:tcW w:w="1407" w:type="dxa"/>
          </w:tcPr>
          <w:p w14:paraId="5246E834" w14:textId="4B12ED5B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12.02.2024</w:t>
            </w:r>
          </w:p>
        </w:tc>
        <w:tc>
          <w:tcPr>
            <w:tcW w:w="1687" w:type="dxa"/>
          </w:tcPr>
          <w:p w14:paraId="0546F5CD" w14:textId="25F2952D" w:rsidR="00622007" w:rsidRPr="00A05DF8" w:rsidRDefault="00622007" w:rsidP="00622007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14:paraId="0E5063F6" w14:textId="77777777" w:rsidR="00622007" w:rsidRPr="00A05DF8" w:rsidRDefault="00622007" w:rsidP="00622007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25" w:type="dxa"/>
          </w:tcPr>
          <w:p w14:paraId="3D178778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4AB4DBC9" w14:textId="0A3EC5DA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1F9974CC" w14:textId="77777777" w:rsidTr="005E37EC">
        <w:trPr>
          <w:trHeight w:val="498"/>
        </w:trPr>
        <w:tc>
          <w:tcPr>
            <w:tcW w:w="1963" w:type="dxa"/>
          </w:tcPr>
          <w:p w14:paraId="11FADDEB" w14:textId="2276DE65" w:rsidR="00622007" w:rsidRPr="00A05DF8" w:rsidRDefault="00622007" w:rsidP="00622007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252" w:type="dxa"/>
          </w:tcPr>
          <w:p w14:paraId="602035DE" w14:textId="453E9FD5" w:rsidR="00622007" w:rsidRPr="00A05DF8" w:rsidRDefault="00622007" w:rsidP="00622007">
            <w:pPr>
              <w:rPr>
                <w:rFonts w:ascii="Arial" w:hAnsi="Arial" w:cs="Arial"/>
                <w:w w:val="65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Örgütsel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Adalet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Algısı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Örgütsel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 xml:space="preserve">Vatandaşlık Davranışları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İlişkisi: Sağlık Çalışanları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Örneği</w:t>
            </w:r>
          </w:p>
        </w:tc>
        <w:tc>
          <w:tcPr>
            <w:tcW w:w="1543" w:type="dxa"/>
          </w:tcPr>
          <w:p w14:paraId="4EBF7A03" w14:textId="0E8691BD" w:rsidR="00622007" w:rsidRPr="00A05DF8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Buket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URGUN</w:t>
            </w:r>
          </w:p>
        </w:tc>
        <w:tc>
          <w:tcPr>
            <w:tcW w:w="1271" w:type="dxa"/>
          </w:tcPr>
          <w:p w14:paraId="22B8A24E" w14:textId="5B91AD97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Emine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ATALAY</w:t>
            </w:r>
          </w:p>
        </w:tc>
        <w:tc>
          <w:tcPr>
            <w:tcW w:w="1038" w:type="dxa"/>
          </w:tcPr>
          <w:p w14:paraId="20373C51" w14:textId="7EBD60F4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2024/103</w:t>
            </w:r>
          </w:p>
        </w:tc>
        <w:tc>
          <w:tcPr>
            <w:tcW w:w="1407" w:type="dxa"/>
          </w:tcPr>
          <w:p w14:paraId="0211A8D3" w14:textId="423D6E72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12.02.2024</w:t>
            </w:r>
          </w:p>
        </w:tc>
        <w:tc>
          <w:tcPr>
            <w:tcW w:w="1687" w:type="dxa"/>
          </w:tcPr>
          <w:p w14:paraId="7A865F5F" w14:textId="63B3CC3A" w:rsidR="00622007" w:rsidRPr="00A05DF8" w:rsidRDefault="00622007" w:rsidP="00622007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14:paraId="1005AC9D" w14:textId="77777777" w:rsidR="00622007" w:rsidRPr="00A05DF8" w:rsidRDefault="00622007" w:rsidP="00622007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4BBB935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</w:tcPr>
          <w:p w14:paraId="70BD0C9A" w14:textId="3DA2E2DE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64079695" w14:textId="77777777" w:rsidR="005E37EC" w:rsidRDefault="005E37EC" w:rsidP="00BE5E73">
      <w:pPr>
        <w:rPr>
          <w:rFonts w:ascii="Arial" w:hAnsi="Arial" w:cs="Arial"/>
          <w:sz w:val="16"/>
          <w:szCs w:val="16"/>
        </w:rPr>
      </w:pPr>
    </w:p>
    <w:p w14:paraId="6088048E" w14:textId="77777777" w:rsidR="005E37EC" w:rsidRDefault="005E37EC" w:rsidP="00BE5E73">
      <w:pPr>
        <w:rPr>
          <w:rFonts w:ascii="Arial" w:hAnsi="Arial" w:cs="Arial"/>
          <w:sz w:val="16"/>
          <w:szCs w:val="16"/>
        </w:rPr>
      </w:pPr>
    </w:p>
    <w:p w14:paraId="149C6168" w14:textId="77777777" w:rsidR="00622007" w:rsidRDefault="00622007" w:rsidP="00BE5E73">
      <w:pPr>
        <w:rPr>
          <w:rFonts w:ascii="Arial" w:hAnsi="Arial" w:cs="Arial"/>
          <w:sz w:val="16"/>
          <w:szCs w:val="16"/>
        </w:rPr>
      </w:pPr>
    </w:p>
    <w:p w14:paraId="2B8C61A3" w14:textId="77777777" w:rsidR="00622007" w:rsidRDefault="00622007" w:rsidP="00BE5E73">
      <w:pPr>
        <w:rPr>
          <w:rFonts w:ascii="Arial" w:hAnsi="Arial" w:cs="Arial"/>
          <w:sz w:val="16"/>
          <w:szCs w:val="16"/>
        </w:rPr>
      </w:pPr>
    </w:p>
    <w:p w14:paraId="3274D038" w14:textId="77777777" w:rsidR="00622007" w:rsidRDefault="00622007" w:rsidP="00BE5E73">
      <w:pPr>
        <w:rPr>
          <w:rFonts w:ascii="Arial" w:hAnsi="Arial" w:cs="Arial"/>
          <w:sz w:val="16"/>
          <w:szCs w:val="16"/>
        </w:rPr>
      </w:pPr>
    </w:p>
    <w:p w14:paraId="3E470D4C" w14:textId="77777777" w:rsidR="005E37EC" w:rsidRDefault="005E37EC" w:rsidP="00BE5E73">
      <w:pPr>
        <w:rPr>
          <w:rFonts w:ascii="Arial" w:hAnsi="Arial" w:cs="Arial"/>
          <w:sz w:val="16"/>
          <w:szCs w:val="16"/>
        </w:rPr>
      </w:pPr>
    </w:p>
    <w:p w14:paraId="19622B31" w14:textId="77777777" w:rsidR="005E37EC" w:rsidRDefault="005E37E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134"/>
        <w:gridCol w:w="992"/>
        <w:gridCol w:w="1418"/>
        <w:gridCol w:w="1701"/>
        <w:gridCol w:w="2126"/>
        <w:gridCol w:w="1559"/>
        <w:gridCol w:w="992"/>
      </w:tblGrid>
      <w:tr w:rsidR="005E37EC" w14:paraId="0038DEBA" w14:textId="77777777" w:rsidTr="005E37EC">
        <w:trPr>
          <w:trHeight w:val="840"/>
        </w:trPr>
        <w:tc>
          <w:tcPr>
            <w:tcW w:w="1986" w:type="dxa"/>
          </w:tcPr>
          <w:p w14:paraId="1C99D5D2" w14:textId="64468DCE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lastRenderedPageBreak/>
              <w:t>Sağlık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 Dalı</w:t>
            </w:r>
          </w:p>
        </w:tc>
        <w:tc>
          <w:tcPr>
            <w:tcW w:w="2268" w:type="dxa"/>
          </w:tcPr>
          <w:p w14:paraId="54ACA291" w14:textId="67DF48F0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Dijital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Dijital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Olmayan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Hastanelerde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Sağlık Çalışanlarının Örgütsel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Bağlılık</w:t>
            </w:r>
            <w:r>
              <w:rPr>
                <w:rFonts w:ascii="Arial" w:hAnsi="Arial" w:cs="Arial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Düzeylerinin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Belirlenmesi: Konuya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İlişkin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559" w:type="dxa"/>
          </w:tcPr>
          <w:p w14:paraId="7DE5873D" w14:textId="7D321BDE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Gülçin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İNANÇ</w:t>
            </w:r>
          </w:p>
        </w:tc>
        <w:tc>
          <w:tcPr>
            <w:tcW w:w="1134" w:type="dxa"/>
          </w:tcPr>
          <w:p w14:paraId="698224F2" w14:textId="0664137B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 xml:space="preserve">Dr. Öğr. Üyesi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Fatma Zehra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YILDIZ</w:t>
            </w:r>
          </w:p>
        </w:tc>
        <w:tc>
          <w:tcPr>
            <w:tcW w:w="992" w:type="dxa"/>
          </w:tcPr>
          <w:p w14:paraId="40D0466F" w14:textId="484C1B97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2024/103</w:t>
            </w:r>
          </w:p>
        </w:tc>
        <w:tc>
          <w:tcPr>
            <w:tcW w:w="1418" w:type="dxa"/>
          </w:tcPr>
          <w:p w14:paraId="112AE718" w14:textId="2ACB5BC1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12.02.2024</w:t>
            </w:r>
          </w:p>
        </w:tc>
        <w:tc>
          <w:tcPr>
            <w:tcW w:w="1701" w:type="dxa"/>
          </w:tcPr>
          <w:p w14:paraId="35F0443C" w14:textId="4EF0718B" w:rsidR="005E37EC" w:rsidRDefault="00622007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007">
              <w:rPr>
                <w:rFonts w:ascii="Arial" w:hAnsi="Arial" w:cs="Arial"/>
                <w:spacing w:val="-2"/>
                <w:sz w:val="16"/>
                <w:szCs w:val="16"/>
              </w:rPr>
              <w:t>07.07.2025</w:t>
            </w:r>
          </w:p>
        </w:tc>
        <w:tc>
          <w:tcPr>
            <w:tcW w:w="2126" w:type="dxa"/>
          </w:tcPr>
          <w:p w14:paraId="5D767455" w14:textId="58A16F88" w:rsidR="005E37EC" w:rsidRPr="00247526" w:rsidRDefault="00247526" w:rsidP="005E37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47526">
              <w:rPr>
                <w:bCs/>
                <w:sz w:val="16"/>
                <w:szCs w:val="16"/>
              </w:rPr>
              <w:t>“</w:t>
            </w:r>
            <w:r w:rsidR="00136BCD" w:rsidRPr="00247526">
              <w:rPr>
                <w:bCs/>
                <w:sz w:val="16"/>
                <w:szCs w:val="16"/>
              </w:rPr>
              <w:t>Dijital ve Dijital Olmayan Hastanelerde Sağlık Çalışanlarının Örgütsel Bağlılık Düzeyinin Belirlenmesi</w:t>
            </w:r>
            <w:r w:rsidRPr="00247526">
              <w:rPr>
                <w:bCs/>
                <w:sz w:val="16"/>
                <w:szCs w:val="16"/>
              </w:rPr>
              <w:t xml:space="preserve">” 14.07.2025-26/305 </w:t>
            </w:r>
          </w:p>
        </w:tc>
        <w:tc>
          <w:tcPr>
            <w:tcW w:w="1559" w:type="dxa"/>
          </w:tcPr>
          <w:p w14:paraId="2459C61C" w14:textId="77777777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1E2DC" w14:textId="0A1994AE" w:rsidR="005E37EC" w:rsidRDefault="00622007" w:rsidP="005E3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622007" w14:paraId="67682D67" w14:textId="77777777" w:rsidTr="005E37EC">
        <w:trPr>
          <w:trHeight w:val="910"/>
        </w:trPr>
        <w:tc>
          <w:tcPr>
            <w:tcW w:w="1986" w:type="dxa"/>
          </w:tcPr>
          <w:p w14:paraId="20C54004" w14:textId="4AF18348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Elektrik-Elektronik </w:t>
            </w:r>
            <w:r w:rsidRPr="00A05DF8">
              <w:rPr>
                <w:rFonts w:ascii="Arial" w:hAnsi="Arial" w:cs="Arial"/>
                <w:sz w:val="16"/>
                <w:szCs w:val="16"/>
              </w:rPr>
              <w:t>Mühendisliği Ana Bilim Dalı</w:t>
            </w:r>
          </w:p>
        </w:tc>
        <w:tc>
          <w:tcPr>
            <w:tcW w:w="2268" w:type="dxa"/>
          </w:tcPr>
          <w:p w14:paraId="4A35A701" w14:textId="172E577E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Hermityen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Simetrisiz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Optik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OFDM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Dalga Formu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Tasarımı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Yazılım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Tanımlı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Radyo </w:t>
            </w:r>
            <w:r w:rsidRPr="00A05DF8">
              <w:rPr>
                <w:rFonts w:ascii="Arial" w:hAnsi="Arial" w:cs="Arial"/>
                <w:sz w:val="16"/>
                <w:szCs w:val="16"/>
              </w:rPr>
              <w:t>ile Karşılaştırmalı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Başarım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Analizlerinin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Yapılması</w:t>
            </w:r>
          </w:p>
        </w:tc>
        <w:tc>
          <w:tcPr>
            <w:tcW w:w="1559" w:type="dxa"/>
          </w:tcPr>
          <w:p w14:paraId="0754B984" w14:textId="579CD6F2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Mustafa</w:t>
            </w:r>
            <w:r w:rsidRPr="00A05DF8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BAL</w:t>
            </w:r>
          </w:p>
        </w:tc>
        <w:tc>
          <w:tcPr>
            <w:tcW w:w="1134" w:type="dxa"/>
          </w:tcPr>
          <w:p w14:paraId="585DC2DC" w14:textId="36EEE33F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Ali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ÖZEN</w:t>
            </w:r>
          </w:p>
        </w:tc>
        <w:tc>
          <w:tcPr>
            <w:tcW w:w="992" w:type="dxa"/>
          </w:tcPr>
          <w:p w14:paraId="20095DD2" w14:textId="0590BFD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2024/117</w:t>
            </w:r>
          </w:p>
        </w:tc>
        <w:tc>
          <w:tcPr>
            <w:tcW w:w="1418" w:type="dxa"/>
          </w:tcPr>
          <w:p w14:paraId="22610A59" w14:textId="1D1CF17A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7FD6AFA0" w14:textId="71BCBACD" w:rsidR="00622007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A1C8F46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B15DE6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6C28DC" w14:textId="75D072C3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05D8C975" w14:textId="77777777" w:rsidTr="005E37EC">
        <w:trPr>
          <w:trHeight w:val="540"/>
        </w:trPr>
        <w:tc>
          <w:tcPr>
            <w:tcW w:w="1986" w:type="dxa"/>
          </w:tcPr>
          <w:p w14:paraId="22A2AC13" w14:textId="1B347F2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Elektrik-Elektronik </w:t>
            </w:r>
            <w:r w:rsidRPr="00A05DF8">
              <w:rPr>
                <w:rFonts w:ascii="Arial" w:hAnsi="Arial" w:cs="Arial"/>
                <w:sz w:val="16"/>
                <w:szCs w:val="16"/>
              </w:rPr>
              <w:t>Mühendisliği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55B01EB5" w14:textId="65FF0E38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RISC-V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Mikroişlemci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İncelemesi: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Mimarisi,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Çalışması,</w:t>
            </w:r>
            <w:r w:rsidRPr="00A05DF8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Kullanımı</w:t>
            </w:r>
            <w:r>
              <w:rPr>
                <w:rFonts w:ascii="Arial" w:hAnsi="Arial" w:cs="Arial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Uygulamaları</w:t>
            </w:r>
          </w:p>
        </w:tc>
        <w:tc>
          <w:tcPr>
            <w:tcW w:w="1559" w:type="dxa"/>
          </w:tcPr>
          <w:p w14:paraId="6096DC5F" w14:textId="27163D69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İlhan</w:t>
            </w:r>
            <w:r w:rsidRPr="00A05DF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DAŞDEMİR</w:t>
            </w:r>
          </w:p>
        </w:tc>
        <w:tc>
          <w:tcPr>
            <w:tcW w:w="1134" w:type="dxa"/>
          </w:tcPr>
          <w:p w14:paraId="16910174" w14:textId="04D16139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Serdar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ÇİÇEK</w:t>
            </w:r>
          </w:p>
        </w:tc>
        <w:tc>
          <w:tcPr>
            <w:tcW w:w="992" w:type="dxa"/>
          </w:tcPr>
          <w:p w14:paraId="53F189EB" w14:textId="505CE4CA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2024/117</w:t>
            </w:r>
          </w:p>
        </w:tc>
        <w:tc>
          <w:tcPr>
            <w:tcW w:w="1418" w:type="dxa"/>
          </w:tcPr>
          <w:p w14:paraId="7444E0D9" w14:textId="16C1F0D4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1172D4EE" w14:textId="600C5E44" w:rsidR="00622007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D5F57BE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B61772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E6154" w14:textId="58CFA0F1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E37EC" w14:paraId="35A9D07B" w14:textId="77777777" w:rsidTr="005E37EC">
        <w:trPr>
          <w:trHeight w:val="831"/>
        </w:trPr>
        <w:tc>
          <w:tcPr>
            <w:tcW w:w="1986" w:type="dxa"/>
          </w:tcPr>
          <w:p w14:paraId="68B53D3B" w14:textId="30675D21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BFAF553" w14:textId="0AC545C3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Plasentanın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Doğurtulma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Yönteminin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Kadınların Doğum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Sonu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Ağrı,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Kanama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Konforuna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Etkisinin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İncelenmesi: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Randomize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Kontrollü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Çalışma</w:t>
            </w:r>
          </w:p>
        </w:tc>
        <w:tc>
          <w:tcPr>
            <w:tcW w:w="1559" w:type="dxa"/>
          </w:tcPr>
          <w:p w14:paraId="35A2326A" w14:textId="450CE36D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Şengül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ULUÇAM</w:t>
            </w:r>
          </w:p>
        </w:tc>
        <w:tc>
          <w:tcPr>
            <w:tcW w:w="1134" w:type="dxa"/>
          </w:tcPr>
          <w:p w14:paraId="2A74EE5E" w14:textId="1A7D9FC5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Dr.Öğr.Üyesi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Gülüzar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>SADE</w:t>
            </w:r>
          </w:p>
        </w:tc>
        <w:tc>
          <w:tcPr>
            <w:tcW w:w="992" w:type="dxa"/>
          </w:tcPr>
          <w:p w14:paraId="62E9482A" w14:textId="606713DE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2024/118</w:t>
            </w:r>
          </w:p>
        </w:tc>
        <w:tc>
          <w:tcPr>
            <w:tcW w:w="1418" w:type="dxa"/>
          </w:tcPr>
          <w:p w14:paraId="2A82600E" w14:textId="6D721A8A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66ABC908" w14:textId="4B60A395" w:rsidR="005E37EC" w:rsidRDefault="00622007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007">
              <w:rPr>
                <w:rFonts w:ascii="Arial" w:hAnsi="Arial" w:cs="Arial"/>
                <w:spacing w:val="-2"/>
                <w:sz w:val="16"/>
                <w:szCs w:val="16"/>
              </w:rPr>
              <w:t>10.07.2025</w:t>
            </w:r>
          </w:p>
        </w:tc>
        <w:tc>
          <w:tcPr>
            <w:tcW w:w="2126" w:type="dxa"/>
          </w:tcPr>
          <w:p w14:paraId="674C30D7" w14:textId="6B618E56" w:rsidR="005E37EC" w:rsidRPr="00A63C91" w:rsidRDefault="00A63C91" w:rsidP="005E37EC">
            <w:pPr>
              <w:rPr>
                <w:rFonts w:ascii="Arial" w:hAnsi="Arial" w:cs="Arial"/>
                <w:sz w:val="14"/>
                <w:szCs w:val="14"/>
              </w:rPr>
            </w:pPr>
            <w:r w:rsidRPr="00A63C91">
              <w:rPr>
                <w:rFonts w:ascii="Arial" w:hAnsi="Arial" w:cs="Arial"/>
                <w:sz w:val="14"/>
                <w:szCs w:val="14"/>
              </w:rPr>
              <w:t>“Plasentanın Doğurtulma Yönteminin Kadınların Doğum Sonu Ağrı, Kanama ve Konforuna Etkisi: Randomize Kontrollü Çalışma”</w:t>
            </w:r>
            <w:r>
              <w:rPr>
                <w:rFonts w:ascii="Arial" w:hAnsi="Arial" w:cs="Arial"/>
                <w:sz w:val="14"/>
                <w:szCs w:val="14"/>
              </w:rPr>
              <w:t xml:space="preserve"> 14.07.2025-26/309</w:t>
            </w:r>
          </w:p>
        </w:tc>
        <w:tc>
          <w:tcPr>
            <w:tcW w:w="1559" w:type="dxa"/>
          </w:tcPr>
          <w:p w14:paraId="70FA8863" w14:textId="77777777" w:rsidR="005E37EC" w:rsidRDefault="005E37EC" w:rsidP="005E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4F2776" w14:textId="0CF23F68" w:rsidR="005E37EC" w:rsidRDefault="00622007" w:rsidP="005E3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622007" w14:paraId="2D1D6B28" w14:textId="77777777" w:rsidTr="005E37EC">
        <w:trPr>
          <w:trHeight w:val="475"/>
        </w:trPr>
        <w:tc>
          <w:tcPr>
            <w:tcW w:w="1986" w:type="dxa"/>
          </w:tcPr>
          <w:p w14:paraId="4EAFC6C4" w14:textId="06F56060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48691D00" w14:textId="0E7EE7E5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Perinatal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Dönemde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Eş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Desteğinin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Travmatik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Doğum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Algısı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Etkisi</w:t>
            </w:r>
          </w:p>
        </w:tc>
        <w:tc>
          <w:tcPr>
            <w:tcW w:w="1559" w:type="dxa"/>
          </w:tcPr>
          <w:p w14:paraId="038A7400" w14:textId="3592E554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Dursun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EROĞLU</w:t>
            </w:r>
          </w:p>
        </w:tc>
        <w:tc>
          <w:tcPr>
            <w:tcW w:w="1134" w:type="dxa"/>
          </w:tcPr>
          <w:p w14:paraId="7190E629" w14:textId="5F7496A3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Özlem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w w:val="95"/>
                <w:sz w:val="16"/>
                <w:szCs w:val="16"/>
              </w:rPr>
              <w:t>KOÇ</w:t>
            </w:r>
          </w:p>
        </w:tc>
        <w:tc>
          <w:tcPr>
            <w:tcW w:w="992" w:type="dxa"/>
          </w:tcPr>
          <w:p w14:paraId="5EDA9BA5" w14:textId="16C3E43A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2024/118</w:t>
            </w:r>
          </w:p>
        </w:tc>
        <w:tc>
          <w:tcPr>
            <w:tcW w:w="1418" w:type="dxa"/>
          </w:tcPr>
          <w:p w14:paraId="0391E063" w14:textId="741745F5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0E59E878" w14:textId="0C76C665" w:rsidR="00622007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A380768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80E305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92002B" w14:textId="07B0D94A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13267D98" w14:textId="77777777" w:rsidTr="005E37EC">
        <w:trPr>
          <w:trHeight w:val="469"/>
        </w:trPr>
        <w:tc>
          <w:tcPr>
            <w:tcW w:w="1986" w:type="dxa"/>
          </w:tcPr>
          <w:p w14:paraId="5CA4A8D5" w14:textId="31D12F3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3EDE246" w14:textId="410DC6D2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Kurumlarında</w:t>
            </w:r>
            <w:r w:rsidRPr="00A05DF8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Yöneticilerin</w:t>
            </w:r>
            <w:r w:rsidRPr="00A05DF8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Çalışma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Deneyimleri:</w:t>
            </w:r>
            <w:r w:rsidRPr="00A05DF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Nitel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Araştırma</w:t>
            </w:r>
          </w:p>
        </w:tc>
        <w:tc>
          <w:tcPr>
            <w:tcW w:w="1559" w:type="dxa"/>
          </w:tcPr>
          <w:p w14:paraId="480E6AAD" w14:textId="6F8B8A3E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Ahmet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YILMAZ</w:t>
            </w:r>
          </w:p>
        </w:tc>
        <w:tc>
          <w:tcPr>
            <w:tcW w:w="1134" w:type="dxa"/>
          </w:tcPr>
          <w:p w14:paraId="6C1F411E" w14:textId="071F661F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Fatma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ZehraYILDIZ</w:t>
            </w:r>
          </w:p>
        </w:tc>
        <w:tc>
          <w:tcPr>
            <w:tcW w:w="992" w:type="dxa"/>
          </w:tcPr>
          <w:p w14:paraId="061206AD" w14:textId="5A9D67DC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7C96C82D" w14:textId="63A65064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3F8A626E" w14:textId="48B6FF0D" w:rsidR="00622007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AEEE802" w14:textId="4F980C45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S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ağlık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kurumları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yöneticilerinin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iş </w:t>
            </w:r>
            <w:r w:rsidRPr="00A05DF8">
              <w:rPr>
                <w:rFonts w:ascii="Arial" w:hAnsi="Arial" w:cs="Arial"/>
                <w:sz w:val="16"/>
                <w:szCs w:val="16"/>
              </w:rPr>
              <w:t>stresine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ilişkin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deneyimleri: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nitel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30.09.2024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35/484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sayılı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eyk</w:t>
            </w:r>
          </w:p>
        </w:tc>
        <w:tc>
          <w:tcPr>
            <w:tcW w:w="1559" w:type="dxa"/>
          </w:tcPr>
          <w:p w14:paraId="7A476A97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D12934" w14:textId="268CA31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247CCF97" w14:textId="77777777" w:rsidTr="005E37EC">
        <w:trPr>
          <w:trHeight w:val="1101"/>
        </w:trPr>
        <w:tc>
          <w:tcPr>
            <w:tcW w:w="1986" w:type="dxa"/>
          </w:tcPr>
          <w:p w14:paraId="6B81A208" w14:textId="3297307C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Bilgisayar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68" w:type="dxa"/>
          </w:tcPr>
          <w:p w14:paraId="67321054" w14:textId="0652D3E2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Evrimsel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Hesaplamaya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Dayalı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Genetik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Algoritmanın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Operatörleri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Kullanılarak Yer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Değiştirme Kutusu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Tasarımı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Görüntü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Şifreleme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Uygulaması</w:t>
            </w:r>
          </w:p>
        </w:tc>
        <w:tc>
          <w:tcPr>
            <w:tcW w:w="1559" w:type="dxa"/>
          </w:tcPr>
          <w:p w14:paraId="06A95770" w14:textId="553FCAA2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Nurdan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="00136BCD">
              <w:rPr>
                <w:rFonts w:ascii="Arial" w:hAnsi="Arial" w:cs="Arial"/>
                <w:spacing w:val="-13"/>
                <w:sz w:val="16"/>
                <w:szCs w:val="16"/>
              </w:rPr>
              <w:t>ECDER</w:t>
            </w:r>
          </w:p>
        </w:tc>
        <w:tc>
          <w:tcPr>
            <w:tcW w:w="1134" w:type="dxa"/>
          </w:tcPr>
          <w:p w14:paraId="298C0CE6" w14:textId="68455FF5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2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9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ÜSTÜN</w:t>
            </w:r>
          </w:p>
        </w:tc>
        <w:tc>
          <w:tcPr>
            <w:tcW w:w="992" w:type="dxa"/>
          </w:tcPr>
          <w:p w14:paraId="7CD7A9A5" w14:textId="487F27A0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789413D4" w14:textId="511FF4FF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63C993A4" w14:textId="30257AD6" w:rsidR="00622007" w:rsidRDefault="00622007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007">
              <w:rPr>
                <w:rFonts w:ascii="Arial" w:hAnsi="Arial" w:cs="Arial"/>
                <w:sz w:val="16"/>
                <w:szCs w:val="16"/>
              </w:rPr>
              <w:t>17.06.2025</w:t>
            </w:r>
          </w:p>
        </w:tc>
        <w:tc>
          <w:tcPr>
            <w:tcW w:w="2126" w:type="dxa"/>
          </w:tcPr>
          <w:p w14:paraId="4731DC82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E55093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10014" w14:textId="4ADFCD94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622007" w14:paraId="1C308349" w14:textId="77777777" w:rsidTr="005E37EC">
        <w:trPr>
          <w:trHeight w:val="1101"/>
        </w:trPr>
        <w:tc>
          <w:tcPr>
            <w:tcW w:w="1986" w:type="dxa"/>
          </w:tcPr>
          <w:p w14:paraId="7E7F2A18" w14:textId="6D2BE56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F7EC7BD" w14:textId="251F20A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 xml:space="preserve">Çalışma Koşulları ve Çatlak Durdurma </w:t>
            </w:r>
            <w:r w:rsidRPr="00A05DF8">
              <w:rPr>
                <w:rFonts w:ascii="Arial" w:hAnsi="Arial" w:cs="Arial"/>
                <w:sz w:val="16"/>
                <w:szCs w:val="16"/>
              </w:rPr>
              <w:t>Mekanizmalarının Bazı Sünek ve Gevrek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Malzemelerinin Kırılma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Davranışlarına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Etkisinin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Belirlenmesi</w:t>
            </w:r>
          </w:p>
        </w:tc>
        <w:tc>
          <w:tcPr>
            <w:tcW w:w="1559" w:type="dxa"/>
          </w:tcPr>
          <w:p w14:paraId="6DC18296" w14:textId="4BD8F346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Fırat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ÇINAR</w:t>
            </w:r>
          </w:p>
        </w:tc>
        <w:tc>
          <w:tcPr>
            <w:tcW w:w="1134" w:type="dxa"/>
          </w:tcPr>
          <w:p w14:paraId="33BBA81C" w14:textId="2CA23604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Üyes</w:t>
            </w:r>
            <w:r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Mehmet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EKER</w:t>
            </w:r>
          </w:p>
        </w:tc>
        <w:tc>
          <w:tcPr>
            <w:tcW w:w="992" w:type="dxa"/>
          </w:tcPr>
          <w:p w14:paraId="412CF823" w14:textId="6FAC8990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53838DE" w14:textId="49264DAD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08EA9AE8" w14:textId="1739DC47" w:rsidR="00622007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B456C4E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58C4C1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80E07A" w14:textId="03A49482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23E9612F" w14:textId="77777777" w:rsidTr="005E37EC">
        <w:trPr>
          <w:trHeight w:val="554"/>
        </w:trPr>
        <w:tc>
          <w:tcPr>
            <w:tcW w:w="1986" w:type="dxa"/>
          </w:tcPr>
          <w:p w14:paraId="4D16443B" w14:textId="2D74BB1A" w:rsidR="00622007" w:rsidRPr="00A05DF8" w:rsidRDefault="00622007" w:rsidP="00622007">
            <w:pPr>
              <w:rPr>
                <w:rFonts w:ascii="Arial" w:hAnsi="Arial" w:cs="Arial"/>
                <w:spacing w:val="-2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A446EF0" w14:textId="54F4A564" w:rsidR="00622007" w:rsidRPr="00A05DF8" w:rsidRDefault="00622007" w:rsidP="00622007">
            <w:pPr>
              <w:rPr>
                <w:rFonts w:ascii="Arial" w:hAnsi="Arial" w:cs="Arial"/>
                <w:w w:val="8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Kalın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Cidarlı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Fonksiyonel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Derecelendirilmiş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Silindirlerin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Zamana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Bağlı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Yükler</w:t>
            </w:r>
            <w:r>
              <w:rPr>
                <w:rFonts w:ascii="Arial" w:hAnsi="Arial" w:cs="Arial"/>
                <w:w w:val="6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Altında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Termo-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Viskoelastik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2"/>
                <w:w w:val="80"/>
                <w:sz w:val="16"/>
                <w:szCs w:val="16"/>
              </w:rPr>
              <w:t>Davranışının</w:t>
            </w:r>
            <w:r w:rsidRPr="00A05DF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5E60CF6B" w14:textId="64659245" w:rsidR="00622007" w:rsidRPr="00A05DF8" w:rsidRDefault="00622007" w:rsidP="00622007">
            <w:pPr>
              <w:rPr>
                <w:rFonts w:ascii="Arial" w:hAnsi="Arial" w:cs="Arial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Özgür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ÖZEN</w:t>
            </w:r>
          </w:p>
        </w:tc>
        <w:tc>
          <w:tcPr>
            <w:tcW w:w="1134" w:type="dxa"/>
          </w:tcPr>
          <w:p w14:paraId="43021ABB" w14:textId="1F086ED5" w:rsidR="00622007" w:rsidRPr="00A05DF8" w:rsidRDefault="00622007" w:rsidP="00622007">
            <w:pPr>
              <w:rPr>
                <w:rFonts w:ascii="Arial" w:hAnsi="Arial" w:cs="Arial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Üyes</w:t>
            </w:r>
            <w:r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 xml:space="preserve">i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Mehmet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EKER</w:t>
            </w:r>
          </w:p>
        </w:tc>
        <w:tc>
          <w:tcPr>
            <w:tcW w:w="992" w:type="dxa"/>
          </w:tcPr>
          <w:p w14:paraId="42C85020" w14:textId="2550A4E8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9B6AD73" w14:textId="21D32D67" w:rsidR="00622007" w:rsidRPr="00A05DF8" w:rsidRDefault="00622007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701" w:type="dxa"/>
          </w:tcPr>
          <w:p w14:paraId="1028D5BE" w14:textId="01BC7E09" w:rsidR="00622007" w:rsidRPr="00A05DF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99CA003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B3393A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A7515D" w14:textId="5BE1EF2E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6C468440" w14:textId="77777777" w:rsidR="005E37EC" w:rsidRDefault="005E37EC" w:rsidP="00BE5E73">
      <w:pPr>
        <w:rPr>
          <w:rFonts w:ascii="Arial" w:hAnsi="Arial" w:cs="Arial"/>
          <w:sz w:val="16"/>
          <w:szCs w:val="16"/>
        </w:rPr>
      </w:pPr>
    </w:p>
    <w:p w14:paraId="3DCFF577" w14:textId="77777777" w:rsidR="005E37EC" w:rsidRDefault="005E37E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2" w:type="dxa"/>
        <w:tblInd w:w="-998" w:type="dxa"/>
        <w:tblLook w:val="04A0" w:firstRow="1" w:lastRow="0" w:firstColumn="1" w:lastColumn="0" w:noHBand="0" w:noVBand="1"/>
      </w:tblPr>
      <w:tblGrid>
        <w:gridCol w:w="1983"/>
        <w:gridCol w:w="2265"/>
        <w:gridCol w:w="1557"/>
        <w:gridCol w:w="1099"/>
        <w:gridCol w:w="1048"/>
        <w:gridCol w:w="1417"/>
        <w:gridCol w:w="1698"/>
        <w:gridCol w:w="2124"/>
        <w:gridCol w:w="1555"/>
        <w:gridCol w:w="986"/>
      </w:tblGrid>
      <w:tr w:rsidR="00622007" w14:paraId="562CB05D" w14:textId="77777777" w:rsidTr="00F4590F">
        <w:trPr>
          <w:trHeight w:val="699"/>
        </w:trPr>
        <w:tc>
          <w:tcPr>
            <w:tcW w:w="1983" w:type="dxa"/>
          </w:tcPr>
          <w:p w14:paraId="04987FC4" w14:textId="69F41499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w w:val="70"/>
                <w:sz w:val="16"/>
                <w:szCs w:val="16"/>
              </w:rPr>
              <w:t>Endüstri</w:t>
            </w:r>
            <w:r w:rsidRPr="00A05DF8">
              <w:rPr>
                <w:rFonts w:ascii="Arial" w:hAnsi="Arial" w:cs="Arial"/>
                <w:spacing w:val="-19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w w:val="70"/>
                <w:sz w:val="16"/>
                <w:szCs w:val="16"/>
              </w:rPr>
              <w:t>Mühendisliği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Ana Bilim Dalı</w:t>
            </w:r>
          </w:p>
        </w:tc>
        <w:tc>
          <w:tcPr>
            <w:tcW w:w="2265" w:type="dxa"/>
          </w:tcPr>
          <w:p w14:paraId="696A38D3" w14:textId="2922B1E4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Soğuk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Zincir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Dağıtımında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Döngüsel </w:t>
            </w:r>
            <w:r w:rsidRPr="00A05DF8">
              <w:rPr>
                <w:rFonts w:ascii="Arial" w:hAnsi="Arial" w:cs="Arial"/>
                <w:sz w:val="16"/>
                <w:szCs w:val="16"/>
              </w:rPr>
              <w:t>Ekonomi Odaklı Blockchain Teknolojilerinin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İtici Güçleri</w:t>
            </w:r>
          </w:p>
        </w:tc>
        <w:tc>
          <w:tcPr>
            <w:tcW w:w="1557" w:type="dxa"/>
          </w:tcPr>
          <w:p w14:paraId="2B12E074" w14:textId="330F2DB4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Leyla</w:t>
            </w:r>
            <w:r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Kardelen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YILDIRIM</w:t>
            </w:r>
          </w:p>
        </w:tc>
        <w:tc>
          <w:tcPr>
            <w:tcW w:w="1099" w:type="dxa"/>
          </w:tcPr>
          <w:p w14:paraId="0E3987E7" w14:textId="68591CDE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Emel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YONTAR</w:t>
            </w:r>
          </w:p>
        </w:tc>
        <w:tc>
          <w:tcPr>
            <w:tcW w:w="1048" w:type="dxa"/>
          </w:tcPr>
          <w:p w14:paraId="501F6084" w14:textId="0F788D7D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5EC67940" w14:textId="1ED8A531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19.02.2024</w:t>
            </w:r>
          </w:p>
        </w:tc>
        <w:tc>
          <w:tcPr>
            <w:tcW w:w="1698" w:type="dxa"/>
          </w:tcPr>
          <w:p w14:paraId="7F266928" w14:textId="5D50929C" w:rsidR="00622007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7F9D2CB9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4BC9A586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11DFEA50" w14:textId="1A2111F1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14E2C919" w14:textId="77777777" w:rsidTr="00F4590F">
        <w:trPr>
          <w:trHeight w:val="653"/>
        </w:trPr>
        <w:tc>
          <w:tcPr>
            <w:tcW w:w="1983" w:type="dxa"/>
          </w:tcPr>
          <w:p w14:paraId="0B76CD8F" w14:textId="3DB55F9E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Bilgisayar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65" w:type="dxa"/>
          </w:tcPr>
          <w:p w14:paraId="67B89E65" w14:textId="2DC7D43C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İğnecikli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Sinir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Ağları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Kullanılarak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Yapay </w:t>
            </w:r>
            <w:r w:rsidRPr="00A05DF8">
              <w:rPr>
                <w:rFonts w:ascii="Arial" w:hAnsi="Arial" w:cs="Arial"/>
                <w:sz w:val="16"/>
                <w:szCs w:val="16"/>
              </w:rPr>
              <w:t>Zeka Tabanlı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Sınıflandırıcı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Modelinin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Geliştirilmesi</w:t>
            </w:r>
          </w:p>
        </w:tc>
        <w:tc>
          <w:tcPr>
            <w:tcW w:w="1557" w:type="dxa"/>
          </w:tcPr>
          <w:p w14:paraId="30A1726B" w14:textId="42064A9C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Aslıhan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SÖNMEZ</w:t>
            </w:r>
          </w:p>
        </w:tc>
        <w:tc>
          <w:tcPr>
            <w:tcW w:w="1099" w:type="dxa"/>
          </w:tcPr>
          <w:p w14:paraId="3CAF31A9" w14:textId="0669176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Volkan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ATEŞ</w:t>
            </w:r>
          </w:p>
        </w:tc>
        <w:tc>
          <w:tcPr>
            <w:tcW w:w="1048" w:type="dxa"/>
          </w:tcPr>
          <w:p w14:paraId="2811027A" w14:textId="08B4280F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F98D33F" w14:textId="0271862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698" w:type="dxa"/>
          </w:tcPr>
          <w:p w14:paraId="14ECD1F6" w14:textId="4CC5A18F" w:rsidR="00622007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5C3F7513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097B4846" w14:textId="77777777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59906E42" w14:textId="01B9FC3B" w:rsidR="00622007" w:rsidRDefault="00622007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162378EE" w14:textId="77777777" w:rsidTr="00F4590F">
        <w:trPr>
          <w:trHeight w:val="840"/>
        </w:trPr>
        <w:tc>
          <w:tcPr>
            <w:tcW w:w="1983" w:type="dxa"/>
          </w:tcPr>
          <w:p w14:paraId="723D339D" w14:textId="6485941C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265" w:type="dxa"/>
          </w:tcPr>
          <w:p w14:paraId="30F20B8B" w14:textId="738FD361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İş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Doyumu,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Yaşam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Doyumu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İşten Ayrılma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Niyeti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İlişkilerin İncelenmesi: Özel Hastane Çalışanlarına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Araştırma</w:t>
            </w:r>
          </w:p>
        </w:tc>
        <w:tc>
          <w:tcPr>
            <w:tcW w:w="1557" w:type="dxa"/>
          </w:tcPr>
          <w:p w14:paraId="50B19090" w14:textId="6FAD2EF0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Doğancan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ŞENOL</w:t>
            </w:r>
          </w:p>
        </w:tc>
        <w:tc>
          <w:tcPr>
            <w:tcW w:w="1099" w:type="dxa"/>
          </w:tcPr>
          <w:p w14:paraId="4703BF93" w14:textId="61EEB362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 xml:space="preserve">Gülpembe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OĞUZHAN</w:t>
            </w:r>
          </w:p>
        </w:tc>
        <w:tc>
          <w:tcPr>
            <w:tcW w:w="1048" w:type="dxa"/>
          </w:tcPr>
          <w:p w14:paraId="75D94D61" w14:textId="1D649CBB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2C7A806B" w14:textId="37DD7B84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698" w:type="dxa"/>
          </w:tcPr>
          <w:p w14:paraId="729D5E36" w14:textId="037D7C3C" w:rsidR="00622007" w:rsidRDefault="00622007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007">
              <w:rPr>
                <w:rFonts w:ascii="Arial" w:hAnsi="Arial" w:cs="Arial"/>
                <w:sz w:val="16"/>
                <w:szCs w:val="16"/>
              </w:rPr>
              <w:t>17.04.2025</w:t>
            </w:r>
          </w:p>
        </w:tc>
        <w:tc>
          <w:tcPr>
            <w:tcW w:w="2124" w:type="dxa"/>
          </w:tcPr>
          <w:p w14:paraId="1A34398D" w14:textId="2C64B473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29.01.2025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04/68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 3 ay ek süre veriliştir.24/04/2025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 ve 15/183 sayılı eykk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 tez başlığı değişmiştir.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17.06.2025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tarihine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kadar uzatılmasının kabulüne 14.05.2025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18/215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1555" w:type="dxa"/>
          </w:tcPr>
          <w:p w14:paraId="60909A7B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26834CBB" w14:textId="5784D131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8341C8" w14:paraId="4E701764" w14:textId="77777777" w:rsidTr="00F4590F">
        <w:trPr>
          <w:trHeight w:val="739"/>
        </w:trPr>
        <w:tc>
          <w:tcPr>
            <w:tcW w:w="1983" w:type="dxa"/>
          </w:tcPr>
          <w:p w14:paraId="69E2F184" w14:textId="3335AA78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Elektrik-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Mühendisliği</w:t>
            </w:r>
            <w:r w:rsidRPr="00A05DF8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5" w:type="dxa"/>
          </w:tcPr>
          <w:p w14:paraId="4258317D" w14:textId="5E515636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İnsansız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Araçları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İçin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Kendinden </w:t>
            </w:r>
            <w:r w:rsidRPr="00A05DF8">
              <w:rPr>
                <w:rFonts w:ascii="Arial" w:hAnsi="Arial" w:cs="Arial"/>
                <w:sz w:val="16"/>
                <w:szCs w:val="16"/>
              </w:rPr>
              <w:t>Uyarlamalı Bulanık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Mantık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Tabanlı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Kontrol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Yaklaşımı</w:t>
            </w:r>
          </w:p>
        </w:tc>
        <w:tc>
          <w:tcPr>
            <w:tcW w:w="1557" w:type="dxa"/>
          </w:tcPr>
          <w:p w14:paraId="4C6F6EC3" w14:textId="3003EC7C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Seher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MANAVCI</w:t>
            </w:r>
          </w:p>
        </w:tc>
        <w:tc>
          <w:tcPr>
            <w:tcW w:w="1099" w:type="dxa"/>
          </w:tcPr>
          <w:p w14:paraId="69F90D52" w14:textId="219416F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Serhat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OBUZ</w:t>
            </w:r>
          </w:p>
        </w:tc>
        <w:tc>
          <w:tcPr>
            <w:tcW w:w="1048" w:type="dxa"/>
          </w:tcPr>
          <w:p w14:paraId="128104DE" w14:textId="49417A8A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7AA478B5" w14:textId="7006C92F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698" w:type="dxa"/>
          </w:tcPr>
          <w:p w14:paraId="12B7C393" w14:textId="5F903198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2ED68FC8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7856BA07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322B9E99" w14:textId="7DCE48A3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1160F316" w14:textId="77777777" w:rsidTr="00F4590F">
        <w:trPr>
          <w:trHeight w:val="693"/>
        </w:trPr>
        <w:tc>
          <w:tcPr>
            <w:tcW w:w="1983" w:type="dxa"/>
          </w:tcPr>
          <w:p w14:paraId="3D3E3FEE" w14:textId="60246D65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Elektrik-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5" w:type="dxa"/>
          </w:tcPr>
          <w:p w14:paraId="182756D2" w14:textId="3A7D8257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Robot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Manipülatörleri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İçin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>Uyarlamalı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Bulanık Mantık Tabanlı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Denetleyici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Giriş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Gecikmelerinin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Telafisi</w:t>
            </w:r>
          </w:p>
        </w:tc>
        <w:tc>
          <w:tcPr>
            <w:tcW w:w="1557" w:type="dxa"/>
          </w:tcPr>
          <w:p w14:paraId="383A6319" w14:textId="53A60776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Recep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ERDEN</w:t>
            </w:r>
          </w:p>
        </w:tc>
        <w:tc>
          <w:tcPr>
            <w:tcW w:w="1099" w:type="dxa"/>
          </w:tcPr>
          <w:p w14:paraId="32F88163" w14:textId="23791103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Serhat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OBUZ</w:t>
            </w:r>
          </w:p>
        </w:tc>
        <w:tc>
          <w:tcPr>
            <w:tcW w:w="1048" w:type="dxa"/>
          </w:tcPr>
          <w:p w14:paraId="02887B80" w14:textId="768E5D14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48F68A62" w14:textId="4E95C2EC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698" w:type="dxa"/>
          </w:tcPr>
          <w:p w14:paraId="3527A3E0" w14:textId="0EF0AC86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4CC6A3C9" w14:textId="77777777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7B8646EF" w14:textId="77777777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695C34C2" w14:textId="53B9BE01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622007" w14:paraId="4AD66F1B" w14:textId="77777777" w:rsidTr="00F4590F">
        <w:trPr>
          <w:trHeight w:val="703"/>
        </w:trPr>
        <w:tc>
          <w:tcPr>
            <w:tcW w:w="1983" w:type="dxa"/>
          </w:tcPr>
          <w:p w14:paraId="6B0DEE5F" w14:textId="664441E3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5" w:type="dxa"/>
          </w:tcPr>
          <w:p w14:paraId="107E91D3" w14:textId="74BD87DB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Primipar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Gebelerin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Prenatal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Bağlanma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Düzeylerinin Emzirme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Beklentileri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Emzirme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ÖzYeterliliğine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57" w:type="dxa"/>
          </w:tcPr>
          <w:p w14:paraId="62AD00ED" w14:textId="1F118C3A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Aybeniz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SERİN</w:t>
            </w:r>
          </w:p>
        </w:tc>
        <w:tc>
          <w:tcPr>
            <w:tcW w:w="1099" w:type="dxa"/>
          </w:tcPr>
          <w:p w14:paraId="2209638F" w14:textId="7F3D4111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Dr.Öğr.Üyesi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Tuğçe SÖNMEZ</w:t>
            </w:r>
          </w:p>
        </w:tc>
        <w:tc>
          <w:tcPr>
            <w:tcW w:w="1048" w:type="dxa"/>
          </w:tcPr>
          <w:p w14:paraId="5D3D2829" w14:textId="6BF62BA0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0E3A841D" w14:textId="5DF47C1B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698" w:type="dxa"/>
          </w:tcPr>
          <w:p w14:paraId="75EB107E" w14:textId="721AF400" w:rsidR="00622007" w:rsidRDefault="00622007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007"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2124" w:type="dxa"/>
          </w:tcPr>
          <w:p w14:paraId="55E4A84F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4019C653" w14:textId="77777777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37DA4002" w14:textId="682D62E6" w:rsidR="00622007" w:rsidRDefault="00622007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8341C8" w14:paraId="768C3581" w14:textId="77777777" w:rsidTr="00F4590F">
        <w:trPr>
          <w:trHeight w:val="703"/>
        </w:trPr>
        <w:tc>
          <w:tcPr>
            <w:tcW w:w="1983" w:type="dxa"/>
          </w:tcPr>
          <w:p w14:paraId="4AAD4F14" w14:textId="6EB19C7C" w:rsidR="008341C8" w:rsidRPr="00A05DF8" w:rsidRDefault="008341C8" w:rsidP="00622007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265" w:type="dxa"/>
          </w:tcPr>
          <w:p w14:paraId="75BF7E2A" w14:textId="12A36D8E" w:rsidR="008341C8" w:rsidRPr="00A05DF8" w:rsidRDefault="008341C8" w:rsidP="00622007">
            <w:pPr>
              <w:rPr>
                <w:rFonts w:ascii="Arial" w:hAnsi="Arial" w:cs="Arial"/>
                <w:spacing w:val="-2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Lazer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Kesme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İşleminde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Kesme </w:t>
            </w:r>
            <w:r w:rsidRPr="00A05DF8">
              <w:rPr>
                <w:rFonts w:ascii="Arial" w:hAnsi="Arial" w:cs="Arial"/>
                <w:sz w:val="16"/>
                <w:szCs w:val="16"/>
              </w:rPr>
              <w:t>Parametrelerinin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Hibrit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Taguchi Tabanlı Gri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Bulanık Yöntem ile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Modellenmesi</w:t>
            </w:r>
          </w:p>
        </w:tc>
        <w:tc>
          <w:tcPr>
            <w:tcW w:w="1557" w:type="dxa"/>
          </w:tcPr>
          <w:p w14:paraId="4E581189" w14:textId="23376B28" w:rsidR="008341C8" w:rsidRPr="00A05DF8" w:rsidRDefault="008341C8" w:rsidP="00622007">
            <w:pPr>
              <w:rPr>
                <w:rFonts w:ascii="Arial" w:hAnsi="Arial" w:cs="Arial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Uğur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İZGİ</w:t>
            </w:r>
          </w:p>
        </w:tc>
        <w:tc>
          <w:tcPr>
            <w:tcW w:w="1099" w:type="dxa"/>
          </w:tcPr>
          <w:p w14:paraId="23A58D69" w14:textId="22AEA094" w:rsidR="008341C8" w:rsidRPr="00A05DF8" w:rsidRDefault="008341C8" w:rsidP="00622007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>Prof.Dr.</w:t>
            </w:r>
            <w:r w:rsidRPr="00A05DF8">
              <w:rPr>
                <w:rFonts w:ascii="Arial" w:hAnsi="Arial" w:cs="Arial"/>
                <w:spacing w:val="-22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2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Uğur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EŞME</w:t>
            </w:r>
          </w:p>
        </w:tc>
        <w:tc>
          <w:tcPr>
            <w:tcW w:w="1048" w:type="dxa"/>
          </w:tcPr>
          <w:p w14:paraId="212ECA6A" w14:textId="1ED0F3DD" w:rsidR="008341C8" w:rsidRPr="00A05DF8" w:rsidRDefault="008341C8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1B18131C" w14:textId="5128298B" w:rsidR="008341C8" w:rsidRPr="00A05DF8" w:rsidRDefault="008341C8" w:rsidP="0062200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698" w:type="dxa"/>
          </w:tcPr>
          <w:p w14:paraId="05A1E168" w14:textId="0224766E" w:rsidR="008341C8" w:rsidRPr="00A05DF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2E510A28" w14:textId="77777777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</w:tcPr>
          <w:p w14:paraId="75FF5CEC" w14:textId="77777777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609CB302" w14:textId="4903C566" w:rsidR="008341C8" w:rsidRDefault="008341C8" w:rsidP="006220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46BBF86A" w14:textId="77777777" w:rsidR="00F4590F" w:rsidRDefault="00F4590F" w:rsidP="008341C8">
      <w:pPr>
        <w:rPr>
          <w:rFonts w:ascii="Arial" w:hAnsi="Arial" w:cs="Arial"/>
          <w:sz w:val="16"/>
          <w:szCs w:val="16"/>
        </w:rPr>
      </w:pPr>
    </w:p>
    <w:p w14:paraId="665AFB8B" w14:textId="77777777" w:rsidR="00F4590F" w:rsidRDefault="00F4590F" w:rsidP="00BE5E73">
      <w:pPr>
        <w:rPr>
          <w:rFonts w:ascii="Arial" w:hAnsi="Arial" w:cs="Arial"/>
          <w:sz w:val="16"/>
          <w:szCs w:val="16"/>
        </w:rPr>
      </w:pPr>
    </w:p>
    <w:p w14:paraId="4DFC92E5" w14:textId="77777777" w:rsidR="008341C8" w:rsidRDefault="008341C8" w:rsidP="00BE5E73">
      <w:pPr>
        <w:rPr>
          <w:rFonts w:ascii="Arial" w:hAnsi="Arial" w:cs="Arial"/>
          <w:sz w:val="16"/>
          <w:szCs w:val="16"/>
        </w:rPr>
      </w:pPr>
    </w:p>
    <w:p w14:paraId="1F96A3F5" w14:textId="77777777" w:rsidR="008341C8" w:rsidRDefault="008341C8" w:rsidP="00BE5E73">
      <w:pPr>
        <w:rPr>
          <w:rFonts w:ascii="Arial" w:hAnsi="Arial" w:cs="Arial"/>
          <w:sz w:val="16"/>
          <w:szCs w:val="16"/>
        </w:rPr>
      </w:pPr>
    </w:p>
    <w:p w14:paraId="72C7B937" w14:textId="77777777" w:rsidR="008341C8" w:rsidRDefault="008341C8" w:rsidP="00BE5E73">
      <w:pPr>
        <w:rPr>
          <w:rFonts w:ascii="Arial" w:hAnsi="Arial" w:cs="Arial"/>
          <w:sz w:val="16"/>
          <w:szCs w:val="16"/>
        </w:rPr>
      </w:pPr>
    </w:p>
    <w:p w14:paraId="4615A4D3" w14:textId="77777777" w:rsidR="00F4590F" w:rsidRDefault="00F4590F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2"/>
        <w:gridCol w:w="2263"/>
        <w:gridCol w:w="1568"/>
        <w:gridCol w:w="1134"/>
        <w:gridCol w:w="992"/>
        <w:gridCol w:w="1418"/>
        <w:gridCol w:w="1701"/>
        <w:gridCol w:w="2126"/>
        <w:gridCol w:w="1559"/>
        <w:gridCol w:w="992"/>
      </w:tblGrid>
      <w:tr w:rsidR="008341C8" w14:paraId="28A8574E" w14:textId="77777777" w:rsidTr="00F4590F">
        <w:trPr>
          <w:trHeight w:val="415"/>
        </w:trPr>
        <w:tc>
          <w:tcPr>
            <w:tcW w:w="1982" w:type="dxa"/>
          </w:tcPr>
          <w:p w14:paraId="38427195" w14:textId="766B495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lastRenderedPageBreak/>
              <w:t>Makine</w:t>
            </w:r>
            <w:r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680C2D67" w14:textId="07F00168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Elektrikli</w:t>
            </w:r>
            <w:r w:rsidRPr="00A05DF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Araçlar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İçin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Yakıt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Tasarruflu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65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Kontrol</w:t>
            </w:r>
            <w:r w:rsidRPr="00A05DF8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Yöntemi</w:t>
            </w:r>
          </w:p>
        </w:tc>
        <w:tc>
          <w:tcPr>
            <w:tcW w:w="1568" w:type="dxa"/>
          </w:tcPr>
          <w:p w14:paraId="3636C52D" w14:textId="0CE992C8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Taner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YAŞA</w:t>
            </w:r>
          </w:p>
        </w:tc>
        <w:tc>
          <w:tcPr>
            <w:tcW w:w="1134" w:type="dxa"/>
          </w:tcPr>
          <w:p w14:paraId="6E371361" w14:textId="77B0C604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Serdar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COŞKUN</w:t>
            </w:r>
          </w:p>
        </w:tc>
        <w:tc>
          <w:tcPr>
            <w:tcW w:w="992" w:type="dxa"/>
          </w:tcPr>
          <w:p w14:paraId="51EF6DBE" w14:textId="00AE83EA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951F573" w14:textId="42075D82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701" w:type="dxa"/>
          </w:tcPr>
          <w:p w14:paraId="08423E68" w14:textId="1E5AA033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558D8D0" w14:textId="4C7B7B9F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8247AE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04A6D0" w14:textId="5BCD510D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55FA8998" w14:textId="77777777" w:rsidTr="00F4590F">
        <w:trPr>
          <w:trHeight w:val="612"/>
        </w:trPr>
        <w:tc>
          <w:tcPr>
            <w:tcW w:w="1982" w:type="dxa"/>
          </w:tcPr>
          <w:p w14:paraId="4E5A98DF" w14:textId="064738C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Lojistik</w:t>
            </w:r>
            <w:r w:rsidRPr="00A05DF8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04A7785C" w14:textId="592F1706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Yaş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Meyve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Sebze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Sektöründe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Lojistik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Maliyetlerin</w:t>
            </w:r>
            <w:r w:rsidRPr="00A05DF8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Hesaplanması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Uygulama</w:t>
            </w:r>
          </w:p>
        </w:tc>
        <w:tc>
          <w:tcPr>
            <w:tcW w:w="1568" w:type="dxa"/>
          </w:tcPr>
          <w:p w14:paraId="27C110A1" w14:textId="08100C8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Mahsun</w:t>
            </w:r>
            <w:r w:rsidRPr="00A05DF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ÇAPAROĞLU</w:t>
            </w:r>
          </w:p>
        </w:tc>
        <w:tc>
          <w:tcPr>
            <w:tcW w:w="1134" w:type="dxa"/>
          </w:tcPr>
          <w:p w14:paraId="34A7B499" w14:textId="6ABCFA31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5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Beyhan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BELLER DİKMEN</w:t>
            </w:r>
          </w:p>
        </w:tc>
        <w:tc>
          <w:tcPr>
            <w:tcW w:w="992" w:type="dxa"/>
          </w:tcPr>
          <w:p w14:paraId="20C82FB2" w14:textId="6ED72C9F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3ADA7889" w14:textId="4FD7D582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26.02.2024</w:t>
            </w:r>
          </w:p>
        </w:tc>
        <w:tc>
          <w:tcPr>
            <w:tcW w:w="1701" w:type="dxa"/>
          </w:tcPr>
          <w:p w14:paraId="6A4EF470" w14:textId="6590A454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D2A0D0C" w14:textId="7060D86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436AAA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5FC56B" w14:textId="23E7F58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0979A453" w14:textId="77777777" w:rsidTr="00F4590F">
        <w:trPr>
          <w:trHeight w:val="723"/>
        </w:trPr>
        <w:tc>
          <w:tcPr>
            <w:tcW w:w="1982" w:type="dxa"/>
          </w:tcPr>
          <w:p w14:paraId="2A8829E7" w14:textId="3776AC9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Mikro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44BC5DA8" w14:textId="69FD8CE6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Kobalt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Nikel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Katkılı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Lityum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Titanatların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Sentezi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Fotokatalitik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Aktivitilerinin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68" w:type="dxa"/>
          </w:tcPr>
          <w:p w14:paraId="0961CE9A" w14:textId="345C09DC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w w:val="80"/>
                <w:sz w:val="16"/>
                <w:szCs w:val="16"/>
              </w:rPr>
              <w:t>Ceyda</w:t>
            </w:r>
            <w:r w:rsidRPr="00A05DF8">
              <w:rPr>
                <w:rFonts w:ascii="Arial" w:hAnsi="Arial" w:cs="Arial"/>
                <w:spacing w:val="-24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w w:val="80"/>
                <w:sz w:val="16"/>
                <w:szCs w:val="16"/>
              </w:rPr>
              <w:t xml:space="preserve">ÖZAKSOY </w:t>
            </w:r>
            <w:r w:rsidRPr="00A05DF8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DİZGE</w:t>
            </w:r>
          </w:p>
        </w:tc>
        <w:tc>
          <w:tcPr>
            <w:tcW w:w="1134" w:type="dxa"/>
          </w:tcPr>
          <w:p w14:paraId="083F91E3" w14:textId="49F30F1E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Prof. Dr. Kasım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OCAKOĞLU</w:t>
            </w:r>
          </w:p>
        </w:tc>
        <w:tc>
          <w:tcPr>
            <w:tcW w:w="992" w:type="dxa"/>
          </w:tcPr>
          <w:p w14:paraId="09CC5DD3" w14:textId="0C97D5B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00382F83" w14:textId="37EE3222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04.03.2024</w:t>
            </w:r>
          </w:p>
        </w:tc>
        <w:tc>
          <w:tcPr>
            <w:tcW w:w="1701" w:type="dxa"/>
          </w:tcPr>
          <w:p w14:paraId="06836F7D" w14:textId="58DB976F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77D611E" w14:textId="72045044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0367A7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AC74DE" w14:textId="2E4B5D30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30ECA42B" w14:textId="77777777" w:rsidTr="00F4590F">
        <w:trPr>
          <w:trHeight w:val="925"/>
        </w:trPr>
        <w:tc>
          <w:tcPr>
            <w:tcW w:w="1982" w:type="dxa"/>
          </w:tcPr>
          <w:p w14:paraId="15BFD0C6" w14:textId="2BBC8943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Mikro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7AB8ED4E" w14:textId="4EDD52CF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Meyan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Kökü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Meyan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Kökü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Nanokristalin </w:t>
            </w:r>
            <w:r w:rsidRPr="00A05DF8">
              <w:rPr>
                <w:rFonts w:ascii="Arial" w:hAnsi="Arial" w:cs="Arial"/>
                <w:sz w:val="16"/>
                <w:szCs w:val="16"/>
              </w:rPr>
              <w:t>Selüloz Ekstraktıyla Kitosan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Filmlerinde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Antimikrobiyal</w:t>
            </w:r>
            <w:r w:rsidRPr="00A05DF8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UV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Bariyer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Özelliklerinin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Geliştirilmesi</w:t>
            </w:r>
          </w:p>
        </w:tc>
        <w:tc>
          <w:tcPr>
            <w:tcW w:w="1568" w:type="dxa"/>
          </w:tcPr>
          <w:p w14:paraId="2374BE14" w14:textId="14192189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Zinet</w:t>
            </w:r>
            <w:r w:rsidRPr="00A05DF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CEYLANOĞLU</w:t>
            </w:r>
          </w:p>
        </w:tc>
        <w:tc>
          <w:tcPr>
            <w:tcW w:w="1134" w:type="dxa"/>
          </w:tcPr>
          <w:p w14:paraId="50ACB8BE" w14:textId="1F3B5503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Sevgin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DIBLAN</w:t>
            </w:r>
          </w:p>
        </w:tc>
        <w:tc>
          <w:tcPr>
            <w:tcW w:w="992" w:type="dxa"/>
          </w:tcPr>
          <w:p w14:paraId="0D3822B3" w14:textId="5CEAED8D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3D97E00E" w14:textId="3BA82B4A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04.03.2024</w:t>
            </w:r>
          </w:p>
        </w:tc>
        <w:tc>
          <w:tcPr>
            <w:tcW w:w="1701" w:type="dxa"/>
          </w:tcPr>
          <w:p w14:paraId="067B4751" w14:textId="6F05F375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AA1AFB0" w14:textId="7B58B90B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DDBADE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56BEE0" w14:textId="4E5FDD1B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42525616" w14:textId="77777777" w:rsidTr="00F4590F">
        <w:trPr>
          <w:trHeight w:val="925"/>
        </w:trPr>
        <w:tc>
          <w:tcPr>
            <w:tcW w:w="1982" w:type="dxa"/>
          </w:tcPr>
          <w:p w14:paraId="341284E7" w14:textId="11934F52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Enerji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458172CD" w14:textId="1BBEB3C1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Meso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Gözenekli–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Küresel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Grafitik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Karbon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Nitrür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İçeren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Nanokompozit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Yapılarının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Sentezi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Fotokatalitik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Uygulamalarının İncelenmesi</w:t>
            </w:r>
          </w:p>
        </w:tc>
        <w:tc>
          <w:tcPr>
            <w:tcW w:w="1568" w:type="dxa"/>
          </w:tcPr>
          <w:p w14:paraId="121DF6FF" w14:textId="0563EC2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Ali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Can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DOĞAN</w:t>
            </w:r>
          </w:p>
        </w:tc>
        <w:tc>
          <w:tcPr>
            <w:tcW w:w="1134" w:type="dxa"/>
          </w:tcPr>
          <w:p w14:paraId="229943EB" w14:textId="65674CD0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Prof. Dr. Kasım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OCAKOĞLU</w:t>
            </w:r>
          </w:p>
        </w:tc>
        <w:tc>
          <w:tcPr>
            <w:tcW w:w="992" w:type="dxa"/>
          </w:tcPr>
          <w:p w14:paraId="6CCF5972" w14:textId="46FAADB1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69A76AC4" w14:textId="19E628E2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04.03.2024</w:t>
            </w:r>
          </w:p>
        </w:tc>
        <w:tc>
          <w:tcPr>
            <w:tcW w:w="1701" w:type="dxa"/>
          </w:tcPr>
          <w:p w14:paraId="56B7C0E3" w14:textId="3B443098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162C025" w14:textId="426B93D1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71F999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813839" w14:textId="1CB0AC0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493A3C9E" w14:textId="77777777" w:rsidTr="00F4590F">
        <w:trPr>
          <w:trHeight w:val="669"/>
        </w:trPr>
        <w:tc>
          <w:tcPr>
            <w:tcW w:w="1982" w:type="dxa"/>
          </w:tcPr>
          <w:p w14:paraId="6ED6CAFB" w14:textId="415DDA8C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İşletme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4135EAA2" w14:textId="4B1ECE1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Bağımsız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Denetçilerin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Reklam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Yasağının </w:t>
            </w:r>
            <w:r w:rsidRPr="00A05DF8">
              <w:rPr>
                <w:rFonts w:ascii="Arial" w:hAnsi="Arial" w:cs="Arial"/>
                <w:sz w:val="16"/>
                <w:szCs w:val="16"/>
              </w:rPr>
              <w:t>Haksız Rekabete Etkisinin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Algılanması;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Türkiye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Deneyimi</w:t>
            </w:r>
          </w:p>
        </w:tc>
        <w:tc>
          <w:tcPr>
            <w:tcW w:w="1568" w:type="dxa"/>
          </w:tcPr>
          <w:p w14:paraId="4C770E9C" w14:textId="3CAEA82B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Kuddusi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KAHVECİ</w:t>
            </w:r>
          </w:p>
        </w:tc>
        <w:tc>
          <w:tcPr>
            <w:tcW w:w="1134" w:type="dxa"/>
          </w:tcPr>
          <w:p w14:paraId="0E7854A3" w14:textId="13764C92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Cenk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KIRITOĞLU</w:t>
            </w:r>
          </w:p>
        </w:tc>
        <w:tc>
          <w:tcPr>
            <w:tcW w:w="992" w:type="dxa"/>
          </w:tcPr>
          <w:p w14:paraId="39539C26" w14:textId="3C643370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579A3AB7" w14:textId="6B162494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04.03.2024</w:t>
            </w:r>
          </w:p>
        </w:tc>
        <w:tc>
          <w:tcPr>
            <w:tcW w:w="1701" w:type="dxa"/>
          </w:tcPr>
          <w:p w14:paraId="52CB614F" w14:textId="117E7B5A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BBD5511" w14:textId="626F9C94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756D87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F7B3BB" w14:textId="3F8101D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54493F74" w14:textId="77777777" w:rsidTr="00F4590F">
        <w:trPr>
          <w:trHeight w:val="624"/>
        </w:trPr>
        <w:tc>
          <w:tcPr>
            <w:tcW w:w="1982" w:type="dxa"/>
          </w:tcPr>
          <w:p w14:paraId="5088AE26" w14:textId="5B56A5D9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Lojistik</w:t>
            </w:r>
            <w:r w:rsidRPr="00A05DF8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268DCBFC" w14:textId="4717A3A1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Lojistik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Merkezlerin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Etkinliği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Araştırma: Mersin Yenice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Merkezi</w:t>
            </w:r>
            <w:r w:rsidRPr="00A05DF8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Örneği</w:t>
            </w:r>
          </w:p>
        </w:tc>
        <w:tc>
          <w:tcPr>
            <w:tcW w:w="1568" w:type="dxa"/>
          </w:tcPr>
          <w:p w14:paraId="28D756C5" w14:textId="43CEC00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Yemliha</w:t>
            </w:r>
            <w:r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Yavuz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DURUKAN</w:t>
            </w:r>
          </w:p>
        </w:tc>
        <w:tc>
          <w:tcPr>
            <w:tcW w:w="1134" w:type="dxa"/>
          </w:tcPr>
          <w:p w14:paraId="68287D56" w14:textId="1DCA0AFB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22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w w:val="85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Kısmet CİNGÖZ</w:t>
            </w:r>
          </w:p>
        </w:tc>
        <w:tc>
          <w:tcPr>
            <w:tcW w:w="992" w:type="dxa"/>
          </w:tcPr>
          <w:p w14:paraId="745D27CD" w14:textId="6B13EFE2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34CCE254" w14:textId="76E6B3D9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04.03.2024</w:t>
            </w:r>
          </w:p>
        </w:tc>
        <w:tc>
          <w:tcPr>
            <w:tcW w:w="1701" w:type="dxa"/>
          </w:tcPr>
          <w:p w14:paraId="331377EC" w14:textId="131CD301" w:rsidR="008341C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CEC768C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8C9C38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51F57F" w14:textId="248ECD34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341C8" w14:paraId="353F059C" w14:textId="77777777" w:rsidTr="00F4590F">
        <w:trPr>
          <w:trHeight w:val="624"/>
        </w:trPr>
        <w:tc>
          <w:tcPr>
            <w:tcW w:w="1982" w:type="dxa"/>
          </w:tcPr>
          <w:p w14:paraId="2360AD6E" w14:textId="4643E438" w:rsidR="008341C8" w:rsidRPr="00A05DF8" w:rsidRDefault="008341C8" w:rsidP="008341C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İktisat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4EEA27AE" w14:textId="6147E4C1" w:rsidR="008341C8" w:rsidRPr="00A05DF8" w:rsidRDefault="008341C8" w:rsidP="008341C8">
            <w:pPr>
              <w:rPr>
                <w:rFonts w:ascii="Arial" w:hAnsi="Arial" w:cs="Arial"/>
                <w:spacing w:val="-2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Kredi</w:t>
            </w:r>
            <w:r w:rsidRPr="00A05DF8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Temerrüt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Takası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(CDS) </w:t>
            </w:r>
            <w:r w:rsidRPr="00A05DF8">
              <w:rPr>
                <w:rFonts w:ascii="Arial" w:hAnsi="Arial" w:cs="Arial"/>
                <w:sz w:val="16"/>
                <w:szCs w:val="16"/>
              </w:rPr>
              <w:t>Fiyatlanmasında Asimetrik Dinamikler: Türkiye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Örneği</w:t>
            </w:r>
          </w:p>
        </w:tc>
        <w:tc>
          <w:tcPr>
            <w:tcW w:w="1568" w:type="dxa"/>
          </w:tcPr>
          <w:p w14:paraId="08012C6F" w14:textId="01EBCC5E" w:rsidR="008341C8" w:rsidRPr="00A05DF8" w:rsidRDefault="008341C8" w:rsidP="008341C8">
            <w:pPr>
              <w:rPr>
                <w:rFonts w:ascii="Arial" w:hAnsi="Arial" w:cs="Arial"/>
                <w:spacing w:val="-2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Nurten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ÇAKAR</w:t>
            </w:r>
          </w:p>
        </w:tc>
        <w:tc>
          <w:tcPr>
            <w:tcW w:w="1134" w:type="dxa"/>
          </w:tcPr>
          <w:p w14:paraId="30125938" w14:textId="351CEACD" w:rsidR="008341C8" w:rsidRPr="00A05DF8" w:rsidRDefault="008341C8" w:rsidP="008341C8">
            <w:pPr>
              <w:rPr>
                <w:rFonts w:ascii="Arial" w:hAnsi="Arial" w:cs="Arial"/>
                <w:spacing w:val="-6"/>
                <w:w w:val="8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Sinem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EYÜBOĞLU</w:t>
            </w:r>
          </w:p>
        </w:tc>
        <w:tc>
          <w:tcPr>
            <w:tcW w:w="992" w:type="dxa"/>
          </w:tcPr>
          <w:p w14:paraId="4AF58A57" w14:textId="39E237E3" w:rsidR="008341C8" w:rsidRPr="00A05DF8" w:rsidRDefault="008341C8" w:rsidP="008341C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8C91302" w14:textId="3686C659" w:rsidR="008341C8" w:rsidRPr="00A05DF8" w:rsidRDefault="008341C8" w:rsidP="008341C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11.03.2024</w:t>
            </w:r>
          </w:p>
        </w:tc>
        <w:tc>
          <w:tcPr>
            <w:tcW w:w="1701" w:type="dxa"/>
          </w:tcPr>
          <w:p w14:paraId="64EB00AD" w14:textId="0D5C4B7B" w:rsidR="008341C8" w:rsidRPr="00A05DF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1C8">
              <w:rPr>
                <w:rFonts w:ascii="Arial" w:hAnsi="Arial" w:cs="Arial"/>
                <w:sz w:val="16"/>
                <w:szCs w:val="16"/>
              </w:rPr>
              <w:t>22.01.2025</w:t>
            </w:r>
          </w:p>
        </w:tc>
        <w:tc>
          <w:tcPr>
            <w:tcW w:w="2126" w:type="dxa"/>
          </w:tcPr>
          <w:p w14:paraId="2685DB98" w14:textId="5FBF1AC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19.02.2025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07/121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sayılı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eyk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ile tez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teslimi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için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verilmiştir.</w:t>
            </w:r>
          </w:p>
        </w:tc>
        <w:tc>
          <w:tcPr>
            <w:tcW w:w="1559" w:type="dxa"/>
          </w:tcPr>
          <w:p w14:paraId="78461B86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9AE48F" w14:textId="3113221B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8341C8" w14:paraId="2DB6B67B" w14:textId="77777777" w:rsidTr="00F4590F">
        <w:trPr>
          <w:trHeight w:val="624"/>
        </w:trPr>
        <w:tc>
          <w:tcPr>
            <w:tcW w:w="1982" w:type="dxa"/>
          </w:tcPr>
          <w:p w14:paraId="701534A7" w14:textId="1E1FA3D8" w:rsidR="008341C8" w:rsidRPr="00A05DF8" w:rsidRDefault="008341C8" w:rsidP="008341C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3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263" w:type="dxa"/>
          </w:tcPr>
          <w:p w14:paraId="7891D7FC" w14:textId="79A54105" w:rsidR="008341C8" w:rsidRPr="00A05DF8" w:rsidRDefault="008341C8" w:rsidP="008341C8">
            <w:pPr>
              <w:rPr>
                <w:rFonts w:ascii="Arial" w:hAnsi="Arial" w:cs="Arial"/>
                <w:spacing w:val="-2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Gövde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Borulu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Isı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Değiştiricide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Nanoakışkan</w:t>
            </w:r>
            <w:r w:rsidRPr="00A05DF8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Kullanımının</w:t>
            </w:r>
            <w:r w:rsidRPr="00A05DF8">
              <w:rPr>
                <w:rFonts w:ascii="Arial" w:hAnsi="Arial" w:cs="Arial"/>
                <w:spacing w:val="-9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 xml:space="preserve">Isı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Transferi Üzerine Etkileri</w:t>
            </w:r>
          </w:p>
        </w:tc>
        <w:tc>
          <w:tcPr>
            <w:tcW w:w="1568" w:type="dxa"/>
          </w:tcPr>
          <w:p w14:paraId="0E17DF5A" w14:textId="53BC4AE3" w:rsidR="008341C8" w:rsidRPr="00A05DF8" w:rsidRDefault="008341C8" w:rsidP="008341C8">
            <w:pPr>
              <w:rPr>
                <w:rFonts w:ascii="Arial" w:hAnsi="Arial" w:cs="Arial"/>
                <w:spacing w:val="-2"/>
                <w:w w:val="8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Ahmet</w:t>
            </w:r>
            <w:r w:rsidRPr="00A05DF8">
              <w:rPr>
                <w:rFonts w:ascii="Arial" w:hAnsi="Arial" w:cs="Arial"/>
                <w:spacing w:val="-1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Yağız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BACAK</w:t>
            </w:r>
          </w:p>
        </w:tc>
        <w:tc>
          <w:tcPr>
            <w:tcW w:w="1134" w:type="dxa"/>
          </w:tcPr>
          <w:p w14:paraId="44E03C76" w14:textId="316883C1" w:rsidR="008341C8" w:rsidRPr="00A05DF8" w:rsidRDefault="008341C8" w:rsidP="008341C8">
            <w:pPr>
              <w:rPr>
                <w:rFonts w:ascii="Arial" w:hAnsi="Arial" w:cs="Arial"/>
                <w:spacing w:val="-6"/>
                <w:w w:val="8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HANLAR</w:t>
            </w:r>
          </w:p>
        </w:tc>
        <w:tc>
          <w:tcPr>
            <w:tcW w:w="992" w:type="dxa"/>
          </w:tcPr>
          <w:p w14:paraId="697C609E" w14:textId="66940D21" w:rsidR="008341C8" w:rsidRPr="00A05DF8" w:rsidRDefault="008341C8" w:rsidP="008341C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639380DC" w14:textId="58C88D85" w:rsidR="008341C8" w:rsidRPr="00A05DF8" w:rsidRDefault="008341C8" w:rsidP="008341C8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11.03.2024</w:t>
            </w:r>
          </w:p>
        </w:tc>
        <w:tc>
          <w:tcPr>
            <w:tcW w:w="1701" w:type="dxa"/>
          </w:tcPr>
          <w:p w14:paraId="2CC3749B" w14:textId="6227493F" w:rsidR="008341C8" w:rsidRPr="00A05DF8" w:rsidRDefault="008341C8" w:rsidP="008341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41C8">
              <w:rPr>
                <w:rFonts w:ascii="Arial" w:hAnsi="Arial" w:cs="Arial"/>
                <w:sz w:val="16"/>
                <w:szCs w:val="16"/>
              </w:rPr>
              <w:t>20.05.2025</w:t>
            </w:r>
          </w:p>
        </w:tc>
        <w:tc>
          <w:tcPr>
            <w:tcW w:w="2126" w:type="dxa"/>
          </w:tcPr>
          <w:p w14:paraId="615D1B60" w14:textId="4B6956A5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Gövde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Helisel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Borulu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Değiştiricinin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Performansının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Spiral Kanatçıklar Eklenerek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İyileştirilmesi</w:t>
            </w:r>
            <w:r w:rsidRPr="00A05DF8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21.05.2025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19/232 sayılı eykk ile tez başlığı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değişmiştir.</w:t>
            </w:r>
          </w:p>
        </w:tc>
        <w:tc>
          <w:tcPr>
            <w:tcW w:w="1559" w:type="dxa"/>
          </w:tcPr>
          <w:p w14:paraId="4BF00D23" w14:textId="77777777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4DAB2" w14:textId="70FBC9E8" w:rsidR="008341C8" w:rsidRDefault="008341C8" w:rsidP="00834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7203859D" w14:textId="77777777" w:rsidR="00F4590F" w:rsidRDefault="00F4590F" w:rsidP="00BE5E73">
      <w:pPr>
        <w:rPr>
          <w:rFonts w:ascii="Arial" w:hAnsi="Arial" w:cs="Arial"/>
          <w:sz w:val="16"/>
          <w:szCs w:val="16"/>
        </w:rPr>
      </w:pPr>
    </w:p>
    <w:p w14:paraId="1C531AA8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p w14:paraId="56F33B88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p w14:paraId="42D494A7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52" w:type="dxa"/>
        <w:tblInd w:w="-998" w:type="dxa"/>
        <w:tblLook w:val="04A0" w:firstRow="1" w:lastRow="0" w:firstColumn="1" w:lastColumn="0" w:noHBand="0" w:noVBand="1"/>
      </w:tblPr>
      <w:tblGrid>
        <w:gridCol w:w="1984"/>
        <w:gridCol w:w="2262"/>
        <w:gridCol w:w="1557"/>
        <w:gridCol w:w="1134"/>
        <w:gridCol w:w="1039"/>
        <w:gridCol w:w="1415"/>
        <w:gridCol w:w="1694"/>
        <w:gridCol w:w="2113"/>
        <w:gridCol w:w="1550"/>
        <w:gridCol w:w="1004"/>
      </w:tblGrid>
      <w:tr w:rsidR="000D56E3" w14:paraId="64C68E0C" w14:textId="77777777" w:rsidTr="00D241F1">
        <w:trPr>
          <w:trHeight w:val="959"/>
        </w:trPr>
        <w:tc>
          <w:tcPr>
            <w:tcW w:w="1984" w:type="dxa"/>
          </w:tcPr>
          <w:p w14:paraId="46CCB5C1" w14:textId="3EDD663E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Uluslararası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Lojistik</w:t>
            </w:r>
            <w:r w:rsidRPr="00A05DF8">
              <w:rPr>
                <w:rFonts w:ascii="Arial" w:hAnsi="Arial" w:cs="Arial"/>
                <w:spacing w:val="-4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366598DC" w14:textId="1FDD1091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Meslek</w:t>
            </w:r>
            <w:r w:rsidRPr="00A05DF8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Liselerinde</w:t>
            </w:r>
            <w:r w:rsidRPr="00A05DF8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Ulaştırma</w:t>
            </w:r>
            <w:r w:rsidRPr="00A05DF8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Hizmetleri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Alanında</w:t>
            </w:r>
            <w:r w:rsidRPr="00A05DF8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Öğrenim</w:t>
            </w:r>
            <w:r w:rsidRPr="00A05DF8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Gören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Öğrencilerin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İşletmelerdeki Beceri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Eğitiminde Karşılaştıkları Sorunlar </w:t>
            </w:r>
            <w:r w:rsidRPr="00A05DF8">
              <w:rPr>
                <w:rFonts w:ascii="Arial" w:hAnsi="Arial" w:cs="Arial"/>
                <w:sz w:val="16"/>
                <w:szCs w:val="16"/>
              </w:rPr>
              <w:t>(Mersin İli Örneği)</w:t>
            </w:r>
          </w:p>
        </w:tc>
        <w:tc>
          <w:tcPr>
            <w:tcW w:w="1557" w:type="dxa"/>
          </w:tcPr>
          <w:p w14:paraId="72A61167" w14:textId="629994CC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Melike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ÖFLÜS</w:t>
            </w:r>
            <w:r w:rsidRPr="00A05DF8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SARI</w:t>
            </w:r>
          </w:p>
        </w:tc>
        <w:tc>
          <w:tcPr>
            <w:tcW w:w="1134" w:type="dxa"/>
          </w:tcPr>
          <w:p w14:paraId="67F68251" w14:textId="38EE503E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0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0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Mehmet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Sami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SÜYGÜN</w:t>
            </w:r>
          </w:p>
        </w:tc>
        <w:tc>
          <w:tcPr>
            <w:tcW w:w="1039" w:type="dxa"/>
          </w:tcPr>
          <w:p w14:paraId="76F25ED3" w14:textId="29893736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2024/19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3</w:t>
            </w:r>
          </w:p>
        </w:tc>
        <w:tc>
          <w:tcPr>
            <w:tcW w:w="1415" w:type="dxa"/>
          </w:tcPr>
          <w:p w14:paraId="4B2CB917" w14:textId="1017E08C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11.03.2024</w:t>
            </w:r>
          </w:p>
        </w:tc>
        <w:tc>
          <w:tcPr>
            <w:tcW w:w="1694" w:type="dxa"/>
          </w:tcPr>
          <w:p w14:paraId="0DC58BB0" w14:textId="0DF47D21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6C721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3" w:type="dxa"/>
          </w:tcPr>
          <w:p w14:paraId="6E8C9ABA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2318CFD4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9E9AE0B" w14:textId="3CA71931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0D56E3" w14:paraId="778C31CF" w14:textId="77777777" w:rsidTr="00D241F1">
        <w:trPr>
          <w:trHeight w:val="572"/>
        </w:trPr>
        <w:tc>
          <w:tcPr>
            <w:tcW w:w="1984" w:type="dxa"/>
          </w:tcPr>
          <w:p w14:paraId="30444916" w14:textId="4EA82B05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Mikro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46B4ABF4" w14:textId="134CE043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Paladyum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Nanopartiküllerinin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Katalitik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Uygulamaları</w:t>
            </w:r>
          </w:p>
        </w:tc>
        <w:tc>
          <w:tcPr>
            <w:tcW w:w="1557" w:type="dxa"/>
          </w:tcPr>
          <w:p w14:paraId="1C359D1D" w14:textId="2C76659D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Cahit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TOPRAK</w:t>
            </w:r>
          </w:p>
        </w:tc>
        <w:tc>
          <w:tcPr>
            <w:tcW w:w="1134" w:type="dxa"/>
          </w:tcPr>
          <w:p w14:paraId="4FD92379" w14:textId="5E1E4B3B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Fatma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ULUSAL</w:t>
            </w:r>
          </w:p>
        </w:tc>
        <w:tc>
          <w:tcPr>
            <w:tcW w:w="1039" w:type="dxa"/>
          </w:tcPr>
          <w:p w14:paraId="5832ACCD" w14:textId="4B38FAC3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14/206</w:t>
            </w:r>
          </w:p>
        </w:tc>
        <w:tc>
          <w:tcPr>
            <w:tcW w:w="1415" w:type="dxa"/>
          </w:tcPr>
          <w:p w14:paraId="2B1C1821" w14:textId="63F8ECFE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03.04.2024</w:t>
            </w:r>
          </w:p>
        </w:tc>
        <w:tc>
          <w:tcPr>
            <w:tcW w:w="1694" w:type="dxa"/>
          </w:tcPr>
          <w:p w14:paraId="6FD673CA" w14:textId="477B5A72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6C721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3" w:type="dxa"/>
          </w:tcPr>
          <w:p w14:paraId="1125095E" w14:textId="64FE177C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54E50DB9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24C6359" w14:textId="717E38DA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0D56E3" w14:paraId="4E29FD79" w14:textId="77777777" w:rsidTr="00D241F1">
        <w:trPr>
          <w:trHeight w:val="418"/>
        </w:trPr>
        <w:tc>
          <w:tcPr>
            <w:tcW w:w="1984" w:type="dxa"/>
          </w:tcPr>
          <w:p w14:paraId="7E88F914" w14:textId="1E27A7B1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Mikro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67C86482" w14:textId="7444E56D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Atık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Taş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Yünleri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Kompozit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Poliüretan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Köpük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Geliştirilmesi</w:t>
            </w:r>
          </w:p>
        </w:tc>
        <w:tc>
          <w:tcPr>
            <w:tcW w:w="1557" w:type="dxa"/>
          </w:tcPr>
          <w:p w14:paraId="0DC4ACF7" w14:textId="12227B30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Çiğdem</w:t>
            </w:r>
            <w:r w:rsidRPr="00A05DF8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OĞUZ</w:t>
            </w:r>
          </w:p>
        </w:tc>
        <w:tc>
          <w:tcPr>
            <w:tcW w:w="1134" w:type="dxa"/>
          </w:tcPr>
          <w:p w14:paraId="4D2C3C1F" w14:textId="0817C7FA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Kasım </w:t>
            </w:r>
            <w:r w:rsidRPr="005C7DE9">
              <w:rPr>
                <w:rFonts w:ascii="Arial" w:hAnsi="Arial" w:cs="Arial"/>
                <w:spacing w:val="-2"/>
                <w:sz w:val="14"/>
                <w:szCs w:val="14"/>
              </w:rPr>
              <w:t>OCAKOĞL</w:t>
            </w:r>
            <w:r w:rsidRPr="005C7DE9">
              <w:rPr>
                <w:rFonts w:ascii="Arial" w:hAnsi="Arial" w:cs="Arial"/>
                <w:spacing w:val="-10"/>
                <w:sz w:val="14"/>
                <w:szCs w:val="14"/>
              </w:rPr>
              <w:t>U</w:t>
            </w:r>
          </w:p>
        </w:tc>
        <w:tc>
          <w:tcPr>
            <w:tcW w:w="1039" w:type="dxa"/>
          </w:tcPr>
          <w:p w14:paraId="350B5A89" w14:textId="5FC69FC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15/231</w:t>
            </w:r>
          </w:p>
        </w:tc>
        <w:tc>
          <w:tcPr>
            <w:tcW w:w="1415" w:type="dxa"/>
          </w:tcPr>
          <w:p w14:paraId="0F9D1B7B" w14:textId="61EC762C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03.04.2024</w:t>
            </w:r>
          </w:p>
        </w:tc>
        <w:tc>
          <w:tcPr>
            <w:tcW w:w="1694" w:type="dxa"/>
          </w:tcPr>
          <w:p w14:paraId="1933EBC4" w14:textId="2EBD2E9D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6C721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3" w:type="dxa"/>
          </w:tcPr>
          <w:p w14:paraId="77E88CE0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2F7162F0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BED6AE1" w14:textId="1257EB0D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0D56E3" w14:paraId="2E07EB3E" w14:textId="77777777" w:rsidTr="00D241F1">
        <w:trPr>
          <w:trHeight w:val="695"/>
        </w:trPr>
        <w:tc>
          <w:tcPr>
            <w:tcW w:w="1984" w:type="dxa"/>
          </w:tcPr>
          <w:p w14:paraId="3BEDEC97" w14:textId="7258EA9E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Finans</w:t>
            </w:r>
            <w:r w:rsidRPr="00A05DF8">
              <w:rPr>
                <w:rFonts w:ascii="Arial" w:hAnsi="Arial" w:cs="Arial"/>
                <w:spacing w:val="-3"/>
                <w:w w:val="6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5"/>
                <w:w w:val="9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319A2A55" w14:textId="69EA9B4D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Bağımsız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Denetim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Kalitesinin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Bankaların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Finansal Performansı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Üzerin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Etkisi: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BİST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Banka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Endeksinde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557" w:type="dxa"/>
          </w:tcPr>
          <w:p w14:paraId="0256D1AE" w14:textId="4760CC24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Mustafa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85"/>
                <w:sz w:val="16"/>
                <w:szCs w:val="16"/>
              </w:rPr>
              <w:t>CAN</w:t>
            </w:r>
          </w:p>
        </w:tc>
        <w:tc>
          <w:tcPr>
            <w:tcW w:w="1134" w:type="dxa"/>
          </w:tcPr>
          <w:p w14:paraId="57B6A8AC" w14:textId="4F579F76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Prof.Dr.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Ali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DERAN</w:t>
            </w:r>
          </w:p>
        </w:tc>
        <w:tc>
          <w:tcPr>
            <w:tcW w:w="1039" w:type="dxa"/>
          </w:tcPr>
          <w:p w14:paraId="1571ABA0" w14:textId="5C7E1115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16/236</w:t>
            </w:r>
          </w:p>
        </w:tc>
        <w:tc>
          <w:tcPr>
            <w:tcW w:w="1415" w:type="dxa"/>
          </w:tcPr>
          <w:p w14:paraId="44D1DB23" w14:textId="6B6247F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22.04.2024</w:t>
            </w:r>
          </w:p>
        </w:tc>
        <w:tc>
          <w:tcPr>
            <w:tcW w:w="1694" w:type="dxa"/>
          </w:tcPr>
          <w:p w14:paraId="41D0A887" w14:textId="0CA5E6BE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6C721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3" w:type="dxa"/>
          </w:tcPr>
          <w:p w14:paraId="7CDE2293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70E151F1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F11842A" w14:textId="51E0FBE8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0D56E3" w14:paraId="0EA53AAC" w14:textId="77777777" w:rsidTr="00D241F1">
        <w:trPr>
          <w:trHeight w:val="664"/>
        </w:trPr>
        <w:tc>
          <w:tcPr>
            <w:tcW w:w="1984" w:type="dxa"/>
          </w:tcPr>
          <w:p w14:paraId="3E5BB7EE" w14:textId="3D37DD0B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5FAC085D" w14:textId="08BC1E63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Preeklampsi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Tanısı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Almış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Gebelerde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Klasik </w:t>
            </w:r>
            <w:r w:rsidRPr="00A05DF8">
              <w:rPr>
                <w:rFonts w:ascii="Arial" w:hAnsi="Arial" w:cs="Arial"/>
                <w:sz w:val="16"/>
                <w:szCs w:val="16"/>
              </w:rPr>
              <w:t>Türk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Müziği’nin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Stres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Uyku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Kalitesine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57" w:type="dxa"/>
          </w:tcPr>
          <w:p w14:paraId="65C9CEFE" w14:textId="453A0EFB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Gülay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AKSOY</w:t>
            </w:r>
          </w:p>
        </w:tc>
        <w:tc>
          <w:tcPr>
            <w:tcW w:w="1134" w:type="dxa"/>
          </w:tcPr>
          <w:p w14:paraId="0A16E61B" w14:textId="5F5D7AF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Eylem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TOKER</w:t>
            </w:r>
          </w:p>
        </w:tc>
        <w:tc>
          <w:tcPr>
            <w:tcW w:w="1039" w:type="dxa"/>
          </w:tcPr>
          <w:p w14:paraId="2B8648A4" w14:textId="20433005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17/240</w:t>
            </w:r>
          </w:p>
        </w:tc>
        <w:tc>
          <w:tcPr>
            <w:tcW w:w="1415" w:type="dxa"/>
          </w:tcPr>
          <w:p w14:paraId="599D8335" w14:textId="4C9604EF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29.04.2024</w:t>
            </w:r>
          </w:p>
        </w:tc>
        <w:tc>
          <w:tcPr>
            <w:tcW w:w="1694" w:type="dxa"/>
          </w:tcPr>
          <w:p w14:paraId="0ABF7AF9" w14:textId="1FD451C1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8341C8">
              <w:rPr>
                <w:rFonts w:ascii="Arial" w:hAnsi="Arial" w:cs="Arial"/>
                <w:sz w:val="16"/>
                <w:szCs w:val="16"/>
              </w:rPr>
              <w:t>03.01.2025</w:t>
            </w:r>
          </w:p>
        </w:tc>
        <w:tc>
          <w:tcPr>
            <w:tcW w:w="2113" w:type="dxa"/>
          </w:tcPr>
          <w:p w14:paraId="6EDD5974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3CBD9D6B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14CE976" w14:textId="651FC574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D56E3" w14:paraId="622CCFFE" w14:textId="77777777" w:rsidTr="00D241F1">
        <w:trPr>
          <w:trHeight w:val="664"/>
        </w:trPr>
        <w:tc>
          <w:tcPr>
            <w:tcW w:w="1984" w:type="dxa"/>
          </w:tcPr>
          <w:p w14:paraId="555189EB" w14:textId="598E1BA8" w:rsidR="000D56E3" w:rsidRPr="00A05DF8" w:rsidRDefault="000D56E3" w:rsidP="000D56E3">
            <w:pPr>
              <w:rPr>
                <w:rFonts w:ascii="Arial" w:hAnsi="Arial" w:cs="Arial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62" w:type="dxa"/>
          </w:tcPr>
          <w:p w14:paraId="3424EF9D" w14:textId="403EAE02" w:rsidR="000D56E3" w:rsidRPr="00A05DF8" w:rsidRDefault="000D56E3" w:rsidP="000D56E3">
            <w:pPr>
              <w:rPr>
                <w:rFonts w:ascii="Arial" w:hAnsi="Arial" w:cs="Arial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Kanat ve Kama Şekilli Boru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Demetinin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Optimum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Geometrik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Boyutlarının </w:t>
            </w:r>
            <w:r w:rsidRPr="00A05DF8">
              <w:rPr>
                <w:rFonts w:ascii="Arial" w:hAnsi="Arial" w:cs="Arial"/>
                <w:sz w:val="16"/>
                <w:szCs w:val="16"/>
              </w:rPr>
              <w:t>Sayısal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Olarak Belirlenmesi</w:t>
            </w:r>
          </w:p>
        </w:tc>
        <w:tc>
          <w:tcPr>
            <w:tcW w:w="1557" w:type="dxa"/>
          </w:tcPr>
          <w:p w14:paraId="08091B74" w14:textId="64AB0EE2" w:rsidR="000D56E3" w:rsidRPr="00A05DF8" w:rsidRDefault="000D56E3" w:rsidP="000D56E3">
            <w:pPr>
              <w:rPr>
                <w:rFonts w:ascii="Arial" w:hAnsi="Arial" w:cs="Arial"/>
                <w:spacing w:val="-2"/>
                <w:w w:val="9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w w:val="70"/>
                <w:sz w:val="16"/>
                <w:szCs w:val="16"/>
              </w:rPr>
              <w:t>Abdulkadir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BAKIMLI</w:t>
            </w:r>
          </w:p>
        </w:tc>
        <w:tc>
          <w:tcPr>
            <w:tcW w:w="1134" w:type="dxa"/>
          </w:tcPr>
          <w:p w14:paraId="606ED435" w14:textId="00A8EC8B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Muhammet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Nasıf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</w:t>
            </w:r>
          </w:p>
        </w:tc>
        <w:tc>
          <w:tcPr>
            <w:tcW w:w="1039" w:type="dxa"/>
          </w:tcPr>
          <w:p w14:paraId="16CFCF65" w14:textId="34051989" w:rsidR="000D56E3" w:rsidRPr="00A05DF8" w:rsidRDefault="000D56E3" w:rsidP="000D56E3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22/282</w:t>
            </w:r>
          </w:p>
        </w:tc>
        <w:tc>
          <w:tcPr>
            <w:tcW w:w="1415" w:type="dxa"/>
          </w:tcPr>
          <w:p w14:paraId="3D541CE0" w14:textId="42B17EA0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94" w:type="dxa"/>
          </w:tcPr>
          <w:p w14:paraId="5EE48647" w14:textId="77777777" w:rsidR="000D56E3" w:rsidRPr="00A05DF8" w:rsidRDefault="000D56E3" w:rsidP="000D56E3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</w:p>
        </w:tc>
        <w:tc>
          <w:tcPr>
            <w:tcW w:w="2113" w:type="dxa"/>
          </w:tcPr>
          <w:p w14:paraId="000047E2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14:paraId="25D266C5" w14:textId="77777777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3BD59DB" w14:textId="600E1BB3" w:rsidR="000D56E3" w:rsidRDefault="000D56E3" w:rsidP="000D5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6C044FC5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p w14:paraId="17E130E1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p w14:paraId="5A7D1324" w14:textId="77777777" w:rsidR="000D56E3" w:rsidRDefault="000D56E3" w:rsidP="00BE5E73">
      <w:pPr>
        <w:rPr>
          <w:rFonts w:ascii="Arial" w:hAnsi="Arial" w:cs="Arial"/>
          <w:sz w:val="16"/>
          <w:szCs w:val="16"/>
        </w:rPr>
      </w:pPr>
    </w:p>
    <w:p w14:paraId="3805A59C" w14:textId="77777777" w:rsidR="000D56E3" w:rsidRDefault="000D56E3" w:rsidP="00BE5E73">
      <w:pPr>
        <w:rPr>
          <w:rFonts w:ascii="Arial" w:hAnsi="Arial" w:cs="Arial"/>
          <w:sz w:val="16"/>
          <w:szCs w:val="16"/>
        </w:rPr>
      </w:pPr>
    </w:p>
    <w:p w14:paraId="1A3C113B" w14:textId="77777777" w:rsidR="000D56E3" w:rsidRDefault="000D56E3" w:rsidP="00BE5E73">
      <w:pPr>
        <w:rPr>
          <w:rFonts w:ascii="Arial" w:hAnsi="Arial" w:cs="Arial"/>
          <w:sz w:val="16"/>
          <w:szCs w:val="16"/>
        </w:rPr>
      </w:pPr>
    </w:p>
    <w:p w14:paraId="45F2EEC8" w14:textId="77777777" w:rsidR="000D56E3" w:rsidRDefault="000D56E3" w:rsidP="00BE5E73">
      <w:pPr>
        <w:rPr>
          <w:rFonts w:ascii="Arial" w:hAnsi="Arial" w:cs="Arial"/>
          <w:sz w:val="16"/>
          <w:szCs w:val="16"/>
        </w:rPr>
      </w:pPr>
    </w:p>
    <w:p w14:paraId="2BB78889" w14:textId="77777777" w:rsidR="000D56E3" w:rsidRDefault="000D56E3" w:rsidP="00BE5E73">
      <w:pPr>
        <w:rPr>
          <w:rFonts w:ascii="Arial" w:hAnsi="Arial" w:cs="Arial"/>
          <w:sz w:val="16"/>
          <w:szCs w:val="16"/>
        </w:rPr>
      </w:pPr>
    </w:p>
    <w:p w14:paraId="32B9938A" w14:textId="77777777" w:rsidR="000D56E3" w:rsidRDefault="000D56E3" w:rsidP="00BE5E73">
      <w:pPr>
        <w:rPr>
          <w:rFonts w:ascii="Arial" w:hAnsi="Arial" w:cs="Arial"/>
          <w:sz w:val="16"/>
          <w:szCs w:val="16"/>
        </w:rPr>
      </w:pPr>
    </w:p>
    <w:p w14:paraId="6F3BBF71" w14:textId="77777777" w:rsidR="000D56E3" w:rsidRDefault="000D56E3" w:rsidP="00BE5E73">
      <w:pPr>
        <w:rPr>
          <w:rFonts w:ascii="Arial" w:hAnsi="Arial" w:cs="Arial"/>
          <w:sz w:val="16"/>
          <w:szCs w:val="16"/>
        </w:rPr>
      </w:pPr>
    </w:p>
    <w:p w14:paraId="7A9158D9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p w14:paraId="6D6BBF99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12" w:type="dxa"/>
        <w:tblInd w:w="-998" w:type="dxa"/>
        <w:tblLook w:val="04A0" w:firstRow="1" w:lastRow="0" w:firstColumn="1" w:lastColumn="0" w:noHBand="0" w:noVBand="1"/>
      </w:tblPr>
      <w:tblGrid>
        <w:gridCol w:w="1949"/>
        <w:gridCol w:w="2622"/>
        <w:gridCol w:w="1532"/>
        <w:gridCol w:w="1061"/>
        <w:gridCol w:w="1039"/>
        <w:gridCol w:w="1397"/>
        <w:gridCol w:w="1657"/>
        <w:gridCol w:w="2031"/>
        <w:gridCol w:w="1492"/>
        <w:gridCol w:w="932"/>
      </w:tblGrid>
      <w:tr w:rsidR="000D56E3" w14:paraId="3329BA1E" w14:textId="77777777" w:rsidTr="00D241F1">
        <w:trPr>
          <w:trHeight w:val="415"/>
        </w:trPr>
        <w:tc>
          <w:tcPr>
            <w:tcW w:w="1949" w:type="dxa"/>
          </w:tcPr>
          <w:p w14:paraId="00BA3BED" w14:textId="74F92B2D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lastRenderedPageBreak/>
              <w:t>Çocuk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 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622" w:type="dxa"/>
          </w:tcPr>
          <w:p w14:paraId="0399945F" w14:textId="0088E31F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Orak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Hücreli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Anemili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Çocukların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Yaşam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Deneyimleri: Nitel Araştırma</w:t>
            </w:r>
          </w:p>
        </w:tc>
        <w:tc>
          <w:tcPr>
            <w:tcW w:w="1532" w:type="dxa"/>
          </w:tcPr>
          <w:p w14:paraId="35DDA681" w14:textId="1E7DDF66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Aybike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ŞAŞMAZ</w:t>
            </w:r>
          </w:p>
        </w:tc>
        <w:tc>
          <w:tcPr>
            <w:tcW w:w="1061" w:type="dxa"/>
          </w:tcPr>
          <w:p w14:paraId="1349655C" w14:textId="5DF01C4D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Atiye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KARAKUL</w:t>
            </w:r>
          </w:p>
        </w:tc>
        <w:tc>
          <w:tcPr>
            <w:tcW w:w="1039" w:type="dxa"/>
          </w:tcPr>
          <w:p w14:paraId="01C24162" w14:textId="5F7AAFEB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1453009B" w14:textId="00BBA8C9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4F4AF009" w14:textId="3B3D9DB0" w:rsidR="000D56E3" w:rsidRDefault="000D56E3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6E3">
              <w:rPr>
                <w:rFonts w:ascii="Arial" w:hAnsi="Arial" w:cs="Arial"/>
                <w:spacing w:val="-2"/>
                <w:sz w:val="16"/>
                <w:szCs w:val="16"/>
              </w:rPr>
              <w:t>26.05.2025</w:t>
            </w:r>
          </w:p>
        </w:tc>
        <w:tc>
          <w:tcPr>
            <w:tcW w:w="2031" w:type="dxa"/>
          </w:tcPr>
          <w:p w14:paraId="08E75CD1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2EE085B5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76764B0A" w14:textId="3804645A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D56E3" w14:paraId="7F51777E" w14:textId="77777777" w:rsidTr="00D241F1">
        <w:trPr>
          <w:trHeight w:val="923"/>
        </w:trPr>
        <w:tc>
          <w:tcPr>
            <w:tcW w:w="1949" w:type="dxa"/>
          </w:tcPr>
          <w:p w14:paraId="62D5D18F" w14:textId="03E8FB1E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 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622" w:type="dxa"/>
          </w:tcPr>
          <w:p w14:paraId="3FD551C9" w14:textId="74B9408B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9-18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Yaş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Grubu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Çocuklarda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Cerrahi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Çekilmesi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Sırasında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Buz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Paketi ve Ilık Jel</w:t>
            </w:r>
            <w:r>
              <w:rPr>
                <w:rFonts w:ascii="Arial" w:hAnsi="Arial" w:cs="Arial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Ped</w:t>
            </w:r>
            <w:r>
              <w:rPr>
                <w:rFonts w:ascii="Arial" w:hAnsi="Arial" w:cs="Arial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Kullanımının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 xml:space="preserve">Çocuğun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Ağrı,</w:t>
            </w:r>
            <w:r w:rsidRPr="00A05DF8">
              <w:rPr>
                <w:rFonts w:ascii="Arial" w:hAnsi="Arial" w:cs="Arial"/>
                <w:spacing w:val="-12"/>
                <w:w w:val="9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Anksiyete</w:t>
            </w:r>
            <w:r w:rsidRPr="00A05DF8">
              <w:rPr>
                <w:rFonts w:ascii="Arial" w:hAnsi="Arial" w:cs="Arial"/>
                <w:spacing w:val="-11"/>
                <w:w w:val="9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Düzeyi</w:t>
            </w:r>
            <w:r w:rsidRPr="00A05DF8">
              <w:rPr>
                <w:rFonts w:ascii="Arial" w:hAnsi="Arial" w:cs="Arial"/>
                <w:spacing w:val="-12"/>
                <w:w w:val="9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ve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Fizyolojik Parametrelerine Etkisi,</w:t>
            </w:r>
          </w:p>
        </w:tc>
        <w:tc>
          <w:tcPr>
            <w:tcW w:w="1532" w:type="dxa"/>
          </w:tcPr>
          <w:p w14:paraId="75AF6901" w14:textId="56B2F600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7"/>
                <w:w w:val="80"/>
                <w:sz w:val="16"/>
                <w:szCs w:val="16"/>
              </w:rPr>
              <w:t>Abdurrahman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B</w:t>
            </w:r>
            <w:r w:rsidR="006D59CC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aşkurt</w:t>
            </w:r>
          </w:p>
        </w:tc>
        <w:tc>
          <w:tcPr>
            <w:tcW w:w="1061" w:type="dxa"/>
          </w:tcPr>
          <w:p w14:paraId="655C3529" w14:textId="52D1DD8F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Dr.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DUYGU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SÖNMEZ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DÜZKAY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w w:val="80"/>
                <w:sz w:val="16"/>
                <w:szCs w:val="16"/>
              </w:rPr>
              <w:t>A</w:t>
            </w:r>
          </w:p>
        </w:tc>
        <w:tc>
          <w:tcPr>
            <w:tcW w:w="1039" w:type="dxa"/>
          </w:tcPr>
          <w:p w14:paraId="1D705205" w14:textId="582DA9F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79074169" w14:textId="6ADE49FC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266550CF" w14:textId="2720FAE7" w:rsidR="000D56E3" w:rsidRDefault="000D56E3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6E3">
              <w:rPr>
                <w:rFonts w:ascii="Arial" w:hAnsi="Arial" w:cs="Arial"/>
                <w:sz w:val="16"/>
                <w:szCs w:val="16"/>
              </w:rPr>
              <w:t>02.06.2025</w:t>
            </w:r>
          </w:p>
        </w:tc>
        <w:tc>
          <w:tcPr>
            <w:tcW w:w="2031" w:type="dxa"/>
          </w:tcPr>
          <w:p w14:paraId="17D9CBD3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196D2117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0A9B351E" w14:textId="05417CD3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D56E3" w14:paraId="03306AD3" w14:textId="77777777" w:rsidTr="00D241F1">
        <w:trPr>
          <w:trHeight w:val="923"/>
        </w:trPr>
        <w:tc>
          <w:tcPr>
            <w:tcW w:w="1949" w:type="dxa"/>
          </w:tcPr>
          <w:p w14:paraId="7362146E" w14:textId="52A27D36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 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622" w:type="dxa"/>
          </w:tcPr>
          <w:p w14:paraId="14B6C350" w14:textId="0D627C79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Acil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Ünitesinde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Sütur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Alma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Sırasında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Dijital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Oyun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Oynama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Çizgi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Film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İzlemenin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>Çocukların Ağrı, Korku ve Anksiyete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Düzeylerine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32" w:type="dxa"/>
          </w:tcPr>
          <w:p w14:paraId="426F9793" w14:textId="164DF943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Saim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EROĞLU</w:t>
            </w:r>
          </w:p>
        </w:tc>
        <w:tc>
          <w:tcPr>
            <w:tcW w:w="1061" w:type="dxa"/>
          </w:tcPr>
          <w:p w14:paraId="4E16AF21" w14:textId="486047DF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Prof. Dr. DUYGU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 xml:space="preserve">SÖNMEZ DÜZKAY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A</w:t>
            </w:r>
          </w:p>
        </w:tc>
        <w:tc>
          <w:tcPr>
            <w:tcW w:w="1039" w:type="dxa"/>
          </w:tcPr>
          <w:p w14:paraId="57495ED4" w14:textId="30B20942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34C7BCB0" w14:textId="3919FB40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6D9E8553" w14:textId="06506AA4" w:rsidR="000D56E3" w:rsidRDefault="000D56E3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6E3">
              <w:rPr>
                <w:rFonts w:ascii="Arial" w:hAnsi="Arial" w:cs="Arial"/>
                <w:spacing w:val="-2"/>
                <w:sz w:val="16"/>
                <w:szCs w:val="16"/>
              </w:rPr>
              <w:t>21.05.2025</w:t>
            </w:r>
          </w:p>
        </w:tc>
        <w:tc>
          <w:tcPr>
            <w:tcW w:w="2031" w:type="dxa"/>
          </w:tcPr>
          <w:p w14:paraId="756DB5BD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0CE205C8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56046F58" w14:textId="5AA74C99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D56E3" w14:paraId="76808D4F" w14:textId="77777777" w:rsidTr="00D241F1">
        <w:trPr>
          <w:trHeight w:val="453"/>
        </w:trPr>
        <w:tc>
          <w:tcPr>
            <w:tcW w:w="1949" w:type="dxa"/>
          </w:tcPr>
          <w:p w14:paraId="737ECAAF" w14:textId="74E47289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 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622" w:type="dxa"/>
          </w:tcPr>
          <w:p w14:paraId="623297F5" w14:textId="1709ED35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ÇocuğuBesinAlerjisiOlanEbeveynlerin </w:t>
            </w:r>
            <w:r w:rsidRPr="00A05DF8">
              <w:rPr>
                <w:rFonts w:ascii="Arial" w:hAnsi="Arial" w:cs="Arial"/>
                <w:sz w:val="16"/>
                <w:szCs w:val="16"/>
              </w:rPr>
              <w:t>Yaşadığı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Güçlükler: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Nitel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532" w:type="dxa"/>
          </w:tcPr>
          <w:p w14:paraId="49FC70A3" w14:textId="72DDBA0E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Kıymet</w:t>
            </w:r>
            <w:r w:rsidRPr="00A05DF8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ALAK</w:t>
            </w:r>
          </w:p>
        </w:tc>
        <w:tc>
          <w:tcPr>
            <w:tcW w:w="1061" w:type="dxa"/>
          </w:tcPr>
          <w:p w14:paraId="747A06DC" w14:textId="3F37A6F1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Atiye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KARAKUL</w:t>
            </w:r>
          </w:p>
        </w:tc>
        <w:tc>
          <w:tcPr>
            <w:tcW w:w="1039" w:type="dxa"/>
          </w:tcPr>
          <w:p w14:paraId="08662A79" w14:textId="550C4F21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527823DF" w14:textId="54448E30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6604F987" w14:textId="2C0D2BE4" w:rsidR="000D56E3" w:rsidRDefault="000D56E3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1" w:type="dxa"/>
          </w:tcPr>
          <w:p w14:paraId="67E58FE0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6CCD6A6D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1F78C093" w14:textId="737CB301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0D56E3" w14:paraId="74D8DCEA" w14:textId="77777777" w:rsidTr="00D241F1">
        <w:trPr>
          <w:trHeight w:val="566"/>
        </w:trPr>
        <w:tc>
          <w:tcPr>
            <w:tcW w:w="1949" w:type="dxa"/>
          </w:tcPr>
          <w:p w14:paraId="3CB9FB99" w14:textId="6E422B95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</w:tc>
        <w:tc>
          <w:tcPr>
            <w:tcW w:w="2622" w:type="dxa"/>
          </w:tcPr>
          <w:p w14:paraId="45F5E5A3" w14:textId="113F92E6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Meslek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Lisesi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Öğrencilerinde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Duygusal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Psikolojik</w:t>
            </w:r>
            <w:r w:rsidRPr="00A05DF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İyi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Oluşun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Saldırganlık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Düzeyine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32" w:type="dxa"/>
          </w:tcPr>
          <w:p w14:paraId="05777BE1" w14:textId="3C1F20F1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Kevser</w:t>
            </w:r>
            <w:r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ERDİNÇ </w:t>
            </w:r>
            <w:r w:rsidRPr="00A05DF8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GEDİK</w:t>
            </w:r>
          </w:p>
        </w:tc>
        <w:tc>
          <w:tcPr>
            <w:tcW w:w="1061" w:type="dxa"/>
          </w:tcPr>
          <w:p w14:paraId="53D81C29" w14:textId="2FE4A318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Dr.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DUYGU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SÖNMEZ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DÜZKAY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w w:val="80"/>
                <w:sz w:val="16"/>
                <w:szCs w:val="16"/>
              </w:rPr>
              <w:t>A</w:t>
            </w:r>
          </w:p>
        </w:tc>
        <w:tc>
          <w:tcPr>
            <w:tcW w:w="1039" w:type="dxa"/>
          </w:tcPr>
          <w:p w14:paraId="24BD3E4B" w14:textId="71518AAF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0B0B7E38" w14:textId="604259E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52F5DBF2" w14:textId="4463B0D0" w:rsidR="000D56E3" w:rsidRDefault="000D56E3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6E3">
              <w:rPr>
                <w:rFonts w:ascii="Arial" w:hAnsi="Arial" w:cs="Arial"/>
                <w:spacing w:val="-2"/>
                <w:sz w:val="16"/>
                <w:szCs w:val="16"/>
              </w:rPr>
              <w:t>15.05.2025</w:t>
            </w:r>
          </w:p>
        </w:tc>
        <w:tc>
          <w:tcPr>
            <w:tcW w:w="2031" w:type="dxa"/>
          </w:tcPr>
          <w:p w14:paraId="3D03B632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5271697D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63E8CBA1" w14:textId="0F6C2773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D56E3" w14:paraId="22A07090" w14:textId="77777777" w:rsidTr="00D241F1">
        <w:trPr>
          <w:trHeight w:val="923"/>
        </w:trPr>
        <w:tc>
          <w:tcPr>
            <w:tcW w:w="1949" w:type="dxa"/>
          </w:tcPr>
          <w:p w14:paraId="3E9FFFC2" w14:textId="1FB82F54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 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622" w:type="dxa"/>
          </w:tcPr>
          <w:p w14:paraId="1B238DF8" w14:textId="62A26CF3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Yenidoğan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Yoğun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Bakım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Ünitesinde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Banyo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Bakım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Paketi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Uygulamasının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Preterm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Bebeklerin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Konfor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Düzeyi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Cilt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Nemine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Etkisi</w:t>
            </w:r>
          </w:p>
        </w:tc>
        <w:tc>
          <w:tcPr>
            <w:tcW w:w="1532" w:type="dxa"/>
          </w:tcPr>
          <w:p w14:paraId="3E0A2A6D" w14:textId="6C817EDE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Kıymet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AYGÜN</w:t>
            </w:r>
          </w:p>
        </w:tc>
        <w:tc>
          <w:tcPr>
            <w:tcW w:w="1061" w:type="dxa"/>
          </w:tcPr>
          <w:p w14:paraId="270A6E71" w14:textId="3EECFC1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Atiye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KARAKUL</w:t>
            </w:r>
          </w:p>
        </w:tc>
        <w:tc>
          <w:tcPr>
            <w:tcW w:w="1039" w:type="dxa"/>
          </w:tcPr>
          <w:p w14:paraId="563BAC88" w14:textId="248FD87F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4A56C22F" w14:textId="3D714752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7D646AAC" w14:textId="49535BFB" w:rsidR="000D56E3" w:rsidRDefault="000D56E3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6E3">
              <w:rPr>
                <w:rFonts w:ascii="Arial" w:hAnsi="Arial" w:cs="Arial"/>
                <w:spacing w:val="-2"/>
                <w:sz w:val="16"/>
                <w:szCs w:val="16"/>
              </w:rPr>
              <w:t>10.06.2025</w:t>
            </w:r>
          </w:p>
        </w:tc>
        <w:tc>
          <w:tcPr>
            <w:tcW w:w="2031" w:type="dxa"/>
          </w:tcPr>
          <w:p w14:paraId="105D5461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677AC582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6BF7F5E0" w14:textId="6EAAE150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D56E3" w14:paraId="2CCF527C" w14:textId="77777777" w:rsidTr="00D241F1">
        <w:trPr>
          <w:trHeight w:val="923"/>
        </w:trPr>
        <w:tc>
          <w:tcPr>
            <w:tcW w:w="1949" w:type="dxa"/>
          </w:tcPr>
          <w:p w14:paraId="0F2E6192" w14:textId="5A68DE32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 AnaBilim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622" w:type="dxa"/>
          </w:tcPr>
          <w:p w14:paraId="0161CC33" w14:textId="76C37E71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Endoskopi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İşlemi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Uygulanacak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Çocuklarda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İşlem Öncesi Kısa Film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Video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Eğitiminin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Çocuğun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Korku,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Anksiyete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Memnuniyet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Düzeyine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32" w:type="dxa"/>
          </w:tcPr>
          <w:p w14:paraId="1FE36FCF" w14:textId="1EE0DEEC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Nardane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BOLAT</w:t>
            </w:r>
          </w:p>
        </w:tc>
        <w:tc>
          <w:tcPr>
            <w:tcW w:w="1061" w:type="dxa"/>
          </w:tcPr>
          <w:p w14:paraId="73452347" w14:textId="33D4C5BF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Atiye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KARAKUL</w:t>
            </w:r>
          </w:p>
        </w:tc>
        <w:tc>
          <w:tcPr>
            <w:tcW w:w="1039" w:type="dxa"/>
          </w:tcPr>
          <w:p w14:paraId="3E674049" w14:textId="04B30B34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1A19F887" w14:textId="63C1830F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71601BDF" w14:textId="5745272F" w:rsidR="000D56E3" w:rsidRDefault="000D56E3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31" w:type="dxa"/>
          </w:tcPr>
          <w:p w14:paraId="0F1A2922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79A8BF36" w14:textId="77777777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59BC6DDB" w14:textId="290CD613" w:rsidR="000D56E3" w:rsidRDefault="000D56E3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241F1" w14:paraId="46E6F174" w14:textId="77777777" w:rsidTr="00D241F1">
        <w:trPr>
          <w:trHeight w:val="621"/>
        </w:trPr>
        <w:tc>
          <w:tcPr>
            <w:tcW w:w="1949" w:type="dxa"/>
          </w:tcPr>
          <w:p w14:paraId="1E57D15F" w14:textId="7BC3898F" w:rsidR="00D241F1" w:rsidRPr="00A05DF8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 w:rsidR="005C7DE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 w:rsidR="005C7DE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  <w:p w14:paraId="6F811BA7" w14:textId="1E4DA0F2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 w:rsidR="005C7DE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622" w:type="dxa"/>
          </w:tcPr>
          <w:p w14:paraId="470ECB61" w14:textId="63E8CE9E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Epilepsi</w:t>
            </w:r>
            <w:r w:rsidR="005C7DE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Hastalığı</w:t>
            </w:r>
            <w:r w:rsidR="005C7DE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10-18YaşGrubu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Çocukların Okul</w:t>
            </w:r>
            <w:r w:rsid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Deneyimleri</w:t>
            </w:r>
          </w:p>
        </w:tc>
        <w:tc>
          <w:tcPr>
            <w:tcW w:w="1532" w:type="dxa"/>
          </w:tcPr>
          <w:p w14:paraId="1D9D2FDE" w14:textId="61CDE9EA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Seda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KILIÇ</w:t>
            </w:r>
          </w:p>
        </w:tc>
        <w:tc>
          <w:tcPr>
            <w:tcW w:w="1061" w:type="dxa"/>
          </w:tcPr>
          <w:p w14:paraId="32421325" w14:textId="41B5E8C0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Dr.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DUYGU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SÖNMEZ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DÜZKAY</w:t>
            </w:r>
            <w:r w:rsidRPr="00A05DF8">
              <w:rPr>
                <w:rFonts w:ascii="Arial" w:hAnsi="Arial" w:cs="Arial"/>
                <w:spacing w:val="-10"/>
                <w:w w:val="80"/>
                <w:sz w:val="16"/>
                <w:szCs w:val="16"/>
              </w:rPr>
              <w:t>A</w:t>
            </w:r>
          </w:p>
        </w:tc>
        <w:tc>
          <w:tcPr>
            <w:tcW w:w="1039" w:type="dxa"/>
          </w:tcPr>
          <w:p w14:paraId="2BE52E76" w14:textId="4426CE46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12342B4E" w14:textId="1FC4252E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766DF8EB" w14:textId="170D3513" w:rsidR="00D241F1" w:rsidRDefault="00A6440D" w:rsidP="000D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40D">
              <w:rPr>
                <w:rFonts w:ascii="Arial" w:hAnsi="Arial" w:cs="Arial"/>
                <w:spacing w:val="-2"/>
                <w:sz w:val="16"/>
                <w:szCs w:val="16"/>
              </w:rPr>
              <w:t>14.05.2025</w:t>
            </w:r>
          </w:p>
        </w:tc>
        <w:tc>
          <w:tcPr>
            <w:tcW w:w="2031" w:type="dxa"/>
          </w:tcPr>
          <w:p w14:paraId="73F3484D" w14:textId="77777777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5729B8C4" w14:textId="77777777" w:rsidR="00D241F1" w:rsidRDefault="00D241F1" w:rsidP="00D24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76A22EB6" w14:textId="22EEA427" w:rsidR="00D241F1" w:rsidRDefault="00A6440D" w:rsidP="00D24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D56E3" w14:paraId="3324A0FB" w14:textId="77777777" w:rsidTr="00D241F1">
        <w:trPr>
          <w:trHeight w:val="621"/>
        </w:trPr>
        <w:tc>
          <w:tcPr>
            <w:tcW w:w="1949" w:type="dxa"/>
          </w:tcPr>
          <w:p w14:paraId="5DA1D82C" w14:textId="754B640E" w:rsidR="000D56E3" w:rsidRPr="005C7DE9" w:rsidRDefault="000D56E3" w:rsidP="0007356E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C7DE9">
              <w:rPr>
                <w:rFonts w:ascii="Arial" w:hAnsi="Arial" w:cs="Arial"/>
                <w:sz w:val="16"/>
                <w:szCs w:val="16"/>
              </w:rPr>
              <w:t>Çocuk Sağlığı</w:t>
            </w:r>
            <w:r w:rsidRPr="005C7DE9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5C7DE9">
              <w:rPr>
                <w:rFonts w:ascii="Arial" w:hAnsi="Arial" w:cs="Arial"/>
                <w:spacing w:val="-2"/>
                <w:sz w:val="16"/>
                <w:szCs w:val="16"/>
              </w:rPr>
              <w:t>Hastalıkları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2"/>
                <w:sz w:val="16"/>
                <w:szCs w:val="16"/>
              </w:rPr>
              <w:t>Hemşireliği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2"/>
                <w:sz w:val="16"/>
                <w:szCs w:val="16"/>
              </w:rPr>
              <w:t>AnaBilim Dalı</w:t>
            </w:r>
          </w:p>
        </w:tc>
        <w:tc>
          <w:tcPr>
            <w:tcW w:w="2622" w:type="dxa"/>
          </w:tcPr>
          <w:p w14:paraId="24EEF6A3" w14:textId="58BCC7A0" w:rsidR="000D56E3" w:rsidRPr="005C7DE9" w:rsidRDefault="000D56E3" w:rsidP="0007356E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C7DE9">
              <w:rPr>
                <w:rFonts w:ascii="Arial" w:hAnsi="Arial" w:cs="Arial"/>
                <w:w w:val="65"/>
                <w:sz w:val="16"/>
                <w:szCs w:val="16"/>
              </w:rPr>
              <w:t>Preterm</w:t>
            </w:r>
            <w:r w:rsidRPr="005C7DE9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65"/>
                <w:sz w:val="16"/>
                <w:szCs w:val="16"/>
              </w:rPr>
              <w:t>Yenidoğanlarda</w:t>
            </w:r>
            <w:r w:rsidRPr="005C7DE9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65"/>
                <w:sz w:val="16"/>
                <w:szCs w:val="16"/>
              </w:rPr>
              <w:t>Orogastrik</w:t>
            </w:r>
            <w:r w:rsidRPr="005C7DE9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65"/>
                <w:sz w:val="16"/>
                <w:szCs w:val="16"/>
              </w:rPr>
              <w:t>Sonda</w:t>
            </w:r>
            <w:r w:rsidRPr="005C7DE9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65"/>
                <w:sz w:val="16"/>
                <w:szCs w:val="16"/>
              </w:rPr>
              <w:t>ile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2"/>
                <w:sz w:val="16"/>
                <w:szCs w:val="16"/>
              </w:rPr>
              <w:t>Beslenme Sırasında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Uygulanan</w:t>
            </w:r>
            <w:r w:rsidRPr="005C7DE9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4"/>
                <w:sz w:val="16"/>
                <w:szCs w:val="16"/>
              </w:rPr>
              <w:t>Yatak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60"/>
                <w:sz w:val="16"/>
                <w:szCs w:val="16"/>
              </w:rPr>
              <w:t>Başı Yüksekliğinin Yenidoğanın</w:t>
            </w:r>
            <w:r w:rsidRPr="005C7DE9">
              <w:rPr>
                <w:rFonts w:ascii="Arial" w:hAnsi="Arial" w:cs="Arial"/>
                <w:spacing w:val="58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Büyüme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85"/>
                <w:sz w:val="16"/>
                <w:szCs w:val="16"/>
              </w:rPr>
              <w:t>Parametreleri</w:t>
            </w:r>
            <w:r w:rsidRPr="005C7DE9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5C7DE9">
              <w:rPr>
                <w:rFonts w:ascii="Arial" w:hAnsi="Arial" w:cs="Arial"/>
                <w:spacing w:val="-2"/>
                <w:sz w:val="16"/>
                <w:szCs w:val="16"/>
              </w:rPr>
              <w:t>Beslenme Toleransına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32" w:type="dxa"/>
          </w:tcPr>
          <w:p w14:paraId="7E789F35" w14:textId="3AEFDD58" w:rsidR="000D56E3" w:rsidRPr="005C7DE9" w:rsidRDefault="000D56E3" w:rsidP="0007356E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5C7DE9">
              <w:rPr>
                <w:rFonts w:ascii="Arial" w:hAnsi="Arial" w:cs="Arial"/>
                <w:w w:val="80"/>
                <w:sz w:val="16"/>
                <w:szCs w:val="16"/>
              </w:rPr>
              <w:t>Özlem</w:t>
            </w:r>
            <w:r w:rsidRPr="005C7DE9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4"/>
                <w:sz w:val="16"/>
                <w:szCs w:val="16"/>
              </w:rPr>
              <w:t>BORAK</w:t>
            </w:r>
          </w:p>
        </w:tc>
        <w:tc>
          <w:tcPr>
            <w:tcW w:w="1061" w:type="dxa"/>
          </w:tcPr>
          <w:p w14:paraId="7480A5D8" w14:textId="1E807930" w:rsidR="000D56E3" w:rsidRPr="005C7DE9" w:rsidRDefault="000D56E3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5C7DE9">
              <w:rPr>
                <w:rFonts w:ascii="Arial" w:hAnsi="Arial" w:cs="Arial"/>
                <w:sz w:val="16"/>
                <w:szCs w:val="16"/>
              </w:rPr>
              <w:t>Prof.</w:t>
            </w:r>
            <w:r w:rsidRPr="005C7DE9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z w:val="16"/>
                <w:szCs w:val="16"/>
              </w:rPr>
              <w:t>Dr.</w:t>
            </w:r>
            <w:r w:rsidRPr="005C7DE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spacing w:val="-2"/>
                <w:sz w:val="16"/>
                <w:szCs w:val="16"/>
              </w:rPr>
              <w:t>DUYGU</w:t>
            </w:r>
            <w:r w:rsidRPr="005C7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80"/>
                <w:sz w:val="16"/>
                <w:szCs w:val="16"/>
              </w:rPr>
              <w:t>SÖNMEZ</w:t>
            </w:r>
            <w:r w:rsidRPr="005C7DE9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C7DE9">
              <w:rPr>
                <w:rFonts w:ascii="Arial" w:hAnsi="Arial" w:cs="Arial"/>
                <w:w w:val="80"/>
                <w:sz w:val="16"/>
                <w:szCs w:val="16"/>
              </w:rPr>
              <w:t>DÜZKAY</w:t>
            </w:r>
            <w:r w:rsidRPr="005C7DE9">
              <w:rPr>
                <w:rFonts w:ascii="Arial" w:hAnsi="Arial" w:cs="Arial"/>
                <w:spacing w:val="-10"/>
                <w:w w:val="80"/>
                <w:sz w:val="16"/>
                <w:szCs w:val="16"/>
              </w:rPr>
              <w:t>A</w:t>
            </w:r>
          </w:p>
        </w:tc>
        <w:tc>
          <w:tcPr>
            <w:tcW w:w="1039" w:type="dxa"/>
          </w:tcPr>
          <w:p w14:paraId="06673766" w14:textId="218A4DF4" w:rsidR="000D56E3" w:rsidRPr="00A05DF8" w:rsidRDefault="000D56E3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397" w:type="dxa"/>
          </w:tcPr>
          <w:p w14:paraId="40C4F522" w14:textId="5AEF9238" w:rsidR="000D56E3" w:rsidRPr="00A05DF8" w:rsidRDefault="000D56E3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657" w:type="dxa"/>
          </w:tcPr>
          <w:p w14:paraId="5EFCF237" w14:textId="30F6ADB9" w:rsidR="000D56E3" w:rsidRPr="00A05DF8" w:rsidRDefault="000D56E3" w:rsidP="000D56E3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1" w:type="dxa"/>
          </w:tcPr>
          <w:p w14:paraId="28E51228" w14:textId="77777777" w:rsidR="000D56E3" w:rsidRDefault="000D56E3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14:paraId="76F64AC4" w14:textId="77777777" w:rsidR="000D56E3" w:rsidRDefault="000D56E3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14:paraId="619F30EB" w14:textId="4EEC48F7" w:rsidR="000D56E3" w:rsidRDefault="000D56E3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4280A6A9" w14:textId="77777777" w:rsidR="00D241F1" w:rsidRDefault="00D241F1" w:rsidP="00BE5E73">
      <w:pPr>
        <w:rPr>
          <w:rFonts w:ascii="Arial" w:hAnsi="Arial" w:cs="Arial"/>
          <w:sz w:val="16"/>
          <w:szCs w:val="16"/>
        </w:rPr>
      </w:pPr>
    </w:p>
    <w:p w14:paraId="47A000D8" w14:textId="77777777" w:rsidR="0007356E" w:rsidRDefault="0007356E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134"/>
        <w:gridCol w:w="992"/>
        <w:gridCol w:w="1418"/>
        <w:gridCol w:w="1701"/>
        <w:gridCol w:w="2126"/>
        <w:gridCol w:w="1559"/>
        <w:gridCol w:w="992"/>
      </w:tblGrid>
      <w:tr w:rsidR="0007356E" w14:paraId="0965F508" w14:textId="77777777" w:rsidTr="0007356E">
        <w:trPr>
          <w:trHeight w:val="1211"/>
        </w:trPr>
        <w:tc>
          <w:tcPr>
            <w:tcW w:w="1986" w:type="dxa"/>
          </w:tcPr>
          <w:p w14:paraId="6C5099E3" w14:textId="0FAF7C8A" w:rsidR="0007356E" w:rsidRPr="00A05DF8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lastRenderedPageBreak/>
              <w:t>Çocuk</w:t>
            </w:r>
            <w:r w:rsidR="005C7DE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 w:rsidR="005C7DE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  <w:p w14:paraId="02540C63" w14:textId="5A49667D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 w:rsidR="005C7DE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279A57AF" w14:textId="77777777" w:rsidR="0007356E" w:rsidRPr="00A05DF8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Kistik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Fibrpozis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Tanılı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Çocuğu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Olan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Ebeveynlerin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Oluşturduğu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Topluluklar Üzerinden Çevrimiçi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Paylaşımlarının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Netnografik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Yöntemle</w:t>
            </w:r>
          </w:p>
          <w:p w14:paraId="6D6BDAE0" w14:textId="67228D4B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5DB8A3F5" w14:textId="33936358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İsmailcan</w:t>
            </w:r>
            <w:r w:rsidRPr="00A05DF8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GÜMÜŞ</w:t>
            </w:r>
          </w:p>
        </w:tc>
        <w:tc>
          <w:tcPr>
            <w:tcW w:w="1134" w:type="dxa"/>
          </w:tcPr>
          <w:p w14:paraId="0F76E405" w14:textId="3856EC6E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Atiye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KARAKUL</w:t>
            </w:r>
          </w:p>
        </w:tc>
        <w:tc>
          <w:tcPr>
            <w:tcW w:w="992" w:type="dxa"/>
          </w:tcPr>
          <w:p w14:paraId="5F164A83" w14:textId="79B8FA0B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418" w:type="dxa"/>
          </w:tcPr>
          <w:p w14:paraId="7535745B" w14:textId="485D8024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701" w:type="dxa"/>
          </w:tcPr>
          <w:p w14:paraId="1EBDAF10" w14:textId="54047726" w:rsidR="0007356E" w:rsidRDefault="00A6440D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40D">
              <w:rPr>
                <w:rFonts w:ascii="Arial" w:hAnsi="Arial" w:cs="Arial"/>
                <w:spacing w:val="-2"/>
                <w:sz w:val="16"/>
                <w:szCs w:val="16"/>
              </w:rPr>
              <w:t>28.05.2025</w:t>
            </w:r>
          </w:p>
        </w:tc>
        <w:tc>
          <w:tcPr>
            <w:tcW w:w="2126" w:type="dxa"/>
          </w:tcPr>
          <w:p w14:paraId="6DF1B0C8" w14:textId="4CEDB7A1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16.12.2024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 46/568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saylı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eyk</w:t>
            </w:r>
            <w:r w:rsidR="005C7DE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ile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Tez önerisi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Değişikliği</w:t>
            </w:r>
          </w:p>
        </w:tc>
        <w:tc>
          <w:tcPr>
            <w:tcW w:w="1559" w:type="dxa"/>
          </w:tcPr>
          <w:p w14:paraId="6C17DCCB" w14:textId="77777777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7E4690" w14:textId="32799319" w:rsidR="0007356E" w:rsidRDefault="00A6440D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07356E" w14:paraId="193E8F53" w14:textId="77777777" w:rsidTr="0007356E">
        <w:trPr>
          <w:trHeight w:val="754"/>
        </w:trPr>
        <w:tc>
          <w:tcPr>
            <w:tcW w:w="1986" w:type="dxa"/>
          </w:tcPr>
          <w:p w14:paraId="07D10BFC" w14:textId="56AA7CBF" w:rsidR="0007356E" w:rsidRPr="00A05DF8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</w:t>
            </w:r>
            <w:r w:rsidR="005C7DE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</w:p>
          <w:p w14:paraId="2775EAE8" w14:textId="65807C62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AnaBilim</w:t>
            </w:r>
            <w:r w:rsidR="005C7DE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71C18631" w14:textId="1DEA2A51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Periton Diyalizi Uygulanan Çocukların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Yaşadığı</w:t>
            </w:r>
            <w:r w:rsidR="005C7DE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Deneyimler: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Nitel</w:t>
            </w:r>
            <w:r w:rsidR="005C7DE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Araştırma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284603AF" w14:textId="3B662DCF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Eda</w:t>
            </w:r>
            <w:r w:rsidR="005C7DE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DEMİR</w:t>
            </w:r>
          </w:p>
        </w:tc>
        <w:tc>
          <w:tcPr>
            <w:tcW w:w="1134" w:type="dxa"/>
          </w:tcPr>
          <w:p w14:paraId="21080A0C" w14:textId="00C7A840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DUYGU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SÖNMEZ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DÜZKAY</w:t>
            </w:r>
            <w:r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C762E0C" w14:textId="09ADE34C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22/290</w:t>
            </w:r>
          </w:p>
        </w:tc>
        <w:tc>
          <w:tcPr>
            <w:tcW w:w="1418" w:type="dxa"/>
          </w:tcPr>
          <w:p w14:paraId="6CD16B55" w14:textId="6EF580E5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701" w:type="dxa"/>
          </w:tcPr>
          <w:p w14:paraId="390F8813" w14:textId="54707FA5" w:rsidR="0007356E" w:rsidRDefault="00A6440D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40D">
              <w:rPr>
                <w:rFonts w:ascii="Arial" w:hAnsi="Arial" w:cs="Arial"/>
                <w:spacing w:val="-2"/>
                <w:sz w:val="16"/>
                <w:szCs w:val="16"/>
              </w:rPr>
              <w:t>22.05.2025</w:t>
            </w:r>
          </w:p>
        </w:tc>
        <w:tc>
          <w:tcPr>
            <w:tcW w:w="2126" w:type="dxa"/>
          </w:tcPr>
          <w:p w14:paraId="23E425D5" w14:textId="77777777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8C298F" w14:textId="77777777" w:rsidR="0007356E" w:rsidRDefault="0007356E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2309DF" w14:textId="764E4DFE" w:rsidR="0007356E" w:rsidRDefault="00A6440D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71144" w14:paraId="14787AFC" w14:textId="77777777" w:rsidTr="0007356E">
        <w:trPr>
          <w:trHeight w:val="398"/>
        </w:trPr>
        <w:tc>
          <w:tcPr>
            <w:tcW w:w="1986" w:type="dxa"/>
          </w:tcPr>
          <w:p w14:paraId="100D2F6F" w14:textId="0C45305B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4E1655A" w14:textId="59F82382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Saygılı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Annelik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Bakımı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Algısının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Maternal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Bağlanm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aile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İlişkisi</w:t>
            </w:r>
          </w:p>
        </w:tc>
        <w:tc>
          <w:tcPr>
            <w:tcW w:w="1559" w:type="dxa"/>
          </w:tcPr>
          <w:p w14:paraId="35FA1818" w14:textId="62B50D63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Özge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DUMAN</w:t>
            </w:r>
          </w:p>
        </w:tc>
        <w:tc>
          <w:tcPr>
            <w:tcW w:w="1134" w:type="dxa"/>
          </w:tcPr>
          <w:p w14:paraId="567B27DC" w14:textId="56CF8C78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 xml:space="preserve">ÖZLEM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KOÇ</w:t>
            </w:r>
          </w:p>
        </w:tc>
        <w:tc>
          <w:tcPr>
            <w:tcW w:w="992" w:type="dxa"/>
          </w:tcPr>
          <w:p w14:paraId="4DB50647" w14:textId="734CBAF2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23/297</w:t>
            </w:r>
          </w:p>
        </w:tc>
        <w:tc>
          <w:tcPr>
            <w:tcW w:w="1418" w:type="dxa"/>
          </w:tcPr>
          <w:p w14:paraId="34BEA617" w14:textId="61ACD092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701" w:type="dxa"/>
          </w:tcPr>
          <w:p w14:paraId="10F68119" w14:textId="5BD11A28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BC34D29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73F6C2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CE5AA6" w14:textId="3660619E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509B7AD5" w14:textId="77777777" w:rsidTr="0007356E">
        <w:trPr>
          <w:trHeight w:val="602"/>
        </w:trPr>
        <w:tc>
          <w:tcPr>
            <w:tcW w:w="1986" w:type="dxa"/>
          </w:tcPr>
          <w:p w14:paraId="6D12BF94" w14:textId="16A71465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34C8D27" w14:textId="464A870A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Gebelik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Kaybı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Yaşayan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Yaşamayan </w:t>
            </w:r>
            <w:r w:rsidRPr="00A05DF8">
              <w:rPr>
                <w:rFonts w:ascii="Arial" w:hAnsi="Arial" w:cs="Arial"/>
                <w:sz w:val="16"/>
                <w:szCs w:val="16"/>
              </w:rPr>
              <w:t>Annelerin Doğum Algısının Maternal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Bağlanma ile İlişkisi</w:t>
            </w:r>
          </w:p>
        </w:tc>
        <w:tc>
          <w:tcPr>
            <w:tcW w:w="1559" w:type="dxa"/>
          </w:tcPr>
          <w:p w14:paraId="2ACFB25D" w14:textId="24233E1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Tuba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EREN</w:t>
            </w:r>
          </w:p>
        </w:tc>
        <w:tc>
          <w:tcPr>
            <w:tcW w:w="1134" w:type="dxa"/>
          </w:tcPr>
          <w:p w14:paraId="7CFA5F2B" w14:textId="7711B711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 xml:space="preserve">ÖZLEM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KOÇ</w:t>
            </w:r>
          </w:p>
        </w:tc>
        <w:tc>
          <w:tcPr>
            <w:tcW w:w="992" w:type="dxa"/>
          </w:tcPr>
          <w:p w14:paraId="2C21ED1B" w14:textId="7DA908A6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23/297</w:t>
            </w:r>
          </w:p>
        </w:tc>
        <w:tc>
          <w:tcPr>
            <w:tcW w:w="1418" w:type="dxa"/>
          </w:tcPr>
          <w:p w14:paraId="2C9201A5" w14:textId="58BDC3B6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701" w:type="dxa"/>
          </w:tcPr>
          <w:p w14:paraId="7855F2CD" w14:textId="38CF3C1D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45096D7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B76D06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DE84DB" w14:textId="2A8DCDE8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6BFC4237" w14:textId="77777777" w:rsidTr="0007356E">
        <w:trPr>
          <w:trHeight w:val="597"/>
        </w:trPr>
        <w:tc>
          <w:tcPr>
            <w:tcW w:w="1986" w:type="dxa"/>
          </w:tcPr>
          <w:p w14:paraId="77C41CD6" w14:textId="31455BD0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9933E52" w14:textId="4CE0130E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Eşleri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Vajinal ve Sezaryan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Doğum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 xml:space="preserve">Yapan </w:t>
            </w: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 xml:space="preserve">Babaların Doğum Sonu Güvenlik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Hisleri ve</w:t>
            </w:r>
            <w:r w:rsidRPr="00A05DF8">
              <w:rPr>
                <w:rFonts w:ascii="Arial" w:hAnsi="Arial" w:cs="Arial"/>
                <w:spacing w:val="-1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Kaygı Durumlarının Belirlenmesi</w:t>
            </w:r>
          </w:p>
        </w:tc>
        <w:tc>
          <w:tcPr>
            <w:tcW w:w="1559" w:type="dxa"/>
          </w:tcPr>
          <w:p w14:paraId="60CA9DF0" w14:textId="107A7E43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Tuğçe</w:t>
            </w:r>
            <w:r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HARMAN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DOĞAN</w:t>
            </w:r>
          </w:p>
        </w:tc>
        <w:tc>
          <w:tcPr>
            <w:tcW w:w="1134" w:type="dxa"/>
          </w:tcPr>
          <w:p w14:paraId="5819EB55" w14:textId="1F2CA303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Eylem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TOKER</w:t>
            </w:r>
          </w:p>
        </w:tc>
        <w:tc>
          <w:tcPr>
            <w:tcW w:w="992" w:type="dxa"/>
          </w:tcPr>
          <w:p w14:paraId="75661256" w14:textId="0E767266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23/297</w:t>
            </w:r>
          </w:p>
        </w:tc>
        <w:tc>
          <w:tcPr>
            <w:tcW w:w="1418" w:type="dxa"/>
          </w:tcPr>
          <w:p w14:paraId="67DA741C" w14:textId="710F7164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701" w:type="dxa"/>
          </w:tcPr>
          <w:p w14:paraId="42A55493" w14:textId="26AC5ECF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BAA75A6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7050E0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DB669C" w14:textId="1D20F92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288F37DD" w14:textId="77777777" w:rsidTr="0007356E">
        <w:trPr>
          <w:trHeight w:val="758"/>
        </w:trPr>
        <w:tc>
          <w:tcPr>
            <w:tcW w:w="1986" w:type="dxa"/>
          </w:tcPr>
          <w:p w14:paraId="6D215F0C" w14:textId="16F86FE1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4484719" w14:textId="6BB18F66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Ebelerin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Yöneticilerinin</w:t>
            </w:r>
            <w:r w:rsidRPr="00A05DF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65"/>
                <w:sz w:val="16"/>
                <w:szCs w:val="16"/>
              </w:rPr>
              <w:t>Liderlik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Davranışlarını</w:t>
            </w:r>
            <w:r w:rsidRPr="00A05DF8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Algılama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Biçimleri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İş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Motivasyon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Düzeyleri </w:t>
            </w:r>
            <w:r w:rsidRPr="00A05DF8">
              <w:rPr>
                <w:rFonts w:ascii="Arial" w:hAnsi="Arial" w:cs="Arial"/>
                <w:sz w:val="16"/>
                <w:szCs w:val="16"/>
              </w:rPr>
              <w:t>Arasındaki İlişki</w:t>
            </w:r>
          </w:p>
        </w:tc>
        <w:tc>
          <w:tcPr>
            <w:tcW w:w="1559" w:type="dxa"/>
          </w:tcPr>
          <w:p w14:paraId="53DC47BF" w14:textId="342B550A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Merve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Nur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SARAÇ</w:t>
            </w:r>
          </w:p>
        </w:tc>
        <w:tc>
          <w:tcPr>
            <w:tcW w:w="1134" w:type="dxa"/>
          </w:tcPr>
          <w:p w14:paraId="44B95708" w14:textId="03D86071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Gülüzar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SADE</w:t>
            </w:r>
          </w:p>
        </w:tc>
        <w:tc>
          <w:tcPr>
            <w:tcW w:w="992" w:type="dxa"/>
          </w:tcPr>
          <w:p w14:paraId="154CB649" w14:textId="1EF8897F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23/297</w:t>
            </w:r>
          </w:p>
        </w:tc>
        <w:tc>
          <w:tcPr>
            <w:tcW w:w="1418" w:type="dxa"/>
          </w:tcPr>
          <w:p w14:paraId="3AF9C2F8" w14:textId="3FBF9AB0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701" w:type="dxa"/>
          </w:tcPr>
          <w:p w14:paraId="1AB983A1" w14:textId="1E020338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54AF">
              <w:rPr>
                <w:rFonts w:ascii="Arial" w:hAnsi="Arial" w:cs="Arial"/>
                <w:spacing w:val="-2"/>
                <w:sz w:val="16"/>
                <w:szCs w:val="16"/>
              </w:rPr>
              <w:t>11.07.2025</w:t>
            </w:r>
          </w:p>
        </w:tc>
        <w:tc>
          <w:tcPr>
            <w:tcW w:w="2126" w:type="dxa"/>
          </w:tcPr>
          <w:p w14:paraId="59FB81AB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AA5038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D438AE" w14:textId="369F66B6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71144" w14:paraId="3407566B" w14:textId="77777777" w:rsidTr="0007356E">
        <w:trPr>
          <w:trHeight w:val="586"/>
        </w:trPr>
        <w:tc>
          <w:tcPr>
            <w:tcW w:w="1986" w:type="dxa"/>
          </w:tcPr>
          <w:p w14:paraId="384A50DF" w14:textId="44E92153" w:rsidR="00D71144" w:rsidRPr="00A05DF8" w:rsidRDefault="00D71144" w:rsidP="0007356E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60D5FCB" w14:textId="3D779723" w:rsidR="00D71144" w:rsidRPr="00A05DF8" w:rsidRDefault="00D71144" w:rsidP="0007356E">
            <w:pPr>
              <w:rPr>
                <w:rFonts w:ascii="Arial" w:hAnsi="Arial" w:cs="Arial"/>
                <w:w w:val="6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Kadınların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Doğumda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Algıladıkları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Obstetrik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Şiddet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Postpartum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Depresyon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Düzeyleri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İlişki</w:t>
            </w:r>
          </w:p>
        </w:tc>
        <w:tc>
          <w:tcPr>
            <w:tcW w:w="1559" w:type="dxa"/>
          </w:tcPr>
          <w:p w14:paraId="1A20ADFD" w14:textId="0C63C728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Ayşe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DOĞAN</w:t>
            </w:r>
          </w:p>
        </w:tc>
        <w:tc>
          <w:tcPr>
            <w:tcW w:w="1134" w:type="dxa"/>
          </w:tcPr>
          <w:p w14:paraId="72BF8212" w14:textId="6ADBF0DE" w:rsidR="00D71144" w:rsidRPr="00A05DF8" w:rsidRDefault="00D71144" w:rsidP="0007356E">
            <w:pPr>
              <w:rPr>
                <w:rFonts w:ascii="Arial" w:hAnsi="Arial" w:cs="Arial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Gülüzar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SADE</w:t>
            </w:r>
          </w:p>
        </w:tc>
        <w:tc>
          <w:tcPr>
            <w:tcW w:w="992" w:type="dxa"/>
          </w:tcPr>
          <w:p w14:paraId="37EDF176" w14:textId="12B45C5A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23/297</w:t>
            </w:r>
          </w:p>
        </w:tc>
        <w:tc>
          <w:tcPr>
            <w:tcW w:w="1418" w:type="dxa"/>
          </w:tcPr>
          <w:p w14:paraId="3E551EB3" w14:textId="2C47AB29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701" w:type="dxa"/>
          </w:tcPr>
          <w:p w14:paraId="628782E8" w14:textId="346945B3" w:rsidR="00D71144" w:rsidRPr="00A05DF8" w:rsidRDefault="00D71144" w:rsidP="00D71144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E54AF">
              <w:rPr>
                <w:rFonts w:ascii="Arial" w:hAnsi="Arial" w:cs="Arial"/>
                <w:spacing w:val="-2"/>
                <w:sz w:val="16"/>
                <w:szCs w:val="16"/>
              </w:rPr>
              <w:t>11.07.2025</w:t>
            </w:r>
          </w:p>
        </w:tc>
        <w:tc>
          <w:tcPr>
            <w:tcW w:w="2126" w:type="dxa"/>
          </w:tcPr>
          <w:p w14:paraId="03B5DBDF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C0A877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0BCEBF" w14:textId="2A6C7601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71144" w14:paraId="03BCE70B" w14:textId="77777777" w:rsidTr="0007356E">
        <w:trPr>
          <w:trHeight w:val="456"/>
        </w:trPr>
        <w:tc>
          <w:tcPr>
            <w:tcW w:w="1986" w:type="dxa"/>
          </w:tcPr>
          <w:p w14:paraId="1D87D359" w14:textId="0031618F" w:rsidR="00D71144" w:rsidRPr="00A05DF8" w:rsidRDefault="00D71144" w:rsidP="0007356E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7EC3BA05" w14:textId="1F58D5B7" w:rsidR="00D71144" w:rsidRPr="00A05DF8" w:rsidRDefault="00D71144" w:rsidP="0007356E">
            <w:pPr>
              <w:rPr>
                <w:rFonts w:ascii="Arial" w:hAnsi="Arial" w:cs="Arial"/>
                <w:w w:val="65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Klinik Rehbere Dayalı Ten Temasının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Yenidoğan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Stresi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Emme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Başarısına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Etkisi</w:t>
            </w:r>
          </w:p>
        </w:tc>
        <w:tc>
          <w:tcPr>
            <w:tcW w:w="1559" w:type="dxa"/>
          </w:tcPr>
          <w:p w14:paraId="35C456F7" w14:textId="0205E905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Eda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5E54AF">
              <w:rPr>
                <w:rFonts w:ascii="Arial" w:hAnsi="Arial" w:cs="Arial"/>
                <w:spacing w:val="-12"/>
                <w:sz w:val="16"/>
                <w:szCs w:val="16"/>
              </w:rPr>
              <w:t>YUVARLAKOĞLU</w:t>
            </w:r>
          </w:p>
        </w:tc>
        <w:tc>
          <w:tcPr>
            <w:tcW w:w="1134" w:type="dxa"/>
          </w:tcPr>
          <w:p w14:paraId="48491307" w14:textId="54242D66" w:rsidR="00D71144" w:rsidRPr="00A05DF8" w:rsidRDefault="00D71144" w:rsidP="0007356E">
            <w:pPr>
              <w:rPr>
                <w:rFonts w:ascii="Arial" w:hAnsi="Arial" w:cs="Arial"/>
                <w:w w:val="70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6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75"/>
                <w:sz w:val="16"/>
                <w:szCs w:val="16"/>
              </w:rPr>
              <w:t xml:space="preserve">Tuğçe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SÖNMEZ</w:t>
            </w:r>
          </w:p>
        </w:tc>
        <w:tc>
          <w:tcPr>
            <w:tcW w:w="992" w:type="dxa"/>
          </w:tcPr>
          <w:p w14:paraId="366BD074" w14:textId="0AEE9047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23/297</w:t>
            </w:r>
          </w:p>
        </w:tc>
        <w:tc>
          <w:tcPr>
            <w:tcW w:w="1418" w:type="dxa"/>
          </w:tcPr>
          <w:p w14:paraId="6128D4F8" w14:textId="7D21AEAF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701" w:type="dxa"/>
          </w:tcPr>
          <w:p w14:paraId="767F1E55" w14:textId="2BCF028A" w:rsidR="00D71144" w:rsidRPr="00A05DF8" w:rsidRDefault="00D71144" w:rsidP="00D71144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5BBA6D5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FBE7EA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FCA7C3" w14:textId="1941985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0FD8F5AE" w14:textId="77777777" w:rsidTr="0007356E">
        <w:trPr>
          <w:trHeight w:val="312"/>
        </w:trPr>
        <w:tc>
          <w:tcPr>
            <w:tcW w:w="1986" w:type="dxa"/>
          </w:tcPr>
          <w:p w14:paraId="79ED0C7D" w14:textId="36779C60" w:rsidR="00D71144" w:rsidRPr="00A05DF8" w:rsidRDefault="00D71144" w:rsidP="0007356E">
            <w:pPr>
              <w:rPr>
                <w:rFonts w:ascii="Arial" w:hAnsi="Arial" w:cs="Arial"/>
                <w:spacing w:val="-2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İşletme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6050CD3" w14:textId="787955BE" w:rsidR="00D71144" w:rsidRPr="00A05DF8" w:rsidRDefault="00D71144" w:rsidP="0007356E">
            <w:pPr>
              <w:rPr>
                <w:rFonts w:ascii="Arial" w:hAnsi="Arial" w:cs="Arial"/>
                <w:w w:val="65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Kişilik Özelliklerinin Psikolojik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Sağlamlık ve Çalışan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Üretkenliği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Üzerindeki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Etkisi</w:t>
            </w:r>
          </w:p>
        </w:tc>
        <w:tc>
          <w:tcPr>
            <w:tcW w:w="1559" w:type="dxa"/>
          </w:tcPr>
          <w:p w14:paraId="5AC9C667" w14:textId="513FF5A1" w:rsidR="00D71144" w:rsidRPr="00A05DF8" w:rsidRDefault="00D71144" w:rsidP="0007356E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Mehmet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ERHAN</w:t>
            </w:r>
          </w:p>
        </w:tc>
        <w:tc>
          <w:tcPr>
            <w:tcW w:w="1134" w:type="dxa"/>
          </w:tcPr>
          <w:p w14:paraId="09CD4FC3" w14:textId="1DBF030C" w:rsidR="00D71144" w:rsidRPr="00A05DF8" w:rsidRDefault="00D71144" w:rsidP="0007356E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Emel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BAHAR</w:t>
            </w:r>
          </w:p>
        </w:tc>
        <w:tc>
          <w:tcPr>
            <w:tcW w:w="992" w:type="dxa"/>
          </w:tcPr>
          <w:p w14:paraId="2479A65C" w14:textId="43E4A9DE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24/309</w:t>
            </w:r>
          </w:p>
        </w:tc>
        <w:tc>
          <w:tcPr>
            <w:tcW w:w="1418" w:type="dxa"/>
          </w:tcPr>
          <w:p w14:paraId="69EFEBF0" w14:textId="36558091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343B5232" w14:textId="08BAC7E5" w:rsidR="00D71144" w:rsidRPr="00A05DF8" w:rsidRDefault="00D71144" w:rsidP="00D71144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2CD133E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680B82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8E8032" w14:textId="047DEE6B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03448290" w14:textId="77777777" w:rsidTr="0007356E">
        <w:trPr>
          <w:trHeight w:val="312"/>
        </w:trPr>
        <w:tc>
          <w:tcPr>
            <w:tcW w:w="1986" w:type="dxa"/>
          </w:tcPr>
          <w:p w14:paraId="2FA603AD" w14:textId="12E4AB48" w:rsidR="00D71144" w:rsidRPr="00A05DF8" w:rsidRDefault="00D71144" w:rsidP="0007356E">
            <w:pPr>
              <w:rPr>
                <w:rFonts w:ascii="Arial" w:hAnsi="Arial" w:cs="Arial"/>
                <w:spacing w:val="-2"/>
                <w:w w:val="75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-2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EE7D5C0" w14:textId="61DB55CE" w:rsidR="00D71144" w:rsidRPr="00A05DF8" w:rsidRDefault="00D71144" w:rsidP="0007356E">
            <w:pPr>
              <w:rPr>
                <w:rFonts w:ascii="Arial" w:hAnsi="Arial" w:cs="Arial"/>
                <w:w w:val="65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90"/>
                <w:sz w:val="16"/>
                <w:szCs w:val="16"/>
              </w:rPr>
              <w:t xml:space="preserve">Servikal Omurga ve Postural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Bozukluğu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Tanılı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10-18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Yaş Arasındaki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Bireylerde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Disfajinin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6EFFD6B4" w14:textId="47AB235C" w:rsidR="00D71144" w:rsidRPr="00A05DF8" w:rsidRDefault="00D71144" w:rsidP="0007356E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Fatma</w:t>
            </w:r>
            <w:r w:rsidRPr="00A05DF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Neva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ATALAY</w:t>
            </w:r>
          </w:p>
        </w:tc>
        <w:tc>
          <w:tcPr>
            <w:tcW w:w="1134" w:type="dxa"/>
          </w:tcPr>
          <w:p w14:paraId="1749C87D" w14:textId="77777777" w:rsidR="00D71144" w:rsidRDefault="00D71144" w:rsidP="0007356E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</w:p>
          <w:p w14:paraId="67DC9AD2" w14:textId="1537C33D" w:rsidR="00D71144" w:rsidRPr="00A05DF8" w:rsidRDefault="00D71144" w:rsidP="0007356E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ÖZGÜL </w:t>
            </w:r>
            <w:r w:rsidRPr="00FD437C">
              <w:rPr>
                <w:rFonts w:ascii="Arial" w:hAnsi="Arial" w:cs="Arial"/>
                <w:spacing w:val="-2"/>
                <w:sz w:val="14"/>
                <w:szCs w:val="14"/>
              </w:rPr>
              <w:t>AKINŞENKAL</w:t>
            </w:r>
          </w:p>
        </w:tc>
        <w:tc>
          <w:tcPr>
            <w:tcW w:w="992" w:type="dxa"/>
          </w:tcPr>
          <w:p w14:paraId="152C45A1" w14:textId="20CA296E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24/310</w:t>
            </w:r>
          </w:p>
        </w:tc>
        <w:tc>
          <w:tcPr>
            <w:tcW w:w="1418" w:type="dxa"/>
          </w:tcPr>
          <w:p w14:paraId="5E77F512" w14:textId="06A431AA" w:rsidR="00D71144" w:rsidRPr="00A05DF8" w:rsidRDefault="00D71144" w:rsidP="0007356E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3B01AD99" w14:textId="6B8B1379" w:rsidR="00D71144" w:rsidRPr="00A05DF8" w:rsidRDefault="00D71144" w:rsidP="00D71144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E54AF">
              <w:rPr>
                <w:rFonts w:ascii="Arial" w:hAnsi="Arial" w:cs="Arial"/>
                <w:spacing w:val="-2"/>
                <w:sz w:val="16"/>
                <w:szCs w:val="16"/>
              </w:rPr>
              <w:t>04.07.2025</w:t>
            </w:r>
          </w:p>
        </w:tc>
        <w:tc>
          <w:tcPr>
            <w:tcW w:w="2126" w:type="dxa"/>
          </w:tcPr>
          <w:p w14:paraId="4A6D9C4D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120804" w14:textId="77777777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A7DAF" w14:textId="44FAF83F" w:rsidR="00D71144" w:rsidRDefault="00D71144" w:rsidP="00073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</w:tbl>
    <w:p w14:paraId="0D5381ED" w14:textId="77777777" w:rsidR="0007356E" w:rsidRDefault="0007356E" w:rsidP="00BE5E73">
      <w:pPr>
        <w:rPr>
          <w:rFonts w:ascii="Arial" w:hAnsi="Arial" w:cs="Arial"/>
          <w:sz w:val="16"/>
          <w:szCs w:val="16"/>
        </w:rPr>
      </w:pPr>
    </w:p>
    <w:p w14:paraId="1E372F8D" w14:textId="77777777" w:rsidR="00D71144" w:rsidRDefault="00D71144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52"/>
        <w:gridCol w:w="2264"/>
        <w:gridCol w:w="1539"/>
        <w:gridCol w:w="1192"/>
        <w:gridCol w:w="992"/>
        <w:gridCol w:w="1418"/>
        <w:gridCol w:w="1701"/>
        <w:gridCol w:w="2126"/>
        <w:gridCol w:w="1648"/>
        <w:gridCol w:w="903"/>
      </w:tblGrid>
      <w:tr w:rsidR="00D71144" w14:paraId="2DD62F33" w14:textId="77777777" w:rsidTr="009C6177">
        <w:trPr>
          <w:trHeight w:val="982"/>
        </w:trPr>
        <w:tc>
          <w:tcPr>
            <w:tcW w:w="1952" w:type="dxa"/>
          </w:tcPr>
          <w:p w14:paraId="3918394C" w14:textId="2DE7AECC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-2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4" w:type="dxa"/>
          </w:tcPr>
          <w:p w14:paraId="715AF85D" w14:textId="7C9B2B13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Hızlı Bozuk Konuşma İle İlgili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Youtube</w:t>
            </w:r>
            <w:r w:rsidRPr="00A05DF8">
              <w:rPr>
                <w:rFonts w:ascii="Arial" w:hAnsi="Arial" w:cs="Arial"/>
                <w:spacing w:val="-4"/>
                <w:position w:val="8"/>
                <w:sz w:val="16"/>
                <w:szCs w:val="16"/>
              </w:rPr>
              <w:t>TM</w:t>
            </w:r>
            <w:r w:rsidRPr="00A05DF8">
              <w:rPr>
                <w:rFonts w:ascii="Arial" w:hAnsi="Arial" w:cs="Arial"/>
                <w:spacing w:val="-6"/>
                <w:position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Videolarının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Kalitesi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Güvenilirliğinin</w:t>
            </w:r>
            <w:r w:rsidRPr="00A05DF8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Açısından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1539" w:type="dxa"/>
          </w:tcPr>
          <w:p w14:paraId="49F70D3B" w14:textId="7E03E6EE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Zeynep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ÖZCAN</w:t>
            </w:r>
          </w:p>
        </w:tc>
        <w:tc>
          <w:tcPr>
            <w:tcW w:w="1192" w:type="dxa"/>
          </w:tcPr>
          <w:p w14:paraId="25C37D9B" w14:textId="76BF46BF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Prof. Dr. MÜGE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MÜZEYYENÇİYİLTEPE</w:t>
            </w:r>
          </w:p>
        </w:tc>
        <w:tc>
          <w:tcPr>
            <w:tcW w:w="992" w:type="dxa"/>
          </w:tcPr>
          <w:p w14:paraId="57B66FBC" w14:textId="230A0B32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24/310</w:t>
            </w:r>
          </w:p>
        </w:tc>
        <w:tc>
          <w:tcPr>
            <w:tcW w:w="1418" w:type="dxa"/>
          </w:tcPr>
          <w:p w14:paraId="0CE963A1" w14:textId="535C2FBD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709FD347" w14:textId="68652D98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E79490C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4DF42DBF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2B8BD0CE" w14:textId="11828812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42581B3A" w14:textId="77777777" w:rsidTr="009C6177">
        <w:trPr>
          <w:trHeight w:val="1095"/>
        </w:trPr>
        <w:tc>
          <w:tcPr>
            <w:tcW w:w="1952" w:type="dxa"/>
          </w:tcPr>
          <w:p w14:paraId="0CDD927E" w14:textId="53E07CD4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-2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4" w:type="dxa"/>
          </w:tcPr>
          <w:p w14:paraId="2B49B2E2" w14:textId="705E72BB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TOMASS</w:t>
            </w:r>
            <w:r w:rsidRPr="00A05DF8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(Katı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Maddeleri</w:t>
            </w:r>
            <w:r w:rsidRPr="00A05DF8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 xml:space="preserve">Çiğneme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Yutma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Testi)Testinin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Türkçe </w:t>
            </w:r>
            <w:r w:rsidRPr="00A05DF8">
              <w:rPr>
                <w:rFonts w:ascii="Arial" w:hAnsi="Arial" w:cs="Arial"/>
                <w:sz w:val="16"/>
                <w:szCs w:val="16"/>
              </w:rPr>
              <w:t>Geçerlilik Güvenilirlik Çalışmasının 6-14 Yaş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Sağlıklı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Çocuklarda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Uygulanması</w:t>
            </w:r>
          </w:p>
        </w:tc>
        <w:tc>
          <w:tcPr>
            <w:tcW w:w="1539" w:type="dxa"/>
          </w:tcPr>
          <w:p w14:paraId="45604A0A" w14:textId="3D1FE829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Sekine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Betül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CEYLAN</w:t>
            </w:r>
          </w:p>
        </w:tc>
        <w:tc>
          <w:tcPr>
            <w:tcW w:w="1192" w:type="dxa"/>
          </w:tcPr>
          <w:p w14:paraId="1A05357B" w14:textId="0C1A49F5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Prof. Dr. MÜGE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MÜZEYYENÇİYİLTEPE</w:t>
            </w:r>
          </w:p>
        </w:tc>
        <w:tc>
          <w:tcPr>
            <w:tcW w:w="992" w:type="dxa"/>
          </w:tcPr>
          <w:p w14:paraId="54E16CF9" w14:textId="67940668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24/310</w:t>
            </w:r>
          </w:p>
        </w:tc>
        <w:tc>
          <w:tcPr>
            <w:tcW w:w="1418" w:type="dxa"/>
          </w:tcPr>
          <w:p w14:paraId="671E7C9F" w14:textId="34C6ABC8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179FDCBF" w14:textId="6CA4B6F9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AE43DF6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5129F782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52091ADB" w14:textId="57AAE132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76C811CC" w14:textId="77777777" w:rsidTr="009C6177">
        <w:trPr>
          <w:trHeight w:val="699"/>
        </w:trPr>
        <w:tc>
          <w:tcPr>
            <w:tcW w:w="1952" w:type="dxa"/>
          </w:tcPr>
          <w:p w14:paraId="4919477A" w14:textId="35DAD744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-2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4" w:type="dxa"/>
          </w:tcPr>
          <w:p w14:paraId="69D7F121" w14:textId="726459CE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Performans</w:t>
            </w:r>
            <w:r w:rsidRPr="00A05DF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Sanatçılarının</w:t>
            </w:r>
            <w:r w:rsidRPr="00A05DF8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Eğitim</w:t>
            </w:r>
            <w:r w:rsidRPr="00A05DF8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Sürecindeki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Ses</w:t>
            </w:r>
            <w:r w:rsidRPr="00A05DF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Kalitesi</w:t>
            </w:r>
            <w:r w:rsidRPr="00A05DF8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70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2"/>
                <w:w w:val="80"/>
                <w:sz w:val="16"/>
                <w:szCs w:val="16"/>
              </w:rPr>
              <w:t>Ses</w:t>
            </w:r>
            <w:r>
              <w:rPr>
                <w:rFonts w:ascii="Arial" w:hAnsi="Arial" w:cs="Arial"/>
                <w:spacing w:val="2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2"/>
                <w:w w:val="80"/>
                <w:sz w:val="16"/>
                <w:szCs w:val="16"/>
              </w:rPr>
              <w:t>Fonksiyonundaki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Değişimi: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1.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4.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Sınıf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Örneklemi</w:t>
            </w:r>
          </w:p>
        </w:tc>
        <w:tc>
          <w:tcPr>
            <w:tcW w:w="1539" w:type="dxa"/>
          </w:tcPr>
          <w:p w14:paraId="1C4A68B7" w14:textId="41B32285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Asena</w:t>
            </w:r>
            <w:r w:rsidRPr="00A05DF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BAŞAN</w:t>
            </w:r>
          </w:p>
        </w:tc>
        <w:tc>
          <w:tcPr>
            <w:tcW w:w="1192" w:type="dxa"/>
          </w:tcPr>
          <w:p w14:paraId="6D9FF345" w14:textId="4E46E3A6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MÜG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MÜZEYYEN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ÇİY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İLTEPE</w:t>
            </w:r>
          </w:p>
        </w:tc>
        <w:tc>
          <w:tcPr>
            <w:tcW w:w="992" w:type="dxa"/>
          </w:tcPr>
          <w:p w14:paraId="2C448026" w14:textId="078DA8A8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24/310</w:t>
            </w:r>
          </w:p>
        </w:tc>
        <w:tc>
          <w:tcPr>
            <w:tcW w:w="1418" w:type="dxa"/>
          </w:tcPr>
          <w:p w14:paraId="5AF502CD" w14:textId="608BDCF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047959E1" w14:textId="1F3B930B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E79B354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5DE165E5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2B0EEDDD" w14:textId="518E2004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4452C00B" w14:textId="77777777" w:rsidTr="009C6177">
        <w:trPr>
          <w:trHeight w:val="951"/>
        </w:trPr>
        <w:tc>
          <w:tcPr>
            <w:tcW w:w="1952" w:type="dxa"/>
          </w:tcPr>
          <w:p w14:paraId="745FA921" w14:textId="1D037FC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-2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4" w:type="dxa"/>
          </w:tcPr>
          <w:p w14:paraId="14E85818" w14:textId="48A30BE2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Ses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Bozukluklarının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Algısal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65"/>
                <w:sz w:val="16"/>
                <w:szCs w:val="16"/>
              </w:rPr>
              <w:t>Değerlendirilmesinde</w:t>
            </w:r>
            <w:r w:rsidRPr="00A05DF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65"/>
                <w:sz w:val="16"/>
                <w:szCs w:val="16"/>
              </w:rPr>
              <w:t>Yapay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Zeka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0"/>
                <w:sz w:val="16"/>
                <w:szCs w:val="16"/>
              </w:rPr>
              <w:t>Değerlendirmesi</w:t>
            </w:r>
            <w:r w:rsidRPr="00A05DF8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w w:val="80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Klinisyen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Değerlendirmesinin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Karşılaştırılması</w:t>
            </w:r>
          </w:p>
        </w:tc>
        <w:tc>
          <w:tcPr>
            <w:tcW w:w="1539" w:type="dxa"/>
          </w:tcPr>
          <w:p w14:paraId="308842FF" w14:textId="419ABFE0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Efsun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AKBULUT</w:t>
            </w:r>
          </w:p>
        </w:tc>
        <w:tc>
          <w:tcPr>
            <w:tcW w:w="1192" w:type="dxa"/>
          </w:tcPr>
          <w:p w14:paraId="767F05E7" w14:textId="48F2913C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MÜG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MÜZEYYEN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ÇİY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İLTEPE</w:t>
            </w:r>
          </w:p>
        </w:tc>
        <w:tc>
          <w:tcPr>
            <w:tcW w:w="992" w:type="dxa"/>
          </w:tcPr>
          <w:p w14:paraId="021263E3" w14:textId="22C1155C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24/310</w:t>
            </w:r>
          </w:p>
        </w:tc>
        <w:tc>
          <w:tcPr>
            <w:tcW w:w="1418" w:type="dxa"/>
          </w:tcPr>
          <w:p w14:paraId="168E9D69" w14:textId="645D2F4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7839837C" w14:textId="4E39B73E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17621AF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3BF7174F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1145F849" w14:textId="546F2606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3FAEA357" w14:textId="77777777" w:rsidTr="009C6177">
        <w:trPr>
          <w:trHeight w:val="965"/>
        </w:trPr>
        <w:tc>
          <w:tcPr>
            <w:tcW w:w="1952" w:type="dxa"/>
          </w:tcPr>
          <w:p w14:paraId="359E3053" w14:textId="6AFE2FA5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-2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4" w:type="dxa"/>
          </w:tcPr>
          <w:p w14:paraId="10B0C130" w14:textId="4A83E541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Kişisel Fitness Antrenörlerin Ses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Sağlıklarını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Korumaya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Yönelik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İndirekt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Ses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Metodunun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Etkinliğini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Değerlendirilmesi</w:t>
            </w:r>
          </w:p>
        </w:tc>
        <w:tc>
          <w:tcPr>
            <w:tcW w:w="1539" w:type="dxa"/>
          </w:tcPr>
          <w:p w14:paraId="67F00A87" w14:textId="3700F663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Melissa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Ceyda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ŞEN</w:t>
            </w:r>
          </w:p>
        </w:tc>
        <w:tc>
          <w:tcPr>
            <w:tcW w:w="1192" w:type="dxa"/>
          </w:tcPr>
          <w:p w14:paraId="7ED0D0CE" w14:textId="7E862D4D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ÖZGÜLAKIN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ŞENKAL</w:t>
            </w:r>
          </w:p>
        </w:tc>
        <w:tc>
          <w:tcPr>
            <w:tcW w:w="992" w:type="dxa"/>
          </w:tcPr>
          <w:p w14:paraId="2BE76107" w14:textId="7C84D768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24/310</w:t>
            </w:r>
          </w:p>
        </w:tc>
        <w:tc>
          <w:tcPr>
            <w:tcW w:w="1418" w:type="dxa"/>
          </w:tcPr>
          <w:p w14:paraId="66821C7D" w14:textId="0F48BB7A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288BC42C" w14:textId="30539FD4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4F1A0E2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14B5A9DD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184239C3" w14:textId="47129596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3D0EC509" w14:textId="77777777" w:rsidTr="009C6177">
        <w:trPr>
          <w:trHeight w:val="851"/>
        </w:trPr>
        <w:tc>
          <w:tcPr>
            <w:tcW w:w="1952" w:type="dxa"/>
          </w:tcPr>
          <w:p w14:paraId="3E7F0EA0" w14:textId="4989BA24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Dil</w:t>
            </w:r>
            <w:r w:rsidRPr="00A05DF8">
              <w:rPr>
                <w:rFonts w:ascii="Arial" w:hAnsi="Arial" w:cs="Arial"/>
                <w:spacing w:val="-23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w w:val="8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Konuşma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Terapisi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4" w:type="dxa"/>
          </w:tcPr>
          <w:p w14:paraId="2B60E193" w14:textId="40FEBFC3" w:rsidR="00D71144" w:rsidRPr="00A05DF8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Konuşma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Sesi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Bozukluğu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Görülen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Tipik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Gelişim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Gösteren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Çocuklarda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İşitsel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İşlemleme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Becerilerinin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Karşılaştırılması</w:t>
            </w:r>
          </w:p>
        </w:tc>
        <w:tc>
          <w:tcPr>
            <w:tcW w:w="1539" w:type="dxa"/>
          </w:tcPr>
          <w:p w14:paraId="3EBA88E3" w14:textId="70BFDA11" w:rsidR="00D71144" w:rsidRPr="00A05DF8" w:rsidRDefault="00D71144" w:rsidP="00D71144">
            <w:pPr>
              <w:rPr>
                <w:rFonts w:ascii="Arial" w:hAnsi="Arial" w:cs="Arial"/>
                <w:spacing w:val="-7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>Beyz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a</w:t>
            </w:r>
            <w:r w:rsidRPr="00A05DF8">
              <w:rPr>
                <w:rFonts w:ascii="Arial" w:hAnsi="Arial" w:cs="Arial"/>
                <w:w w:val="95"/>
                <w:sz w:val="16"/>
                <w:szCs w:val="16"/>
              </w:rPr>
              <w:t xml:space="preserve"> Nur </w:t>
            </w:r>
            <w:r w:rsidRPr="00A05DF8">
              <w:rPr>
                <w:rFonts w:ascii="Arial" w:hAnsi="Arial" w:cs="Arial"/>
                <w:spacing w:val="-8"/>
                <w:w w:val="70"/>
                <w:sz w:val="16"/>
                <w:szCs w:val="16"/>
              </w:rPr>
              <w:t>ALTIPARMAK</w:t>
            </w:r>
          </w:p>
        </w:tc>
        <w:tc>
          <w:tcPr>
            <w:tcW w:w="1192" w:type="dxa"/>
          </w:tcPr>
          <w:p w14:paraId="1522470E" w14:textId="5A24CA2F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ÖZGÜLAKIN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ŞENKAL</w:t>
            </w:r>
          </w:p>
        </w:tc>
        <w:tc>
          <w:tcPr>
            <w:tcW w:w="992" w:type="dxa"/>
          </w:tcPr>
          <w:p w14:paraId="5F0CAEB7" w14:textId="506D602A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24/310</w:t>
            </w:r>
          </w:p>
        </w:tc>
        <w:tc>
          <w:tcPr>
            <w:tcW w:w="1418" w:type="dxa"/>
          </w:tcPr>
          <w:p w14:paraId="04977907" w14:textId="0F0F051A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420AAD27" w14:textId="16F8D3FA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EA18012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04BAF049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12A0C769" w14:textId="2F017A6D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4144692C" w14:textId="77777777" w:rsidTr="009C6177">
        <w:trPr>
          <w:trHeight w:val="766"/>
        </w:trPr>
        <w:tc>
          <w:tcPr>
            <w:tcW w:w="1952" w:type="dxa"/>
          </w:tcPr>
          <w:p w14:paraId="19E3F19B" w14:textId="0231B8D5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İşletme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Dalı</w:t>
            </w:r>
          </w:p>
        </w:tc>
        <w:tc>
          <w:tcPr>
            <w:tcW w:w="2264" w:type="dxa"/>
          </w:tcPr>
          <w:p w14:paraId="58B88A12" w14:textId="566FC9A8" w:rsidR="00D71144" w:rsidRPr="00A05DF8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Muhasebe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Eğitiminde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Dijitalleşmenin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Muhasebe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Meslek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Mensupları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Açısından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Analizi:TR62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İlleri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Örneği</w:t>
            </w:r>
          </w:p>
        </w:tc>
        <w:tc>
          <w:tcPr>
            <w:tcW w:w="1539" w:type="dxa"/>
          </w:tcPr>
          <w:p w14:paraId="3A95A84F" w14:textId="7E44871B" w:rsidR="00D71144" w:rsidRPr="00A05DF8" w:rsidRDefault="00D71144" w:rsidP="00D71144">
            <w:pPr>
              <w:rPr>
                <w:rFonts w:ascii="Arial" w:hAnsi="Arial" w:cs="Arial"/>
                <w:spacing w:val="-7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Ali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KÖSE</w:t>
            </w:r>
          </w:p>
        </w:tc>
        <w:tc>
          <w:tcPr>
            <w:tcW w:w="1192" w:type="dxa"/>
          </w:tcPr>
          <w:p w14:paraId="1A66BB63" w14:textId="080F6AD1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Erkan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UZUN</w:t>
            </w:r>
          </w:p>
        </w:tc>
        <w:tc>
          <w:tcPr>
            <w:tcW w:w="992" w:type="dxa"/>
          </w:tcPr>
          <w:p w14:paraId="722F92E3" w14:textId="6A6BD7D6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24/311</w:t>
            </w:r>
          </w:p>
        </w:tc>
        <w:tc>
          <w:tcPr>
            <w:tcW w:w="1418" w:type="dxa"/>
          </w:tcPr>
          <w:p w14:paraId="26230B13" w14:textId="46440F33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24.06.2024</w:t>
            </w:r>
          </w:p>
        </w:tc>
        <w:tc>
          <w:tcPr>
            <w:tcW w:w="1701" w:type="dxa"/>
          </w:tcPr>
          <w:p w14:paraId="296C8E14" w14:textId="3E6CFBA4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44935541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633A7D19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55DE03CB" w14:textId="66C286C1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2CD57EC0" w14:textId="77777777" w:rsidTr="009C6177">
        <w:trPr>
          <w:trHeight w:val="965"/>
        </w:trPr>
        <w:tc>
          <w:tcPr>
            <w:tcW w:w="1952" w:type="dxa"/>
          </w:tcPr>
          <w:p w14:paraId="3B449D1F" w14:textId="4CE421D3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Finans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4" w:type="dxa"/>
          </w:tcPr>
          <w:p w14:paraId="524C83E7" w14:textId="19980FD8" w:rsidR="00D71144" w:rsidRPr="00A05DF8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Gelişmiş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Gelişmekte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Ülke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Borsalarında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COVID- </w:t>
            </w:r>
            <w:r w:rsidRPr="00A05DF8">
              <w:rPr>
                <w:rFonts w:ascii="Arial" w:hAnsi="Arial" w:cs="Arial"/>
                <w:sz w:val="16"/>
                <w:szCs w:val="16"/>
              </w:rPr>
              <w:t>19 Pandemisi ve Pandemi Sonrası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Dönem İçin Fiyat Balonlarının Araştırılması: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G20 Örneği</w:t>
            </w:r>
          </w:p>
        </w:tc>
        <w:tc>
          <w:tcPr>
            <w:tcW w:w="1539" w:type="dxa"/>
          </w:tcPr>
          <w:p w14:paraId="5C6D265C" w14:textId="6BE460C6" w:rsidR="00D71144" w:rsidRPr="00A05DF8" w:rsidRDefault="00D71144" w:rsidP="00D71144">
            <w:pPr>
              <w:rPr>
                <w:rFonts w:ascii="Arial" w:hAnsi="Arial" w:cs="Arial"/>
                <w:spacing w:val="-7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Nisa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ALPARSLAN</w:t>
            </w:r>
          </w:p>
        </w:tc>
        <w:tc>
          <w:tcPr>
            <w:tcW w:w="1192" w:type="dxa"/>
          </w:tcPr>
          <w:p w14:paraId="62657169" w14:textId="528198A2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Saffet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AKDAĞ</w:t>
            </w:r>
          </w:p>
        </w:tc>
        <w:tc>
          <w:tcPr>
            <w:tcW w:w="992" w:type="dxa"/>
          </w:tcPr>
          <w:p w14:paraId="68BCA8C0" w14:textId="3F8C0EA2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26/330</w:t>
            </w:r>
          </w:p>
        </w:tc>
        <w:tc>
          <w:tcPr>
            <w:tcW w:w="1418" w:type="dxa"/>
          </w:tcPr>
          <w:p w14:paraId="28A2C543" w14:textId="7B1A40A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09.07.2024</w:t>
            </w:r>
          </w:p>
        </w:tc>
        <w:tc>
          <w:tcPr>
            <w:tcW w:w="1701" w:type="dxa"/>
          </w:tcPr>
          <w:p w14:paraId="07766A51" w14:textId="6C6E6EFE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4D96A22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03C989D9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14:paraId="65BA0818" w14:textId="4FB88E2D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1C1EB623" w14:textId="77777777" w:rsidR="0007356E" w:rsidRDefault="0007356E" w:rsidP="00BE5E73">
      <w:pPr>
        <w:rPr>
          <w:rFonts w:ascii="Arial" w:hAnsi="Arial" w:cs="Arial"/>
          <w:sz w:val="16"/>
          <w:szCs w:val="16"/>
        </w:rPr>
      </w:pPr>
    </w:p>
    <w:p w14:paraId="32DE6D15" w14:textId="77777777" w:rsidR="009C6177" w:rsidRDefault="009C6177" w:rsidP="00BE5E73">
      <w:pPr>
        <w:rPr>
          <w:rFonts w:ascii="Arial" w:hAnsi="Arial" w:cs="Arial"/>
          <w:sz w:val="16"/>
          <w:szCs w:val="16"/>
        </w:rPr>
      </w:pPr>
    </w:p>
    <w:p w14:paraId="4ABF7B70" w14:textId="77777777" w:rsidR="009C6177" w:rsidRDefault="009C6177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134"/>
        <w:gridCol w:w="992"/>
        <w:gridCol w:w="1418"/>
        <w:gridCol w:w="1701"/>
        <w:gridCol w:w="2126"/>
        <w:gridCol w:w="1559"/>
        <w:gridCol w:w="992"/>
      </w:tblGrid>
      <w:tr w:rsidR="00D71144" w14:paraId="6F48CE6B" w14:textId="77777777" w:rsidTr="009C6177">
        <w:trPr>
          <w:trHeight w:val="415"/>
        </w:trPr>
        <w:tc>
          <w:tcPr>
            <w:tcW w:w="1986" w:type="dxa"/>
          </w:tcPr>
          <w:p w14:paraId="6E4F0F50" w14:textId="39EE6E2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İmalat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A0B6FBD" w14:textId="721E8444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Hibrit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Üretim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Teknolojileri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>Endüstriyel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Uygulamalardaki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Geleceği</w:t>
            </w:r>
          </w:p>
        </w:tc>
        <w:tc>
          <w:tcPr>
            <w:tcW w:w="1559" w:type="dxa"/>
          </w:tcPr>
          <w:p w14:paraId="53CA9348" w14:textId="17C50A02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Büşra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ÇERÇER</w:t>
            </w:r>
          </w:p>
        </w:tc>
        <w:tc>
          <w:tcPr>
            <w:tcW w:w="1134" w:type="dxa"/>
          </w:tcPr>
          <w:p w14:paraId="1D810108" w14:textId="7D1DB861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Dr.Öğr.Üyesi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Şeref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ÖCALIR</w:t>
            </w:r>
          </w:p>
        </w:tc>
        <w:tc>
          <w:tcPr>
            <w:tcW w:w="992" w:type="dxa"/>
          </w:tcPr>
          <w:p w14:paraId="79115B81" w14:textId="7837504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27/269</w:t>
            </w:r>
          </w:p>
        </w:tc>
        <w:tc>
          <w:tcPr>
            <w:tcW w:w="1418" w:type="dxa"/>
          </w:tcPr>
          <w:p w14:paraId="29F06EA2" w14:textId="7D0FBB7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20.06.2023</w:t>
            </w:r>
          </w:p>
        </w:tc>
        <w:tc>
          <w:tcPr>
            <w:tcW w:w="1701" w:type="dxa"/>
          </w:tcPr>
          <w:p w14:paraId="07D0FF9E" w14:textId="4D7ED2FD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144">
              <w:rPr>
                <w:rFonts w:ascii="Arial" w:hAnsi="Arial" w:cs="Arial"/>
                <w:spacing w:val="-2"/>
                <w:sz w:val="16"/>
                <w:szCs w:val="16"/>
              </w:rPr>
              <w:t>06.09.2024</w:t>
            </w:r>
          </w:p>
        </w:tc>
        <w:tc>
          <w:tcPr>
            <w:tcW w:w="2126" w:type="dxa"/>
          </w:tcPr>
          <w:p w14:paraId="77EAFDCD" w14:textId="43959953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09.07.2024 26/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331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EYK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</w:t>
            </w:r>
            <w:r w:rsidRPr="00A05DF8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ek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süre</w:t>
            </w:r>
          </w:p>
        </w:tc>
        <w:tc>
          <w:tcPr>
            <w:tcW w:w="1559" w:type="dxa"/>
          </w:tcPr>
          <w:p w14:paraId="0D17A487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0F76AE" w14:textId="713EF27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71144" w14:paraId="74FB17EE" w14:textId="77777777" w:rsidTr="009C6177">
        <w:trPr>
          <w:trHeight w:val="406"/>
        </w:trPr>
        <w:tc>
          <w:tcPr>
            <w:tcW w:w="1986" w:type="dxa"/>
          </w:tcPr>
          <w:p w14:paraId="5723DD93" w14:textId="64EF0F0D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5F8303D" w14:textId="5F2AF711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Obezitenin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Ekonomik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Yükü: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Sigara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Bırakma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Üzerindeki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Etkileri</w:t>
            </w:r>
          </w:p>
        </w:tc>
        <w:tc>
          <w:tcPr>
            <w:tcW w:w="1559" w:type="dxa"/>
          </w:tcPr>
          <w:p w14:paraId="6D5F53D9" w14:textId="154BE60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Bilge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DEMİR</w:t>
            </w:r>
          </w:p>
        </w:tc>
        <w:tc>
          <w:tcPr>
            <w:tcW w:w="1134" w:type="dxa"/>
          </w:tcPr>
          <w:p w14:paraId="7D2094CE" w14:textId="74D1B1C0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Fatma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Banı </w:t>
            </w:r>
            <w:r w:rsidRPr="00FD437C">
              <w:rPr>
                <w:rFonts w:ascii="Arial" w:hAnsi="Arial" w:cs="Arial"/>
                <w:sz w:val="14"/>
                <w:szCs w:val="14"/>
              </w:rPr>
              <w:t>BEYAZ</w:t>
            </w:r>
            <w:r w:rsidRPr="00FD437C">
              <w:rPr>
                <w:rFonts w:ascii="Arial" w:hAnsi="Arial" w:cs="Arial"/>
                <w:spacing w:val="-2"/>
                <w:sz w:val="14"/>
                <w:szCs w:val="14"/>
              </w:rPr>
              <w:t>SIPAHİ</w:t>
            </w:r>
          </w:p>
        </w:tc>
        <w:tc>
          <w:tcPr>
            <w:tcW w:w="992" w:type="dxa"/>
          </w:tcPr>
          <w:p w14:paraId="65F98F1B" w14:textId="677E91D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29/356</w:t>
            </w:r>
          </w:p>
        </w:tc>
        <w:tc>
          <w:tcPr>
            <w:tcW w:w="1418" w:type="dxa"/>
          </w:tcPr>
          <w:p w14:paraId="31F3EAC8" w14:textId="7DADD32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31.07.2024</w:t>
            </w:r>
          </w:p>
        </w:tc>
        <w:tc>
          <w:tcPr>
            <w:tcW w:w="1701" w:type="dxa"/>
          </w:tcPr>
          <w:p w14:paraId="7582CAAD" w14:textId="3DBD0356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5A64EC0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27F7FD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616F64" w14:textId="227DC8B2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0F4663BF" w14:textId="77777777" w:rsidTr="009C6177">
        <w:trPr>
          <w:trHeight w:val="658"/>
        </w:trPr>
        <w:tc>
          <w:tcPr>
            <w:tcW w:w="1986" w:type="dxa"/>
          </w:tcPr>
          <w:p w14:paraId="5FD20609" w14:textId="1610C99E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UluslararasıTicaret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Lojistik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73E7BC9" w14:textId="0E552DF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Kişi-Örgüt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Uyumunun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Yenilikçi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Davranışı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Üzerindeki </w:t>
            </w:r>
            <w:r w:rsidRPr="00A05DF8">
              <w:rPr>
                <w:rFonts w:ascii="Arial" w:hAnsi="Arial" w:cs="Arial"/>
                <w:sz w:val="16"/>
                <w:szCs w:val="16"/>
              </w:rPr>
              <w:t>Etkisinde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Bilgi Paylaşımı Davranışının Aracı Rolü</w:t>
            </w:r>
          </w:p>
        </w:tc>
        <w:tc>
          <w:tcPr>
            <w:tcW w:w="1559" w:type="dxa"/>
          </w:tcPr>
          <w:p w14:paraId="531F92CE" w14:textId="27E3B5E6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Mine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TABAK</w:t>
            </w:r>
          </w:p>
        </w:tc>
        <w:tc>
          <w:tcPr>
            <w:tcW w:w="1134" w:type="dxa"/>
          </w:tcPr>
          <w:p w14:paraId="7D4FB8EE" w14:textId="65C603C8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Prof.Dr.Oya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KORKMAZ</w:t>
            </w:r>
          </w:p>
        </w:tc>
        <w:tc>
          <w:tcPr>
            <w:tcW w:w="992" w:type="dxa"/>
          </w:tcPr>
          <w:p w14:paraId="76768954" w14:textId="788BF794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29/355</w:t>
            </w:r>
          </w:p>
        </w:tc>
        <w:tc>
          <w:tcPr>
            <w:tcW w:w="1418" w:type="dxa"/>
          </w:tcPr>
          <w:p w14:paraId="3C7F59EC" w14:textId="2CA5E67F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i/>
                <w:spacing w:val="-2"/>
                <w:sz w:val="16"/>
                <w:szCs w:val="16"/>
              </w:rPr>
              <w:t>31.07.2024</w:t>
            </w:r>
          </w:p>
        </w:tc>
        <w:tc>
          <w:tcPr>
            <w:tcW w:w="1701" w:type="dxa"/>
          </w:tcPr>
          <w:p w14:paraId="7CA976B1" w14:textId="01A9D793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C3B5AD7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18AB5E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731701" w14:textId="28731E24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1AA9ADE2" w14:textId="77777777" w:rsidTr="009C6177">
        <w:trPr>
          <w:trHeight w:val="924"/>
        </w:trPr>
        <w:tc>
          <w:tcPr>
            <w:tcW w:w="1986" w:type="dxa"/>
          </w:tcPr>
          <w:p w14:paraId="1A6D5CD2" w14:textId="19783AFF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708EB43C" w14:textId="16172164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Terörle Mücadele Politikalarını Terör Örgütlerinin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Motivasyon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Kaynakları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Üzerinden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İncelemek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(PKK-IŞİD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Örnekleri)</w:t>
            </w:r>
          </w:p>
        </w:tc>
        <w:tc>
          <w:tcPr>
            <w:tcW w:w="1559" w:type="dxa"/>
          </w:tcPr>
          <w:p w14:paraId="2DA55ABC" w14:textId="5B65E623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Mehmet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GÜLER</w:t>
            </w:r>
          </w:p>
        </w:tc>
        <w:tc>
          <w:tcPr>
            <w:tcW w:w="1134" w:type="dxa"/>
          </w:tcPr>
          <w:p w14:paraId="3B96985E" w14:textId="2B9CFC1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2" w:type="dxa"/>
          </w:tcPr>
          <w:p w14:paraId="1B601F39" w14:textId="37E0A996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28/350</w:t>
            </w:r>
          </w:p>
        </w:tc>
        <w:tc>
          <w:tcPr>
            <w:tcW w:w="1418" w:type="dxa"/>
          </w:tcPr>
          <w:p w14:paraId="519A95B6" w14:textId="40D6B656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701" w:type="dxa"/>
          </w:tcPr>
          <w:p w14:paraId="326E5650" w14:textId="1735C4E0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144">
              <w:rPr>
                <w:rFonts w:ascii="Arial" w:hAnsi="Arial" w:cs="Arial"/>
                <w:spacing w:val="-2"/>
                <w:sz w:val="16"/>
                <w:szCs w:val="16"/>
              </w:rPr>
              <w:t>11.06.2025</w:t>
            </w:r>
          </w:p>
        </w:tc>
        <w:tc>
          <w:tcPr>
            <w:tcW w:w="2126" w:type="dxa"/>
          </w:tcPr>
          <w:p w14:paraId="4DF203D1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895113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F8322D" w14:textId="00AE238D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BD038E" w14:paraId="5ED76AE7" w14:textId="77777777" w:rsidTr="009C6177">
        <w:trPr>
          <w:trHeight w:val="642"/>
        </w:trPr>
        <w:tc>
          <w:tcPr>
            <w:tcW w:w="1986" w:type="dxa"/>
          </w:tcPr>
          <w:p w14:paraId="7A808027" w14:textId="586D9D79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Hizmet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2EC15C31" w14:textId="347BFCDD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Depremzede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Kadınların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Deprem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Sonrası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Yaşama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0"/>
                <w:sz w:val="16"/>
                <w:szCs w:val="16"/>
              </w:rPr>
              <w:t>Uyum</w:t>
            </w:r>
            <w:r w:rsidRPr="00A05DF8">
              <w:rPr>
                <w:rFonts w:ascii="Arial" w:hAnsi="Arial" w:cs="Arial"/>
                <w:w w:val="7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Deneyimleri</w:t>
            </w:r>
            <w:r w:rsidRPr="00A05DF8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ve</w:t>
            </w:r>
            <w:r>
              <w:rPr>
                <w:rFonts w:ascii="Arial" w:hAnsi="Arial" w:cs="Arial"/>
                <w:w w:val="8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Psikososyal</w:t>
            </w:r>
            <w:r w:rsidRPr="00A05DF8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85"/>
                <w:sz w:val="16"/>
                <w:szCs w:val="16"/>
              </w:rPr>
              <w:t>Destek</w:t>
            </w:r>
            <w:r w:rsidRPr="00A05DF8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İhtiyaçları</w:t>
            </w:r>
          </w:p>
        </w:tc>
        <w:tc>
          <w:tcPr>
            <w:tcW w:w="1559" w:type="dxa"/>
          </w:tcPr>
          <w:p w14:paraId="4AFA9FBD" w14:textId="2BACBCDD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Şenay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ATAR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KESKİN</w:t>
            </w:r>
          </w:p>
        </w:tc>
        <w:tc>
          <w:tcPr>
            <w:tcW w:w="1134" w:type="dxa"/>
          </w:tcPr>
          <w:p w14:paraId="0BCEEAA2" w14:textId="4367B8C7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Elif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DEMİRBAŞ</w:t>
            </w:r>
          </w:p>
        </w:tc>
        <w:tc>
          <w:tcPr>
            <w:tcW w:w="992" w:type="dxa"/>
          </w:tcPr>
          <w:p w14:paraId="1C0BFB95" w14:textId="414B2B5E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28/349</w:t>
            </w:r>
          </w:p>
        </w:tc>
        <w:tc>
          <w:tcPr>
            <w:tcW w:w="1418" w:type="dxa"/>
          </w:tcPr>
          <w:p w14:paraId="12BF357C" w14:textId="7BCB9773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701" w:type="dxa"/>
          </w:tcPr>
          <w:p w14:paraId="4C738BEB" w14:textId="73D96B81" w:rsidR="00BD038E" w:rsidRPr="00BD038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38E">
              <w:rPr>
                <w:rFonts w:ascii="Arial" w:hAnsi="Arial" w:cs="Arial"/>
                <w:b/>
                <w:color w:val="222222"/>
                <w:sz w:val="16"/>
                <w:szCs w:val="16"/>
              </w:rPr>
              <w:t>15.08.2025</w:t>
            </w:r>
          </w:p>
        </w:tc>
        <w:tc>
          <w:tcPr>
            <w:tcW w:w="2126" w:type="dxa"/>
          </w:tcPr>
          <w:p w14:paraId="07CBA738" w14:textId="77777777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DAB196" w14:textId="77777777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DBA1B5" w14:textId="7F3D0999" w:rsidR="00BD038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71144" w14:paraId="304F0932" w14:textId="77777777" w:rsidTr="009C6177">
        <w:trPr>
          <w:trHeight w:val="983"/>
        </w:trPr>
        <w:tc>
          <w:tcPr>
            <w:tcW w:w="1986" w:type="dxa"/>
          </w:tcPr>
          <w:p w14:paraId="092D0B12" w14:textId="0D48D08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Hizmet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200E5B47" w14:textId="0DFE44E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Madde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Kullanım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Bozukluğu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Olan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Bireylerin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İstihdama </w:t>
            </w:r>
            <w:r w:rsidRPr="00A05DF8">
              <w:rPr>
                <w:rFonts w:ascii="Arial" w:hAnsi="Arial" w:cs="Arial"/>
                <w:sz w:val="16"/>
                <w:szCs w:val="16"/>
              </w:rPr>
              <w:t>Katılım Süreçleri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Çalışma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Yaşamı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Deneyimlerinin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İyileşmelerine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Olan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Etkisinin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1559" w:type="dxa"/>
          </w:tcPr>
          <w:p w14:paraId="61D06CF0" w14:textId="21B9B7E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z w:val="16"/>
                <w:szCs w:val="16"/>
              </w:rPr>
              <w:t>Ilgın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KARTEPER</w:t>
            </w:r>
          </w:p>
        </w:tc>
        <w:tc>
          <w:tcPr>
            <w:tcW w:w="1134" w:type="dxa"/>
          </w:tcPr>
          <w:p w14:paraId="13F00B3B" w14:textId="5A1AD432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Elif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DEMİRBAŞ</w:t>
            </w:r>
          </w:p>
        </w:tc>
        <w:tc>
          <w:tcPr>
            <w:tcW w:w="992" w:type="dxa"/>
          </w:tcPr>
          <w:p w14:paraId="7AEB9A51" w14:textId="3F55B5C5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28/349</w:t>
            </w:r>
          </w:p>
        </w:tc>
        <w:tc>
          <w:tcPr>
            <w:tcW w:w="1418" w:type="dxa"/>
          </w:tcPr>
          <w:p w14:paraId="3B8C04FF" w14:textId="562B244D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701" w:type="dxa"/>
          </w:tcPr>
          <w:p w14:paraId="05A86FF3" w14:textId="11039D8D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9DB716E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9B4C9F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D74A6C" w14:textId="30A5DB3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26DA4BD6" w14:textId="77777777" w:rsidTr="009C6177">
        <w:trPr>
          <w:trHeight w:val="865"/>
        </w:trPr>
        <w:tc>
          <w:tcPr>
            <w:tcW w:w="1986" w:type="dxa"/>
          </w:tcPr>
          <w:p w14:paraId="04F8FA83" w14:textId="276F89BE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Hizmet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EAF2617" w14:textId="04C652E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Gençlerde Problemli İnternet Kullanımı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"/>
                <w:w w:val="7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w w:val="75"/>
                <w:sz w:val="16"/>
                <w:szCs w:val="16"/>
              </w:rPr>
              <w:t>Bilgi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w w:val="75"/>
                <w:sz w:val="16"/>
                <w:szCs w:val="16"/>
              </w:rPr>
              <w:t>Güvenliği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Farkındalık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Düzeyleri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İlişkinin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1559" w:type="dxa"/>
          </w:tcPr>
          <w:p w14:paraId="00552A88" w14:textId="2D3F5AC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Veli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Furkan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ÇAMALAN</w:t>
            </w:r>
          </w:p>
        </w:tc>
        <w:tc>
          <w:tcPr>
            <w:tcW w:w="1134" w:type="dxa"/>
          </w:tcPr>
          <w:p w14:paraId="5E4D65A4" w14:textId="1F8AA9A4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Dr.Öğr.Üy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Elif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DEMİRBAŞ</w:t>
            </w:r>
          </w:p>
        </w:tc>
        <w:tc>
          <w:tcPr>
            <w:tcW w:w="992" w:type="dxa"/>
          </w:tcPr>
          <w:p w14:paraId="5A41344C" w14:textId="569F9A4E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28/349</w:t>
            </w:r>
          </w:p>
        </w:tc>
        <w:tc>
          <w:tcPr>
            <w:tcW w:w="1418" w:type="dxa"/>
          </w:tcPr>
          <w:p w14:paraId="1280292B" w14:textId="43EF77F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701" w:type="dxa"/>
          </w:tcPr>
          <w:p w14:paraId="59B81D21" w14:textId="7EA95399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74251E9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4CFFBC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FB8998" w14:textId="5608BC33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215DEA72" w14:textId="77777777" w:rsidTr="009C6177">
        <w:trPr>
          <w:trHeight w:val="638"/>
        </w:trPr>
        <w:tc>
          <w:tcPr>
            <w:tcW w:w="1986" w:type="dxa"/>
          </w:tcPr>
          <w:p w14:paraId="2896DA85" w14:textId="201FF5F4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AnaBilim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E49F4B0" w14:textId="7F43451F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Elektrot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Materyali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Olarak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İkili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Dörtlü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Tiyospinal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YapılarınSüperkapasitör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1559" w:type="dxa"/>
          </w:tcPr>
          <w:p w14:paraId="363CCBA5" w14:textId="57372741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Engincan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EROĞLU</w:t>
            </w:r>
          </w:p>
        </w:tc>
        <w:tc>
          <w:tcPr>
            <w:tcW w:w="1134" w:type="dxa"/>
          </w:tcPr>
          <w:p w14:paraId="555D4C43" w14:textId="259AA9B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Ersan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HARPUTLU</w:t>
            </w:r>
          </w:p>
        </w:tc>
        <w:tc>
          <w:tcPr>
            <w:tcW w:w="992" w:type="dxa"/>
          </w:tcPr>
          <w:p w14:paraId="77437F94" w14:textId="55F48FD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28/348</w:t>
            </w:r>
          </w:p>
        </w:tc>
        <w:tc>
          <w:tcPr>
            <w:tcW w:w="1418" w:type="dxa"/>
          </w:tcPr>
          <w:p w14:paraId="7382376A" w14:textId="223FD64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701" w:type="dxa"/>
          </w:tcPr>
          <w:p w14:paraId="6594D803" w14:textId="68A90FEA" w:rsidR="00D71144" w:rsidRDefault="00D71144" w:rsidP="00D71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A2FEAB2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4B6EF4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EC5AA2" w14:textId="11106023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76351033" w14:textId="77777777" w:rsidTr="009C6177">
        <w:trPr>
          <w:trHeight w:val="638"/>
        </w:trPr>
        <w:tc>
          <w:tcPr>
            <w:tcW w:w="1986" w:type="dxa"/>
          </w:tcPr>
          <w:p w14:paraId="1BB6D4DA" w14:textId="6F192B71" w:rsidR="00D71144" w:rsidRPr="00A05DF8" w:rsidRDefault="00D71144" w:rsidP="00FD437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0106106" w14:textId="5EC48A2D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İşletmelerinde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Tıbbi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Atık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Yönetim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Süreçlerinin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Bu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Süreçlere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Tutumların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1559" w:type="dxa"/>
          </w:tcPr>
          <w:p w14:paraId="1F66F501" w14:textId="34F5C1E8" w:rsidR="00D71144" w:rsidRPr="00A05DF8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Kenan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BOYNİKARA</w:t>
            </w:r>
          </w:p>
        </w:tc>
        <w:tc>
          <w:tcPr>
            <w:tcW w:w="1134" w:type="dxa"/>
          </w:tcPr>
          <w:p w14:paraId="4BD1E853" w14:textId="25F6CBE5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62A5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B262A5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262A5">
              <w:rPr>
                <w:rFonts w:ascii="Arial" w:hAnsi="Arial" w:cs="Arial"/>
                <w:spacing w:val="-4"/>
                <w:sz w:val="16"/>
                <w:szCs w:val="16"/>
              </w:rPr>
              <w:t xml:space="preserve">Üyesi </w:t>
            </w:r>
            <w:r w:rsidRPr="00B262A5">
              <w:rPr>
                <w:rFonts w:ascii="Arial" w:hAnsi="Arial" w:cs="Arial"/>
                <w:spacing w:val="-2"/>
                <w:sz w:val="16"/>
                <w:szCs w:val="16"/>
              </w:rPr>
              <w:t xml:space="preserve">Doğancan </w:t>
            </w:r>
            <w:r w:rsidRPr="00B262A5">
              <w:rPr>
                <w:rFonts w:ascii="Arial" w:hAnsi="Arial" w:cs="Arial"/>
                <w:spacing w:val="-8"/>
                <w:sz w:val="16"/>
                <w:szCs w:val="16"/>
              </w:rPr>
              <w:t>ÇAVMAK</w:t>
            </w:r>
          </w:p>
        </w:tc>
        <w:tc>
          <w:tcPr>
            <w:tcW w:w="992" w:type="dxa"/>
          </w:tcPr>
          <w:p w14:paraId="4ECAA480" w14:textId="0D5DC74E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31/378</w:t>
            </w:r>
          </w:p>
        </w:tc>
        <w:tc>
          <w:tcPr>
            <w:tcW w:w="1418" w:type="dxa"/>
          </w:tcPr>
          <w:p w14:paraId="4F158F00" w14:textId="61B3A36C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701" w:type="dxa"/>
          </w:tcPr>
          <w:p w14:paraId="091BDE4D" w14:textId="74587F0B" w:rsidR="00D71144" w:rsidRPr="00A05DF8" w:rsidRDefault="00D71144" w:rsidP="00D71144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71144">
              <w:rPr>
                <w:rFonts w:ascii="Arial" w:hAnsi="Arial" w:cs="Arial"/>
                <w:sz w:val="16"/>
                <w:szCs w:val="16"/>
              </w:rPr>
              <w:t>18.06.2025</w:t>
            </w:r>
          </w:p>
        </w:tc>
        <w:tc>
          <w:tcPr>
            <w:tcW w:w="2126" w:type="dxa"/>
          </w:tcPr>
          <w:p w14:paraId="0D2BE7A6" w14:textId="77777777" w:rsidR="00D71144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627D34" w14:textId="77777777" w:rsidR="00D71144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6A330C" w14:textId="14D364F3" w:rsidR="00D71144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71144" w14:paraId="5E734B7B" w14:textId="77777777" w:rsidTr="009C6177">
        <w:trPr>
          <w:trHeight w:val="638"/>
        </w:trPr>
        <w:tc>
          <w:tcPr>
            <w:tcW w:w="1986" w:type="dxa"/>
          </w:tcPr>
          <w:p w14:paraId="2AF796B4" w14:textId="4B4B416D" w:rsidR="00D71144" w:rsidRPr="00A05DF8" w:rsidRDefault="00D71144" w:rsidP="00FD437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775D5306" w14:textId="7F6286D7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İşletmelerinde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Yalın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Eğiliminin Değerlendirilmesi</w:t>
            </w:r>
          </w:p>
        </w:tc>
        <w:tc>
          <w:tcPr>
            <w:tcW w:w="1559" w:type="dxa"/>
          </w:tcPr>
          <w:p w14:paraId="52471300" w14:textId="06A5E3F8" w:rsidR="00D71144" w:rsidRPr="00A05DF8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Kübra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DEMİRCİOĞLU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KAÇMAZ</w:t>
            </w:r>
          </w:p>
        </w:tc>
        <w:tc>
          <w:tcPr>
            <w:tcW w:w="1134" w:type="dxa"/>
          </w:tcPr>
          <w:p w14:paraId="0BB0D0BA" w14:textId="6F15362B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62A5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B262A5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262A5">
              <w:rPr>
                <w:rFonts w:ascii="Arial" w:hAnsi="Arial" w:cs="Arial"/>
                <w:spacing w:val="-4"/>
                <w:sz w:val="16"/>
                <w:szCs w:val="16"/>
              </w:rPr>
              <w:t xml:space="preserve">Üyesi </w:t>
            </w:r>
            <w:r w:rsidRPr="00B262A5">
              <w:rPr>
                <w:rFonts w:ascii="Arial" w:hAnsi="Arial" w:cs="Arial"/>
                <w:spacing w:val="-2"/>
                <w:sz w:val="16"/>
                <w:szCs w:val="16"/>
              </w:rPr>
              <w:t xml:space="preserve">Doğancan </w:t>
            </w:r>
            <w:r w:rsidRPr="00B262A5">
              <w:rPr>
                <w:rFonts w:ascii="Arial" w:hAnsi="Arial" w:cs="Arial"/>
                <w:spacing w:val="-8"/>
                <w:sz w:val="16"/>
                <w:szCs w:val="16"/>
              </w:rPr>
              <w:t>ÇAVMAK</w:t>
            </w:r>
          </w:p>
        </w:tc>
        <w:tc>
          <w:tcPr>
            <w:tcW w:w="992" w:type="dxa"/>
          </w:tcPr>
          <w:p w14:paraId="19442E5D" w14:textId="3228E2F4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31/378</w:t>
            </w:r>
          </w:p>
        </w:tc>
        <w:tc>
          <w:tcPr>
            <w:tcW w:w="1418" w:type="dxa"/>
          </w:tcPr>
          <w:p w14:paraId="67B36180" w14:textId="6597890C" w:rsidR="00D71144" w:rsidRPr="00A05DF8" w:rsidRDefault="00D71144" w:rsidP="00FD437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701" w:type="dxa"/>
          </w:tcPr>
          <w:p w14:paraId="67B062C9" w14:textId="2FCFF87B" w:rsidR="00D71144" w:rsidRPr="00A05DF8" w:rsidRDefault="00D71144" w:rsidP="00D71144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4CA9973" w14:textId="77777777" w:rsidR="00D71144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6DC837" w14:textId="77777777" w:rsidR="00D71144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6AE23" w14:textId="24E593CD" w:rsidR="00D71144" w:rsidRDefault="00D71144" w:rsidP="00FD4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2D14C55B" w14:textId="77777777" w:rsidR="009C6177" w:rsidRDefault="009C6177" w:rsidP="00BE5E73">
      <w:pPr>
        <w:rPr>
          <w:rFonts w:ascii="Arial" w:hAnsi="Arial" w:cs="Arial"/>
          <w:sz w:val="16"/>
          <w:szCs w:val="16"/>
        </w:rPr>
      </w:pPr>
    </w:p>
    <w:p w14:paraId="31FA0DFF" w14:textId="77777777" w:rsidR="009C6177" w:rsidRDefault="009C6177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46" w:type="dxa"/>
        <w:tblInd w:w="-998" w:type="dxa"/>
        <w:tblLook w:val="04A0" w:firstRow="1" w:lastRow="0" w:firstColumn="1" w:lastColumn="0" w:noHBand="0" w:noVBand="1"/>
      </w:tblPr>
      <w:tblGrid>
        <w:gridCol w:w="1955"/>
        <w:gridCol w:w="2233"/>
        <w:gridCol w:w="1537"/>
        <w:gridCol w:w="1382"/>
        <w:gridCol w:w="1022"/>
        <w:gridCol w:w="1400"/>
        <w:gridCol w:w="1685"/>
        <w:gridCol w:w="2045"/>
        <w:gridCol w:w="1502"/>
        <w:gridCol w:w="985"/>
      </w:tblGrid>
      <w:tr w:rsidR="00D71144" w14:paraId="3ECB363A" w14:textId="77777777" w:rsidTr="00D71144">
        <w:trPr>
          <w:trHeight w:val="699"/>
        </w:trPr>
        <w:tc>
          <w:tcPr>
            <w:tcW w:w="1955" w:type="dxa"/>
          </w:tcPr>
          <w:p w14:paraId="1F3660BA" w14:textId="75E454EF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Sağlık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3" w:type="dxa"/>
          </w:tcPr>
          <w:p w14:paraId="04297D77" w14:textId="53402052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Adana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İlinde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Tütün Denetimlerine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Araştırma</w:t>
            </w:r>
          </w:p>
        </w:tc>
        <w:tc>
          <w:tcPr>
            <w:tcW w:w="1537" w:type="dxa"/>
          </w:tcPr>
          <w:p w14:paraId="46BEF30E" w14:textId="5E24D71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Ali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Günay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</w:t>
            </w:r>
          </w:p>
        </w:tc>
        <w:tc>
          <w:tcPr>
            <w:tcW w:w="1382" w:type="dxa"/>
          </w:tcPr>
          <w:p w14:paraId="267F3C1A" w14:textId="14F09D83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Doğancan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ÇAVMAK</w:t>
            </w:r>
          </w:p>
        </w:tc>
        <w:tc>
          <w:tcPr>
            <w:tcW w:w="1022" w:type="dxa"/>
          </w:tcPr>
          <w:p w14:paraId="7A316704" w14:textId="7EC28ED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31/378</w:t>
            </w:r>
          </w:p>
        </w:tc>
        <w:tc>
          <w:tcPr>
            <w:tcW w:w="1400" w:type="dxa"/>
          </w:tcPr>
          <w:p w14:paraId="5449FFC9" w14:textId="08EF4A78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35E69B43" w14:textId="34AF2275" w:rsidR="00D71144" w:rsidRDefault="00D71144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6ADF19A0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0BE7097D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3963A55A" w14:textId="7C9A5022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7C06A4DC" w14:textId="77777777" w:rsidTr="00D71144">
        <w:trPr>
          <w:trHeight w:val="794"/>
        </w:trPr>
        <w:tc>
          <w:tcPr>
            <w:tcW w:w="1955" w:type="dxa"/>
          </w:tcPr>
          <w:p w14:paraId="14EC2252" w14:textId="07FD2C06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3" w:type="dxa"/>
          </w:tcPr>
          <w:p w14:paraId="41ED4FB2" w14:textId="2C151B21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İşletmelerinde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Lojistik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Performansının </w:t>
            </w:r>
            <w:r w:rsidRPr="00A05DF8">
              <w:rPr>
                <w:rFonts w:ascii="Arial" w:hAnsi="Arial" w:cs="Arial"/>
                <w:sz w:val="16"/>
                <w:szCs w:val="16"/>
              </w:rPr>
              <w:t>Ölçümü: Bir Kamu Hastanesinde Uygulama</w:t>
            </w:r>
          </w:p>
        </w:tc>
        <w:tc>
          <w:tcPr>
            <w:tcW w:w="1537" w:type="dxa"/>
          </w:tcPr>
          <w:p w14:paraId="48174A70" w14:textId="40BE889F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Orhan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KARAGÖZ</w:t>
            </w:r>
          </w:p>
        </w:tc>
        <w:tc>
          <w:tcPr>
            <w:tcW w:w="1382" w:type="dxa"/>
          </w:tcPr>
          <w:p w14:paraId="408F7E4F" w14:textId="21FA4A3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B61CD7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B61CD7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61CD7">
              <w:rPr>
                <w:rFonts w:ascii="Arial" w:hAnsi="Arial" w:cs="Arial"/>
                <w:spacing w:val="-4"/>
                <w:sz w:val="16"/>
                <w:szCs w:val="16"/>
              </w:rPr>
              <w:t xml:space="preserve">Üyesi </w:t>
            </w:r>
            <w:r w:rsidRPr="00B61CD7">
              <w:rPr>
                <w:rFonts w:ascii="Arial" w:hAnsi="Arial" w:cs="Arial"/>
                <w:spacing w:val="-2"/>
                <w:sz w:val="16"/>
                <w:szCs w:val="16"/>
              </w:rPr>
              <w:t xml:space="preserve">Doğancan </w:t>
            </w:r>
            <w:r w:rsidRPr="00B61CD7">
              <w:rPr>
                <w:rFonts w:ascii="Arial" w:hAnsi="Arial" w:cs="Arial"/>
                <w:spacing w:val="-8"/>
                <w:sz w:val="16"/>
                <w:szCs w:val="16"/>
              </w:rPr>
              <w:t>ÇAVMAK</w:t>
            </w:r>
          </w:p>
        </w:tc>
        <w:tc>
          <w:tcPr>
            <w:tcW w:w="1022" w:type="dxa"/>
          </w:tcPr>
          <w:p w14:paraId="5BED6B73" w14:textId="5F201DE5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31/378</w:t>
            </w:r>
          </w:p>
        </w:tc>
        <w:tc>
          <w:tcPr>
            <w:tcW w:w="1400" w:type="dxa"/>
          </w:tcPr>
          <w:p w14:paraId="3E3FF0F2" w14:textId="6E27C0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360B4968" w14:textId="7BA32B6A" w:rsidR="00D71144" w:rsidRDefault="00D71144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6A0BFE49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692718C0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1BED5C9D" w14:textId="1A664D61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148F4A27" w14:textId="77777777" w:rsidTr="00D71144">
        <w:trPr>
          <w:trHeight w:val="705"/>
        </w:trPr>
        <w:tc>
          <w:tcPr>
            <w:tcW w:w="1955" w:type="dxa"/>
          </w:tcPr>
          <w:p w14:paraId="25EF841C" w14:textId="74E558A9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3" w:type="dxa"/>
          </w:tcPr>
          <w:p w14:paraId="70ABE722" w14:textId="67AE016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İşletmelerinde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Kalite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Kültürünün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İncelenmesi: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Bir </w:t>
            </w:r>
            <w:r w:rsidRPr="00A05DF8">
              <w:rPr>
                <w:rFonts w:ascii="Arial" w:hAnsi="Arial" w:cs="Arial"/>
                <w:sz w:val="16"/>
                <w:szCs w:val="16"/>
              </w:rPr>
              <w:t>Kamu Hastanesinde Uygulama</w:t>
            </w:r>
          </w:p>
        </w:tc>
        <w:tc>
          <w:tcPr>
            <w:tcW w:w="1537" w:type="dxa"/>
          </w:tcPr>
          <w:p w14:paraId="0DCEEFB4" w14:textId="1979287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Emel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KARKIN</w:t>
            </w:r>
          </w:p>
        </w:tc>
        <w:tc>
          <w:tcPr>
            <w:tcW w:w="1382" w:type="dxa"/>
          </w:tcPr>
          <w:p w14:paraId="56CE72AE" w14:textId="5B751BC6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B61CD7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B61CD7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61CD7">
              <w:rPr>
                <w:rFonts w:ascii="Arial" w:hAnsi="Arial" w:cs="Arial"/>
                <w:spacing w:val="-4"/>
                <w:sz w:val="16"/>
                <w:szCs w:val="16"/>
              </w:rPr>
              <w:t xml:space="preserve">Üyesi </w:t>
            </w:r>
            <w:r w:rsidRPr="00B61CD7">
              <w:rPr>
                <w:rFonts w:ascii="Arial" w:hAnsi="Arial" w:cs="Arial"/>
                <w:spacing w:val="-2"/>
                <w:sz w:val="16"/>
                <w:szCs w:val="16"/>
              </w:rPr>
              <w:t xml:space="preserve">Doğancan </w:t>
            </w:r>
            <w:r w:rsidRPr="00B61CD7">
              <w:rPr>
                <w:rFonts w:ascii="Arial" w:hAnsi="Arial" w:cs="Arial"/>
                <w:spacing w:val="-8"/>
                <w:sz w:val="16"/>
                <w:szCs w:val="16"/>
              </w:rPr>
              <w:t>ÇAVMAK</w:t>
            </w:r>
          </w:p>
        </w:tc>
        <w:tc>
          <w:tcPr>
            <w:tcW w:w="1022" w:type="dxa"/>
          </w:tcPr>
          <w:p w14:paraId="49125015" w14:textId="6796B6A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31/378</w:t>
            </w:r>
          </w:p>
        </w:tc>
        <w:tc>
          <w:tcPr>
            <w:tcW w:w="1400" w:type="dxa"/>
          </w:tcPr>
          <w:p w14:paraId="5E970B6C" w14:textId="1BEA8B4D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639E073F" w14:textId="706F3EE1" w:rsidR="00D71144" w:rsidRDefault="00D71144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4088F3FF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61055DFE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25F3C9BE" w14:textId="60F8537E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26C68970" w14:textId="77777777" w:rsidTr="00D71144">
        <w:trPr>
          <w:trHeight w:val="674"/>
        </w:trPr>
        <w:tc>
          <w:tcPr>
            <w:tcW w:w="1955" w:type="dxa"/>
          </w:tcPr>
          <w:p w14:paraId="581C829F" w14:textId="1D8740E2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Sağlık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3" w:type="dxa"/>
          </w:tcPr>
          <w:p w14:paraId="58CC0067" w14:textId="7E121BDB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Hemşirelerde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Psikolojik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Dayanıklılık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Tükenmişlik </w:t>
            </w:r>
            <w:r w:rsidRPr="00A05DF8">
              <w:rPr>
                <w:rFonts w:ascii="Arial" w:hAnsi="Arial" w:cs="Arial"/>
                <w:sz w:val="16"/>
                <w:szCs w:val="16"/>
              </w:rPr>
              <w:t>Arasındaki İlişkinin İncelenmesi</w:t>
            </w:r>
          </w:p>
        </w:tc>
        <w:tc>
          <w:tcPr>
            <w:tcW w:w="1537" w:type="dxa"/>
          </w:tcPr>
          <w:p w14:paraId="253845D0" w14:textId="17C394A0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İmran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DOĞAN</w:t>
            </w:r>
          </w:p>
        </w:tc>
        <w:tc>
          <w:tcPr>
            <w:tcW w:w="1382" w:type="dxa"/>
          </w:tcPr>
          <w:p w14:paraId="7ADB0098" w14:textId="3558176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B61CD7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B61CD7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61CD7">
              <w:rPr>
                <w:rFonts w:ascii="Arial" w:hAnsi="Arial" w:cs="Arial"/>
                <w:spacing w:val="-4"/>
                <w:sz w:val="16"/>
                <w:szCs w:val="16"/>
              </w:rPr>
              <w:t xml:space="preserve">Üyesi </w:t>
            </w:r>
            <w:r w:rsidRPr="00B61CD7">
              <w:rPr>
                <w:rFonts w:ascii="Arial" w:hAnsi="Arial" w:cs="Arial"/>
                <w:spacing w:val="-2"/>
                <w:sz w:val="16"/>
                <w:szCs w:val="16"/>
              </w:rPr>
              <w:t xml:space="preserve">Doğancan </w:t>
            </w:r>
            <w:r w:rsidRPr="00B61CD7">
              <w:rPr>
                <w:rFonts w:ascii="Arial" w:hAnsi="Arial" w:cs="Arial"/>
                <w:spacing w:val="-8"/>
                <w:sz w:val="16"/>
                <w:szCs w:val="16"/>
              </w:rPr>
              <w:t>ÇAVMAK</w:t>
            </w:r>
          </w:p>
        </w:tc>
        <w:tc>
          <w:tcPr>
            <w:tcW w:w="1022" w:type="dxa"/>
          </w:tcPr>
          <w:p w14:paraId="3EB2C4B9" w14:textId="640E9A90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31/378</w:t>
            </w:r>
          </w:p>
        </w:tc>
        <w:tc>
          <w:tcPr>
            <w:tcW w:w="1400" w:type="dxa"/>
          </w:tcPr>
          <w:p w14:paraId="6B31D0A2" w14:textId="1F4C6074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711DD87A" w14:textId="202717BE" w:rsidR="00D71144" w:rsidRDefault="00D71144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2106A374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16B9589C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5F890660" w14:textId="0A3D8989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5EA43CC6" w14:textId="77777777" w:rsidTr="00D71144">
        <w:trPr>
          <w:trHeight w:val="553"/>
        </w:trPr>
        <w:tc>
          <w:tcPr>
            <w:tcW w:w="1955" w:type="dxa"/>
          </w:tcPr>
          <w:p w14:paraId="50E6E88A" w14:textId="405B7098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Bankacılık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3" w:type="dxa"/>
          </w:tcPr>
          <w:p w14:paraId="4573E0E8" w14:textId="473403B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Döviz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Kurunun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Tüketici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Fiyat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Endeksine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Yansıma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Etkisi: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Türkiye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37" w:type="dxa"/>
          </w:tcPr>
          <w:p w14:paraId="0987F7E8" w14:textId="317FDD26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Abitcan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AYBAR</w:t>
            </w:r>
          </w:p>
        </w:tc>
        <w:tc>
          <w:tcPr>
            <w:tcW w:w="1382" w:type="dxa"/>
          </w:tcPr>
          <w:p w14:paraId="403E27AB" w14:textId="1153C7D6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Ayşe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ERGİNÜNAL</w:t>
            </w:r>
          </w:p>
        </w:tc>
        <w:tc>
          <w:tcPr>
            <w:tcW w:w="1022" w:type="dxa"/>
          </w:tcPr>
          <w:p w14:paraId="2B84A14A" w14:textId="562605BA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31/379</w:t>
            </w:r>
          </w:p>
        </w:tc>
        <w:tc>
          <w:tcPr>
            <w:tcW w:w="1400" w:type="dxa"/>
          </w:tcPr>
          <w:p w14:paraId="1A2C6961" w14:textId="0BB69820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34D36B61" w14:textId="62D977C0" w:rsidR="00D71144" w:rsidRDefault="00D71144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2DCB4A79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6AF4BC73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49EE8655" w14:textId="2AD45680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486AF40B" w14:textId="77777777" w:rsidTr="00D71144">
        <w:trPr>
          <w:trHeight w:val="553"/>
        </w:trPr>
        <w:tc>
          <w:tcPr>
            <w:tcW w:w="1955" w:type="dxa"/>
          </w:tcPr>
          <w:p w14:paraId="7D0D8A6C" w14:textId="39F3DC28" w:rsidR="00D71144" w:rsidRPr="00A05DF8" w:rsidRDefault="00D71144" w:rsidP="009C6177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Finans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Bankacılık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3" w:type="dxa"/>
          </w:tcPr>
          <w:p w14:paraId="0B8456E9" w14:textId="7C875545" w:rsidR="00D71144" w:rsidRPr="00A05DF8" w:rsidRDefault="00D71144" w:rsidP="009C6177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Karbon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Emisyonu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Azaltmanın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İşletmelerin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Sürdürülebilirlikleri,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Maliyetleri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Finansal </w:t>
            </w:r>
            <w:r w:rsidRPr="00A05DF8">
              <w:rPr>
                <w:rFonts w:ascii="Arial" w:hAnsi="Arial" w:cs="Arial"/>
                <w:sz w:val="16"/>
                <w:szCs w:val="16"/>
              </w:rPr>
              <w:t>Performanslarına Etkisi</w:t>
            </w:r>
          </w:p>
        </w:tc>
        <w:tc>
          <w:tcPr>
            <w:tcW w:w="1537" w:type="dxa"/>
          </w:tcPr>
          <w:p w14:paraId="6F06DDEA" w14:textId="6EDF22B0" w:rsidR="00D71144" w:rsidRPr="00A05DF8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Nuray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ÇEBİŞLİ</w:t>
            </w:r>
          </w:p>
        </w:tc>
        <w:tc>
          <w:tcPr>
            <w:tcW w:w="1382" w:type="dxa"/>
          </w:tcPr>
          <w:p w14:paraId="757C5FD4" w14:textId="0C793B31" w:rsidR="00D71144" w:rsidRPr="00A05DF8" w:rsidRDefault="00D71144" w:rsidP="009C617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Ali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DERAN</w:t>
            </w:r>
          </w:p>
        </w:tc>
        <w:tc>
          <w:tcPr>
            <w:tcW w:w="1022" w:type="dxa"/>
          </w:tcPr>
          <w:p w14:paraId="3F7531BD" w14:textId="74E96B7B" w:rsidR="00D71144" w:rsidRPr="00A05DF8" w:rsidRDefault="00D71144" w:rsidP="009C617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31/379</w:t>
            </w:r>
          </w:p>
        </w:tc>
        <w:tc>
          <w:tcPr>
            <w:tcW w:w="1400" w:type="dxa"/>
          </w:tcPr>
          <w:p w14:paraId="0E0204E4" w14:textId="39CD4C50" w:rsidR="00D71144" w:rsidRPr="00A05DF8" w:rsidRDefault="00D71144" w:rsidP="009C617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7E826183" w14:textId="6C8E921D" w:rsidR="00D71144" w:rsidRPr="00A05DF8" w:rsidRDefault="00D71144" w:rsidP="00556E4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6AE3D1C1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40F2B9FF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3AD6403B" w14:textId="27DF6D0C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3B9EB73C" w14:textId="77777777" w:rsidTr="00D71144">
        <w:trPr>
          <w:trHeight w:val="553"/>
        </w:trPr>
        <w:tc>
          <w:tcPr>
            <w:tcW w:w="1955" w:type="dxa"/>
          </w:tcPr>
          <w:p w14:paraId="750E0076" w14:textId="2BA51725" w:rsidR="00D71144" w:rsidRPr="00A05DF8" w:rsidRDefault="00D71144" w:rsidP="009C6177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3" w:type="dxa"/>
          </w:tcPr>
          <w:p w14:paraId="3534AE3F" w14:textId="3FD7D3EB" w:rsidR="00D71144" w:rsidRPr="00A05DF8" w:rsidRDefault="00D71144" w:rsidP="009C6177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Medya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Seçim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Kampanyaları: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Donald Trump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37" w:type="dxa"/>
          </w:tcPr>
          <w:p w14:paraId="410D78A2" w14:textId="0C067057" w:rsidR="00D71144" w:rsidRPr="00A05DF8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Devrim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ERDOĞAN</w:t>
            </w:r>
          </w:p>
        </w:tc>
        <w:tc>
          <w:tcPr>
            <w:tcW w:w="1382" w:type="dxa"/>
          </w:tcPr>
          <w:p w14:paraId="3CD9BF36" w14:textId="77517BC7" w:rsidR="00D71144" w:rsidRPr="00A05DF8" w:rsidRDefault="00D71144" w:rsidP="009C617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1022" w:type="dxa"/>
          </w:tcPr>
          <w:p w14:paraId="088944BA" w14:textId="18D7BAB1" w:rsidR="00D71144" w:rsidRPr="00A05DF8" w:rsidRDefault="00D71144" w:rsidP="009C617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31/380</w:t>
            </w:r>
          </w:p>
        </w:tc>
        <w:tc>
          <w:tcPr>
            <w:tcW w:w="1400" w:type="dxa"/>
          </w:tcPr>
          <w:p w14:paraId="151E3956" w14:textId="2721D811" w:rsidR="00D71144" w:rsidRPr="00A05DF8" w:rsidRDefault="00D71144" w:rsidP="009C617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438A60B3" w14:textId="3DDCDC64" w:rsidR="00D71144" w:rsidRPr="00A05DF8" w:rsidRDefault="00D71144" w:rsidP="00556E4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2EAC7F4E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2A9CA9BB" w14:textId="77777777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57282EF8" w14:textId="008DCCF0" w:rsidR="00D71144" w:rsidRDefault="00D71144" w:rsidP="009C6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D71144" w14:paraId="7E2534AE" w14:textId="77777777" w:rsidTr="00D71144">
        <w:trPr>
          <w:trHeight w:val="553"/>
        </w:trPr>
        <w:tc>
          <w:tcPr>
            <w:tcW w:w="1955" w:type="dxa"/>
          </w:tcPr>
          <w:p w14:paraId="2F64E4BB" w14:textId="06C2BDDB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Ana Bilim Dalı</w:t>
            </w:r>
          </w:p>
        </w:tc>
        <w:tc>
          <w:tcPr>
            <w:tcW w:w="2233" w:type="dxa"/>
          </w:tcPr>
          <w:p w14:paraId="4CA7944D" w14:textId="286A84A0" w:rsidR="00D71144" w:rsidRPr="00A05DF8" w:rsidRDefault="00D71144" w:rsidP="00D71144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İklim</w:t>
            </w:r>
            <w:r w:rsidRPr="00A05DF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Değişikliğinin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Çiftçiler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Üzerindeki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Etkisi: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Tarsus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37" w:type="dxa"/>
          </w:tcPr>
          <w:p w14:paraId="53F13AEB" w14:textId="196EB935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Metin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BULUT</w:t>
            </w:r>
          </w:p>
        </w:tc>
        <w:tc>
          <w:tcPr>
            <w:tcW w:w="1382" w:type="dxa"/>
          </w:tcPr>
          <w:p w14:paraId="686E2741" w14:textId="47C3D9E1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Dr.Öğr.Üyesi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ABDURRAHMAN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MUHAMMET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BANAZILI</w:t>
            </w:r>
          </w:p>
        </w:tc>
        <w:tc>
          <w:tcPr>
            <w:tcW w:w="1022" w:type="dxa"/>
          </w:tcPr>
          <w:p w14:paraId="64E4D94E" w14:textId="3F8A6C59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31/380</w:t>
            </w:r>
          </w:p>
        </w:tc>
        <w:tc>
          <w:tcPr>
            <w:tcW w:w="1400" w:type="dxa"/>
          </w:tcPr>
          <w:p w14:paraId="3A71665E" w14:textId="3C6B637B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2B71069B" w14:textId="29DECCB2" w:rsidR="00D71144" w:rsidRPr="00A05DF8" w:rsidRDefault="00D71144" w:rsidP="00556E4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71144">
              <w:rPr>
                <w:rFonts w:ascii="Arial" w:hAnsi="Arial" w:cs="Arial"/>
                <w:sz w:val="16"/>
                <w:szCs w:val="16"/>
              </w:rPr>
              <w:t>11.06.2025</w:t>
            </w:r>
          </w:p>
        </w:tc>
        <w:tc>
          <w:tcPr>
            <w:tcW w:w="2045" w:type="dxa"/>
          </w:tcPr>
          <w:p w14:paraId="2A1735B6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577452F2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249EE0DD" w14:textId="04422B2E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D71144" w14:paraId="27DD24CD" w14:textId="77777777" w:rsidTr="00D71144">
        <w:trPr>
          <w:trHeight w:val="553"/>
        </w:trPr>
        <w:tc>
          <w:tcPr>
            <w:tcW w:w="1955" w:type="dxa"/>
          </w:tcPr>
          <w:p w14:paraId="3A55D53B" w14:textId="6782D981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3" w:type="dxa"/>
          </w:tcPr>
          <w:p w14:paraId="09E21A98" w14:textId="2A786104" w:rsidR="00D71144" w:rsidRPr="00A05DF8" w:rsidRDefault="00D71144" w:rsidP="00D71144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Askeri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Disiplin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Hukukunda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Disiplin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Soruşturmasına </w:t>
            </w:r>
            <w:r w:rsidRPr="00A05DF8">
              <w:rPr>
                <w:rFonts w:ascii="Arial" w:hAnsi="Arial" w:cs="Arial"/>
                <w:sz w:val="16"/>
                <w:szCs w:val="16"/>
              </w:rPr>
              <w:t>İlişkin Genel İlkeler ve Esaslar</w:t>
            </w:r>
          </w:p>
        </w:tc>
        <w:tc>
          <w:tcPr>
            <w:tcW w:w="1537" w:type="dxa"/>
          </w:tcPr>
          <w:p w14:paraId="4222EABF" w14:textId="49BDA7AA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Ramazan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Çağatay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AKPINAR</w:t>
            </w:r>
          </w:p>
        </w:tc>
        <w:tc>
          <w:tcPr>
            <w:tcW w:w="1382" w:type="dxa"/>
          </w:tcPr>
          <w:p w14:paraId="50947DB3" w14:textId="77FA2A96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ORHAN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VELİ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ALICI</w:t>
            </w:r>
          </w:p>
        </w:tc>
        <w:tc>
          <w:tcPr>
            <w:tcW w:w="1022" w:type="dxa"/>
          </w:tcPr>
          <w:p w14:paraId="6BA70D79" w14:textId="5AF596D4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31/380</w:t>
            </w:r>
          </w:p>
        </w:tc>
        <w:tc>
          <w:tcPr>
            <w:tcW w:w="1400" w:type="dxa"/>
          </w:tcPr>
          <w:p w14:paraId="02BCC5CF" w14:textId="1AA81D4F" w:rsidR="00D71144" w:rsidRPr="00A05DF8" w:rsidRDefault="00D71144" w:rsidP="00D71144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5" w:type="dxa"/>
          </w:tcPr>
          <w:p w14:paraId="1EFD4A94" w14:textId="1A648920" w:rsidR="00D71144" w:rsidRPr="00A05DF8" w:rsidRDefault="00D71144" w:rsidP="00556E4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45" w:type="dxa"/>
          </w:tcPr>
          <w:p w14:paraId="7622C1F8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</w:tcPr>
          <w:p w14:paraId="2E782C66" w14:textId="77777777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534C0EB5" w14:textId="5EE96A44" w:rsidR="00D71144" w:rsidRDefault="00D71144" w:rsidP="00D71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1B836FCF" w14:textId="77777777" w:rsidR="009C6177" w:rsidRDefault="009C6177" w:rsidP="00BE5E73">
      <w:pPr>
        <w:rPr>
          <w:rFonts w:ascii="Arial" w:hAnsi="Arial" w:cs="Arial"/>
          <w:sz w:val="16"/>
          <w:szCs w:val="16"/>
        </w:rPr>
      </w:pPr>
    </w:p>
    <w:p w14:paraId="353FE0E0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7F3D02DE" w14:textId="77777777" w:rsidR="00D71144" w:rsidRDefault="00D71144" w:rsidP="00BE5E73">
      <w:pPr>
        <w:rPr>
          <w:rFonts w:ascii="Arial" w:hAnsi="Arial" w:cs="Arial"/>
          <w:sz w:val="16"/>
          <w:szCs w:val="16"/>
        </w:rPr>
      </w:pPr>
    </w:p>
    <w:p w14:paraId="49E7922F" w14:textId="77777777" w:rsidR="00D71144" w:rsidRDefault="00D71144" w:rsidP="00BE5E73">
      <w:pPr>
        <w:rPr>
          <w:rFonts w:ascii="Arial" w:hAnsi="Arial" w:cs="Arial"/>
          <w:sz w:val="16"/>
          <w:szCs w:val="16"/>
        </w:rPr>
      </w:pPr>
    </w:p>
    <w:p w14:paraId="76A2AB6B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62" w:type="dxa"/>
        <w:tblInd w:w="-998" w:type="dxa"/>
        <w:tblLook w:val="04A0" w:firstRow="1" w:lastRow="0" w:firstColumn="1" w:lastColumn="0" w:noHBand="0" w:noVBand="1"/>
      </w:tblPr>
      <w:tblGrid>
        <w:gridCol w:w="1952"/>
        <w:gridCol w:w="2237"/>
        <w:gridCol w:w="1705"/>
        <w:gridCol w:w="1242"/>
        <w:gridCol w:w="1021"/>
        <w:gridCol w:w="1399"/>
        <w:gridCol w:w="1686"/>
        <w:gridCol w:w="2039"/>
        <w:gridCol w:w="1498"/>
        <w:gridCol w:w="983"/>
      </w:tblGrid>
      <w:tr w:rsidR="00556E4C" w14:paraId="6FB272BE" w14:textId="77777777" w:rsidTr="007C58B2">
        <w:trPr>
          <w:trHeight w:val="699"/>
        </w:trPr>
        <w:tc>
          <w:tcPr>
            <w:tcW w:w="1952" w:type="dxa"/>
          </w:tcPr>
          <w:p w14:paraId="41AA9055" w14:textId="0AB0AB39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7" w:type="dxa"/>
          </w:tcPr>
          <w:p w14:paraId="476FECDD" w14:textId="5A27A234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Milli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Güvenlik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Kavramı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Çerçevesinde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Lisansüstü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Tezlere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Bibloyometrik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Analiz</w:t>
            </w:r>
          </w:p>
        </w:tc>
        <w:tc>
          <w:tcPr>
            <w:tcW w:w="1705" w:type="dxa"/>
          </w:tcPr>
          <w:p w14:paraId="2BDEA7EA" w14:textId="36A55A7C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Muhammet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Hamzaalp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SÖKER</w:t>
            </w:r>
          </w:p>
        </w:tc>
        <w:tc>
          <w:tcPr>
            <w:tcW w:w="1242" w:type="dxa"/>
          </w:tcPr>
          <w:p w14:paraId="17DC7661" w14:textId="6D4B0B7F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1021" w:type="dxa"/>
          </w:tcPr>
          <w:p w14:paraId="7FB62DD1" w14:textId="73050563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31/380</w:t>
            </w:r>
          </w:p>
        </w:tc>
        <w:tc>
          <w:tcPr>
            <w:tcW w:w="1399" w:type="dxa"/>
          </w:tcPr>
          <w:p w14:paraId="0B08AF2E" w14:textId="22ACA9B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67351BC0" w14:textId="5AA7C70C" w:rsidR="00556E4C" w:rsidRDefault="00556E4C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7B767CBF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0B9CB017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151C09D8" w14:textId="42F56F95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54855F40" w14:textId="77777777" w:rsidTr="007C58B2">
        <w:trPr>
          <w:trHeight w:val="1090"/>
        </w:trPr>
        <w:tc>
          <w:tcPr>
            <w:tcW w:w="1952" w:type="dxa"/>
          </w:tcPr>
          <w:p w14:paraId="2BE8C39C" w14:textId="3B3A398E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7" w:type="dxa"/>
          </w:tcPr>
          <w:p w14:paraId="1BA4F065" w14:textId="1100283A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Avrupa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İnsan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Hakları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Mahkemesinin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İklimsel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Hukuk Nosyonu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İnşası: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Vereın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Klımasenıorınnen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Schweız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Diğerleri v.İsviçre Davası</w:t>
            </w:r>
          </w:p>
        </w:tc>
        <w:tc>
          <w:tcPr>
            <w:tcW w:w="1705" w:type="dxa"/>
          </w:tcPr>
          <w:p w14:paraId="21A7196D" w14:textId="4E14008D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Merve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KAPLAN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ELCAN</w:t>
            </w:r>
          </w:p>
        </w:tc>
        <w:tc>
          <w:tcPr>
            <w:tcW w:w="1242" w:type="dxa"/>
          </w:tcPr>
          <w:p w14:paraId="2287300F" w14:textId="70660600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HALİL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KANADIKIRIK</w:t>
            </w:r>
          </w:p>
        </w:tc>
        <w:tc>
          <w:tcPr>
            <w:tcW w:w="1021" w:type="dxa"/>
          </w:tcPr>
          <w:p w14:paraId="374B7189" w14:textId="1501139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31/380</w:t>
            </w:r>
          </w:p>
        </w:tc>
        <w:tc>
          <w:tcPr>
            <w:tcW w:w="1399" w:type="dxa"/>
          </w:tcPr>
          <w:p w14:paraId="644F768D" w14:textId="6559E079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5783DAA2" w14:textId="75500873" w:rsidR="00556E4C" w:rsidRDefault="00556E4C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786769C4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2517A24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7AC78D51" w14:textId="5CC68B9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208A56AA" w14:textId="77777777" w:rsidTr="007C58B2">
        <w:trPr>
          <w:trHeight w:val="682"/>
        </w:trPr>
        <w:tc>
          <w:tcPr>
            <w:tcW w:w="1952" w:type="dxa"/>
          </w:tcPr>
          <w:p w14:paraId="1BA3F9C9" w14:textId="7E2823CC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Elektrik-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7" w:type="dxa"/>
          </w:tcPr>
          <w:p w14:paraId="7CB25E32" w14:textId="008D2A6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Radar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Sistemlerinde</w:t>
            </w:r>
            <w:r w:rsidRPr="00A05DF8">
              <w:rPr>
                <w:rFonts w:ascii="Arial" w:hAnsi="Arial" w:cs="Arial"/>
                <w:spacing w:val="-4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Güç</w:t>
            </w:r>
            <w:r w:rsidRPr="00A05DF8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Dalgalanmalarının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Etkileri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Verimliliği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İçin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Optimizasyon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Stratejileri</w:t>
            </w:r>
          </w:p>
        </w:tc>
        <w:tc>
          <w:tcPr>
            <w:tcW w:w="1705" w:type="dxa"/>
          </w:tcPr>
          <w:p w14:paraId="61D49D9F" w14:textId="62EB235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Emre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GİRAY</w:t>
            </w:r>
          </w:p>
        </w:tc>
        <w:tc>
          <w:tcPr>
            <w:tcW w:w="1242" w:type="dxa"/>
          </w:tcPr>
          <w:p w14:paraId="34AFC789" w14:textId="7D2A211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ERCAN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KÖSE</w:t>
            </w:r>
          </w:p>
        </w:tc>
        <w:tc>
          <w:tcPr>
            <w:tcW w:w="1021" w:type="dxa"/>
          </w:tcPr>
          <w:p w14:paraId="5686A663" w14:textId="478E37F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31/381</w:t>
            </w:r>
          </w:p>
        </w:tc>
        <w:tc>
          <w:tcPr>
            <w:tcW w:w="1399" w:type="dxa"/>
          </w:tcPr>
          <w:p w14:paraId="06AA1915" w14:textId="360608F9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4690EA6F" w14:textId="3E7FD41B" w:rsidR="00556E4C" w:rsidRDefault="00556E4C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407E79D1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4F142A6E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53ACA031" w14:textId="47E6A96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0D2DD159" w14:textId="77777777" w:rsidTr="007C58B2">
        <w:trPr>
          <w:trHeight w:val="649"/>
        </w:trPr>
        <w:tc>
          <w:tcPr>
            <w:tcW w:w="1952" w:type="dxa"/>
          </w:tcPr>
          <w:p w14:paraId="762B6995" w14:textId="64F24916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7" w:type="dxa"/>
          </w:tcPr>
          <w:p w14:paraId="7A7E7150" w14:textId="2064E971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Türkiye’de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Hanehalkı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Yakıt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Türü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Belirleyicileri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Hanehalkı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Yakıt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Türü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Tüketim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Tercihleri</w:t>
            </w:r>
          </w:p>
        </w:tc>
        <w:tc>
          <w:tcPr>
            <w:tcW w:w="1705" w:type="dxa"/>
          </w:tcPr>
          <w:p w14:paraId="5FCDF163" w14:textId="5A5C5443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Gülizar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TAŞDEMİR</w:t>
            </w:r>
          </w:p>
        </w:tc>
        <w:tc>
          <w:tcPr>
            <w:tcW w:w="1242" w:type="dxa"/>
          </w:tcPr>
          <w:p w14:paraId="7AB24F62" w14:textId="7C950D3F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Egemen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İPEK</w:t>
            </w:r>
          </w:p>
        </w:tc>
        <w:tc>
          <w:tcPr>
            <w:tcW w:w="1021" w:type="dxa"/>
          </w:tcPr>
          <w:p w14:paraId="259C5C70" w14:textId="2492B249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31/382</w:t>
            </w:r>
          </w:p>
        </w:tc>
        <w:tc>
          <w:tcPr>
            <w:tcW w:w="1399" w:type="dxa"/>
          </w:tcPr>
          <w:p w14:paraId="7A92F5A6" w14:textId="2ACE5BB5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72E6CDA6" w14:textId="091F774D" w:rsidR="00556E4C" w:rsidRDefault="00556E4C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1B6C4C52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24B8B8BD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5D93E10E" w14:textId="76FDA410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1B1A39B3" w14:textId="77777777" w:rsidTr="007C58B2">
        <w:trPr>
          <w:trHeight w:val="887"/>
        </w:trPr>
        <w:tc>
          <w:tcPr>
            <w:tcW w:w="1952" w:type="dxa"/>
          </w:tcPr>
          <w:p w14:paraId="31C4EF17" w14:textId="3DEAB41F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AnaBilim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7" w:type="dxa"/>
          </w:tcPr>
          <w:p w14:paraId="6B152230" w14:textId="71DE4EAF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Dijital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Pazarlamada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Sürdürülebilirlik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Yaklaşımlarının </w:t>
            </w:r>
            <w:r w:rsidRPr="00A05DF8">
              <w:rPr>
                <w:rFonts w:ascii="Arial" w:hAnsi="Arial" w:cs="Arial"/>
                <w:sz w:val="16"/>
                <w:szCs w:val="16"/>
              </w:rPr>
              <w:t>Tüketici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Satın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Alma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Niyetine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Etkisi: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Uygulama</w:t>
            </w:r>
          </w:p>
        </w:tc>
        <w:tc>
          <w:tcPr>
            <w:tcW w:w="1705" w:type="dxa"/>
          </w:tcPr>
          <w:p w14:paraId="24CD8DAA" w14:textId="787D896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Nursel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ÇEBİŞLİ</w:t>
            </w:r>
          </w:p>
        </w:tc>
        <w:tc>
          <w:tcPr>
            <w:tcW w:w="1242" w:type="dxa"/>
          </w:tcPr>
          <w:p w14:paraId="7CC080E8" w14:textId="23367E39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Ercan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ÇİÇEK</w:t>
            </w:r>
          </w:p>
        </w:tc>
        <w:tc>
          <w:tcPr>
            <w:tcW w:w="1021" w:type="dxa"/>
          </w:tcPr>
          <w:p w14:paraId="001E2F6F" w14:textId="2EADF23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31/383</w:t>
            </w:r>
          </w:p>
        </w:tc>
        <w:tc>
          <w:tcPr>
            <w:tcW w:w="1399" w:type="dxa"/>
          </w:tcPr>
          <w:p w14:paraId="210E5F36" w14:textId="623294E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3F6762B3" w14:textId="1EE9FBE1" w:rsidR="00556E4C" w:rsidRDefault="00556E4C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7C424B35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64C3CD2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05C614D7" w14:textId="7B8BFD3C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45C4E448" w14:textId="77777777" w:rsidTr="007C58B2">
        <w:trPr>
          <w:trHeight w:val="943"/>
        </w:trPr>
        <w:tc>
          <w:tcPr>
            <w:tcW w:w="1952" w:type="dxa"/>
          </w:tcPr>
          <w:p w14:paraId="58244757" w14:textId="42A085B6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AnaBilim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7" w:type="dxa"/>
          </w:tcPr>
          <w:p w14:paraId="02D1C11B" w14:textId="3F28998C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Eski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Hükümlülerin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İş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Yerindeki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Performansının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Değerlendirilmesi: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Mersin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İlindeki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İşletmeler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Üzerinde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705" w:type="dxa"/>
          </w:tcPr>
          <w:p w14:paraId="43E9DCE2" w14:textId="13976176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Sema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GÖK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AKTAŞ</w:t>
            </w:r>
          </w:p>
        </w:tc>
        <w:tc>
          <w:tcPr>
            <w:tcW w:w="1242" w:type="dxa"/>
          </w:tcPr>
          <w:p w14:paraId="7DCBAD28" w14:textId="318297ED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Üy.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AKINAKPUR</w:t>
            </w:r>
          </w:p>
        </w:tc>
        <w:tc>
          <w:tcPr>
            <w:tcW w:w="1021" w:type="dxa"/>
          </w:tcPr>
          <w:p w14:paraId="09BECD52" w14:textId="7A0B3171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31/383</w:t>
            </w:r>
          </w:p>
        </w:tc>
        <w:tc>
          <w:tcPr>
            <w:tcW w:w="1399" w:type="dxa"/>
          </w:tcPr>
          <w:p w14:paraId="77D78AF1" w14:textId="1A74ADC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22FA3CAF" w14:textId="7771B491" w:rsidR="00556E4C" w:rsidRDefault="00556E4C" w:rsidP="0055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74F6C63C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A1FE2A2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74463DFC" w14:textId="447ED7B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39F24255" w14:textId="77777777" w:rsidTr="007C58B2">
        <w:trPr>
          <w:trHeight w:val="574"/>
        </w:trPr>
        <w:tc>
          <w:tcPr>
            <w:tcW w:w="1952" w:type="dxa"/>
          </w:tcPr>
          <w:p w14:paraId="3401FBE4" w14:textId="5444959F" w:rsidR="00556E4C" w:rsidRPr="00A05DF8" w:rsidRDefault="00556E4C" w:rsidP="00556E4C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Mikro 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37" w:type="dxa"/>
          </w:tcPr>
          <w:p w14:paraId="4B292B46" w14:textId="662CD0FF" w:rsidR="00556E4C" w:rsidRPr="00A05DF8" w:rsidRDefault="00556E4C" w:rsidP="00556E4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Elyaf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Tozu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İlaveli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EPDM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Kauçuk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Üretimi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 Karakterizasyonu</w:t>
            </w:r>
          </w:p>
        </w:tc>
        <w:tc>
          <w:tcPr>
            <w:tcW w:w="1705" w:type="dxa"/>
          </w:tcPr>
          <w:p w14:paraId="056E0748" w14:textId="1ADD95A8" w:rsidR="00556E4C" w:rsidRPr="00A05DF8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Çağrı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ÇOKAÇAR</w:t>
            </w:r>
          </w:p>
        </w:tc>
        <w:tc>
          <w:tcPr>
            <w:tcW w:w="1242" w:type="dxa"/>
          </w:tcPr>
          <w:p w14:paraId="691A0961" w14:textId="605AB77A" w:rsidR="00556E4C" w:rsidRPr="00A05DF8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SALİH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HAKAN YETGİN</w:t>
            </w:r>
          </w:p>
        </w:tc>
        <w:tc>
          <w:tcPr>
            <w:tcW w:w="1021" w:type="dxa"/>
          </w:tcPr>
          <w:p w14:paraId="26E6BF3B" w14:textId="70DB8CDF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31/384</w:t>
            </w:r>
          </w:p>
        </w:tc>
        <w:tc>
          <w:tcPr>
            <w:tcW w:w="1399" w:type="dxa"/>
          </w:tcPr>
          <w:p w14:paraId="7D4310F9" w14:textId="31B83276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10EF18CC" w14:textId="0CC3C091" w:rsidR="00556E4C" w:rsidRPr="00A05DF8" w:rsidRDefault="00556E4C" w:rsidP="00556E4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3F96F2CC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CED47CA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55E7D564" w14:textId="51265721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6906D24D" w14:textId="77777777" w:rsidTr="007C58B2">
        <w:trPr>
          <w:trHeight w:val="682"/>
        </w:trPr>
        <w:tc>
          <w:tcPr>
            <w:tcW w:w="1952" w:type="dxa"/>
          </w:tcPr>
          <w:p w14:paraId="17BE396B" w14:textId="133DB24B" w:rsidR="00556E4C" w:rsidRPr="00A05DF8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Mikro 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37" w:type="dxa"/>
          </w:tcPr>
          <w:p w14:paraId="77AD8773" w14:textId="40F08149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Metal-Organik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Kafes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Yapılar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Katkılanmış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Kriyojel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Doku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İskelelerinin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Üretimi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Karakterizasyonu</w:t>
            </w:r>
          </w:p>
        </w:tc>
        <w:tc>
          <w:tcPr>
            <w:tcW w:w="1705" w:type="dxa"/>
          </w:tcPr>
          <w:p w14:paraId="57322EDA" w14:textId="659C9779" w:rsidR="00556E4C" w:rsidRPr="00A05DF8" w:rsidRDefault="00556E4C" w:rsidP="00556E4C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Ceyda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EMRULLAH</w:t>
            </w:r>
          </w:p>
        </w:tc>
        <w:tc>
          <w:tcPr>
            <w:tcW w:w="1242" w:type="dxa"/>
          </w:tcPr>
          <w:p w14:paraId="3B3C4693" w14:textId="436BE183" w:rsidR="00556E4C" w:rsidRPr="00A05DF8" w:rsidRDefault="00556E4C" w:rsidP="00556E4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DİDEMDEMİR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KARAKUŞ</w:t>
            </w:r>
          </w:p>
        </w:tc>
        <w:tc>
          <w:tcPr>
            <w:tcW w:w="1021" w:type="dxa"/>
          </w:tcPr>
          <w:p w14:paraId="126C4607" w14:textId="1CB72F4A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31/384</w:t>
            </w:r>
          </w:p>
        </w:tc>
        <w:tc>
          <w:tcPr>
            <w:tcW w:w="1399" w:type="dxa"/>
          </w:tcPr>
          <w:p w14:paraId="5EC73F1A" w14:textId="3A9DF569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1CCCAA01" w14:textId="7944B9AB" w:rsidR="00556E4C" w:rsidRPr="00A05DF8" w:rsidRDefault="00556E4C" w:rsidP="00556E4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72A2AEDE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61B77ED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46D4B3E9" w14:textId="46E96A0D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41D8565E" w14:textId="77777777" w:rsidTr="007C58B2">
        <w:trPr>
          <w:trHeight w:val="366"/>
        </w:trPr>
        <w:tc>
          <w:tcPr>
            <w:tcW w:w="1952" w:type="dxa"/>
          </w:tcPr>
          <w:p w14:paraId="785AB939" w14:textId="40ED9B19" w:rsidR="00556E4C" w:rsidRPr="00A05DF8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7" w:type="dxa"/>
          </w:tcPr>
          <w:p w14:paraId="4B80C7C7" w14:textId="5A1596CE" w:rsidR="00556E4C" w:rsidRPr="00A05DF8" w:rsidRDefault="00556E4C" w:rsidP="00556E4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Kauçuk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Sektöründe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Yalın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Üretim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Uygulamaları</w:t>
            </w:r>
          </w:p>
        </w:tc>
        <w:tc>
          <w:tcPr>
            <w:tcW w:w="1705" w:type="dxa"/>
          </w:tcPr>
          <w:p w14:paraId="267CF1BD" w14:textId="0947303C" w:rsidR="00556E4C" w:rsidRPr="00A05DF8" w:rsidRDefault="00556E4C" w:rsidP="00556E4C">
            <w:pPr>
              <w:rPr>
                <w:rFonts w:ascii="Arial" w:hAnsi="Arial" w:cs="Arial"/>
                <w:spacing w:val="-7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Furkan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ÇEVİK</w:t>
            </w:r>
          </w:p>
        </w:tc>
        <w:tc>
          <w:tcPr>
            <w:tcW w:w="1242" w:type="dxa"/>
          </w:tcPr>
          <w:p w14:paraId="2252AE56" w14:textId="0B1227A5" w:rsidR="00556E4C" w:rsidRPr="00A05DF8" w:rsidRDefault="00556E4C" w:rsidP="00556E4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SALİH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HAKAN YETGİN</w:t>
            </w:r>
          </w:p>
        </w:tc>
        <w:tc>
          <w:tcPr>
            <w:tcW w:w="1021" w:type="dxa"/>
          </w:tcPr>
          <w:p w14:paraId="58F6E871" w14:textId="5287A11C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31/385</w:t>
            </w:r>
          </w:p>
        </w:tc>
        <w:tc>
          <w:tcPr>
            <w:tcW w:w="1399" w:type="dxa"/>
          </w:tcPr>
          <w:p w14:paraId="134010AB" w14:textId="383C838B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86" w:type="dxa"/>
          </w:tcPr>
          <w:p w14:paraId="1BCC2CE4" w14:textId="38239BFE" w:rsidR="00556E4C" w:rsidRPr="00A05DF8" w:rsidRDefault="00556E4C" w:rsidP="00556E4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39" w:type="dxa"/>
          </w:tcPr>
          <w:p w14:paraId="02E2E639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</w:tcPr>
          <w:p w14:paraId="55A6BF72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</w:tcPr>
          <w:p w14:paraId="790B4EBB" w14:textId="03963F21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12E9E0B1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7A42FFAD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72B751A4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12" w:type="dxa"/>
        <w:tblInd w:w="-998" w:type="dxa"/>
        <w:tblLook w:val="04A0" w:firstRow="1" w:lastRow="0" w:firstColumn="1" w:lastColumn="0" w:noHBand="0" w:noVBand="1"/>
      </w:tblPr>
      <w:tblGrid>
        <w:gridCol w:w="1971"/>
        <w:gridCol w:w="2236"/>
        <w:gridCol w:w="1543"/>
        <w:gridCol w:w="1302"/>
        <w:gridCol w:w="1045"/>
        <w:gridCol w:w="1404"/>
        <w:gridCol w:w="1690"/>
        <w:gridCol w:w="2062"/>
        <w:gridCol w:w="1515"/>
        <w:gridCol w:w="944"/>
      </w:tblGrid>
      <w:tr w:rsidR="00556E4C" w14:paraId="3BEB12B9" w14:textId="77777777" w:rsidTr="007C58B2">
        <w:trPr>
          <w:trHeight w:val="840"/>
        </w:trPr>
        <w:tc>
          <w:tcPr>
            <w:tcW w:w="1971" w:type="dxa"/>
          </w:tcPr>
          <w:p w14:paraId="4A41EB43" w14:textId="7EAA5A60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lastRenderedPageBreak/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6" w:type="dxa"/>
          </w:tcPr>
          <w:p w14:paraId="5DEB3BC2" w14:textId="28D42994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Aviyonik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Elektroniğinde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Daralan ve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Genişleyen Kanatçık Kullanımının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Aero-Termal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Performansı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Etkisinin İncelenmesi</w:t>
            </w:r>
          </w:p>
        </w:tc>
        <w:tc>
          <w:tcPr>
            <w:tcW w:w="1543" w:type="dxa"/>
          </w:tcPr>
          <w:p w14:paraId="24607A30" w14:textId="6E4BCD6F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Beyza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YILDIZ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ÇELİK</w:t>
            </w:r>
          </w:p>
        </w:tc>
        <w:tc>
          <w:tcPr>
            <w:tcW w:w="1302" w:type="dxa"/>
          </w:tcPr>
          <w:p w14:paraId="243C4ED1" w14:textId="6D14FDC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Doç. Dr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MEHMET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TAHİR ERDİNÇ</w:t>
            </w:r>
          </w:p>
        </w:tc>
        <w:tc>
          <w:tcPr>
            <w:tcW w:w="1045" w:type="dxa"/>
          </w:tcPr>
          <w:p w14:paraId="38A8776D" w14:textId="5958AF35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31/385</w:t>
            </w:r>
          </w:p>
        </w:tc>
        <w:tc>
          <w:tcPr>
            <w:tcW w:w="1404" w:type="dxa"/>
          </w:tcPr>
          <w:p w14:paraId="31FA5FB9" w14:textId="3A465E1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0" w:type="dxa"/>
          </w:tcPr>
          <w:p w14:paraId="6D370EDA" w14:textId="16235F6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62" w:type="dxa"/>
          </w:tcPr>
          <w:p w14:paraId="7441A872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15E802F2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00C5B630" w14:textId="0D2EF255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2BCBCF39" w14:textId="77777777" w:rsidTr="007C58B2">
        <w:trPr>
          <w:trHeight w:val="896"/>
        </w:trPr>
        <w:tc>
          <w:tcPr>
            <w:tcW w:w="1971" w:type="dxa"/>
          </w:tcPr>
          <w:p w14:paraId="443A2165" w14:textId="685A0364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6" w:type="dxa"/>
          </w:tcPr>
          <w:p w14:paraId="051FEB00" w14:textId="20D7D212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Eklemeli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İmalat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Yöntemi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Üretilen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Elyaf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Takviyeli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Polimer Kompozitlerin Kırılma Davranışlarının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43" w:type="dxa"/>
          </w:tcPr>
          <w:p w14:paraId="3487012B" w14:textId="12A2C84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Sümeyye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BOLAT</w:t>
            </w:r>
          </w:p>
        </w:tc>
        <w:tc>
          <w:tcPr>
            <w:tcW w:w="1302" w:type="dxa"/>
          </w:tcPr>
          <w:p w14:paraId="3A44A1DE" w14:textId="25DABAA4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Üy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MEHMET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EKER</w:t>
            </w:r>
          </w:p>
        </w:tc>
        <w:tc>
          <w:tcPr>
            <w:tcW w:w="1045" w:type="dxa"/>
          </w:tcPr>
          <w:p w14:paraId="760293EB" w14:textId="0B9DB89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31/385</w:t>
            </w:r>
          </w:p>
        </w:tc>
        <w:tc>
          <w:tcPr>
            <w:tcW w:w="1404" w:type="dxa"/>
          </w:tcPr>
          <w:p w14:paraId="5BF18924" w14:textId="3CBF4D60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0" w:type="dxa"/>
          </w:tcPr>
          <w:p w14:paraId="5C272423" w14:textId="1A241672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62" w:type="dxa"/>
          </w:tcPr>
          <w:p w14:paraId="64A2286E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3BF5FC5F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66DF9E61" w14:textId="5D13576E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36C69A48" w14:textId="77777777" w:rsidTr="007C58B2">
        <w:trPr>
          <w:trHeight w:val="682"/>
        </w:trPr>
        <w:tc>
          <w:tcPr>
            <w:tcW w:w="1971" w:type="dxa"/>
          </w:tcPr>
          <w:p w14:paraId="44D98B55" w14:textId="6041108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6" w:type="dxa"/>
          </w:tcPr>
          <w:p w14:paraId="68C31C9C" w14:textId="1510AAAF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30MnCrB4-2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30MnCrB5-2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Islah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Çeliklerinde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Isıl İşlemin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Mekanik Özelliklere Etkisinin</w:t>
            </w:r>
            <w:r w:rsidRPr="00A05DF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43" w:type="dxa"/>
          </w:tcPr>
          <w:p w14:paraId="202D799F" w14:textId="3B70B4D2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Oğuzhan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KAYA</w:t>
            </w:r>
          </w:p>
        </w:tc>
        <w:tc>
          <w:tcPr>
            <w:tcW w:w="1302" w:type="dxa"/>
          </w:tcPr>
          <w:p w14:paraId="0B9F804A" w14:textId="5336E50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MUSTAFA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KEMAL KÜLEKCİ</w:t>
            </w:r>
          </w:p>
        </w:tc>
        <w:tc>
          <w:tcPr>
            <w:tcW w:w="1045" w:type="dxa"/>
          </w:tcPr>
          <w:p w14:paraId="01093ADA" w14:textId="396B70AA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31/385</w:t>
            </w:r>
          </w:p>
        </w:tc>
        <w:tc>
          <w:tcPr>
            <w:tcW w:w="1404" w:type="dxa"/>
          </w:tcPr>
          <w:p w14:paraId="5A2377DD" w14:textId="69CDEE9D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0" w:type="dxa"/>
          </w:tcPr>
          <w:p w14:paraId="1DBA3BBF" w14:textId="4BF547D0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556E4C">
              <w:rPr>
                <w:rFonts w:ascii="Arial" w:hAnsi="Arial" w:cs="Arial"/>
                <w:sz w:val="16"/>
                <w:szCs w:val="16"/>
              </w:rPr>
              <w:t>28.07.2025</w:t>
            </w:r>
          </w:p>
        </w:tc>
        <w:tc>
          <w:tcPr>
            <w:tcW w:w="2062" w:type="dxa"/>
          </w:tcPr>
          <w:p w14:paraId="07DDC75A" w14:textId="77777777" w:rsidR="00556E4C" w:rsidRDefault="00B003BC" w:rsidP="00556E4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003BC">
              <w:rPr>
                <w:rFonts w:ascii="Arial" w:hAnsi="Arial" w:cs="Arial"/>
                <w:bCs/>
                <w:sz w:val="12"/>
                <w:szCs w:val="12"/>
              </w:rPr>
              <w:t>30MnCrB4-2 ve 33MnCrB5 Islah Çeliklerinde Isıl İşlemin Mekanik Özelliklere Etkisinin İncelenmesi</w:t>
            </w:r>
          </w:p>
          <w:p w14:paraId="0C92C0E4" w14:textId="6264B4B0" w:rsidR="00B003BC" w:rsidRPr="00B003BC" w:rsidRDefault="00B003BC" w:rsidP="00556E4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01.08.2025-27/330</w:t>
            </w:r>
          </w:p>
        </w:tc>
        <w:tc>
          <w:tcPr>
            <w:tcW w:w="1515" w:type="dxa"/>
          </w:tcPr>
          <w:p w14:paraId="74FEAEA3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697E8BD0" w14:textId="06868C54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556E4C" w14:paraId="15C6C85D" w14:textId="77777777" w:rsidTr="007C58B2">
        <w:trPr>
          <w:trHeight w:val="933"/>
        </w:trPr>
        <w:tc>
          <w:tcPr>
            <w:tcW w:w="1971" w:type="dxa"/>
          </w:tcPr>
          <w:p w14:paraId="7C198F53" w14:textId="3B241F40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36" w:type="dxa"/>
          </w:tcPr>
          <w:p w14:paraId="7B9C54D1" w14:textId="61A61CD0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Termoelektrik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Soğutucularda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Kafes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Yapılı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Alüminyum Köpük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Isı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Alıcı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Kullanımının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Termohidrolik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Bakımdan İncelenmesi</w:t>
            </w:r>
          </w:p>
        </w:tc>
        <w:tc>
          <w:tcPr>
            <w:tcW w:w="1543" w:type="dxa"/>
          </w:tcPr>
          <w:p w14:paraId="376EC4E5" w14:textId="3CAC3E4A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Emre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FİLİK</w:t>
            </w:r>
          </w:p>
        </w:tc>
        <w:tc>
          <w:tcPr>
            <w:tcW w:w="1302" w:type="dxa"/>
          </w:tcPr>
          <w:p w14:paraId="2F845F7B" w14:textId="723D69E2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Üy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KAYHAN DAĞIDIR</w:t>
            </w:r>
          </w:p>
        </w:tc>
        <w:tc>
          <w:tcPr>
            <w:tcW w:w="1045" w:type="dxa"/>
          </w:tcPr>
          <w:p w14:paraId="044FC6CE" w14:textId="0FA886F1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31/385</w:t>
            </w:r>
          </w:p>
        </w:tc>
        <w:tc>
          <w:tcPr>
            <w:tcW w:w="1404" w:type="dxa"/>
          </w:tcPr>
          <w:p w14:paraId="038A8D81" w14:textId="4F4D8D7D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0" w:type="dxa"/>
          </w:tcPr>
          <w:p w14:paraId="756337F8" w14:textId="6635B4BC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62" w:type="dxa"/>
          </w:tcPr>
          <w:p w14:paraId="7A672871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628760EC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7E9E30E5" w14:textId="056882D2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1F75733F" w14:textId="77777777" w:rsidTr="007C58B2">
        <w:trPr>
          <w:trHeight w:val="1225"/>
        </w:trPr>
        <w:tc>
          <w:tcPr>
            <w:tcW w:w="1971" w:type="dxa"/>
          </w:tcPr>
          <w:p w14:paraId="55158BF3" w14:textId="3A9D53CC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Bilgisayar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36" w:type="dxa"/>
          </w:tcPr>
          <w:p w14:paraId="36A6D8B2" w14:textId="71FDDC0F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ANDSTREAM: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Akan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Verilerde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Değişken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Yoğunluklu </w:t>
            </w:r>
            <w:r w:rsidRPr="00A05DF8">
              <w:rPr>
                <w:rFonts w:ascii="Arial" w:hAnsi="Arial" w:cs="Arial"/>
                <w:sz w:val="16"/>
                <w:szCs w:val="16"/>
              </w:rPr>
              <w:t>ve/veya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Boyun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Tipi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Veri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Setlerini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Kümelemek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İçin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Uyarlanabilir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Komşuluk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Mesafesi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Tabanlı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Kümeleme Algoritması</w:t>
            </w:r>
          </w:p>
        </w:tc>
        <w:tc>
          <w:tcPr>
            <w:tcW w:w="1543" w:type="dxa"/>
          </w:tcPr>
          <w:p w14:paraId="39D40253" w14:textId="32F0122D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Dilber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ÇATALKAYA</w:t>
            </w:r>
          </w:p>
        </w:tc>
        <w:tc>
          <w:tcPr>
            <w:tcW w:w="1302" w:type="dxa"/>
          </w:tcPr>
          <w:p w14:paraId="156A05F1" w14:textId="423A89E4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ALİ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ŞENOL</w:t>
            </w:r>
          </w:p>
        </w:tc>
        <w:tc>
          <w:tcPr>
            <w:tcW w:w="1045" w:type="dxa"/>
          </w:tcPr>
          <w:p w14:paraId="1F72B596" w14:textId="03B85B0B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31/387</w:t>
            </w:r>
          </w:p>
        </w:tc>
        <w:tc>
          <w:tcPr>
            <w:tcW w:w="1404" w:type="dxa"/>
          </w:tcPr>
          <w:p w14:paraId="0EACF677" w14:textId="528972D0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0" w:type="dxa"/>
          </w:tcPr>
          <w:p w14:paraId="1C77E4D6" w14:textId="46132289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62" w:type="dxa"/>
          </w:tcPr>
          <w:p w14:paraId="3E92A2A9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1A76FAB9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617D5010" w14:textId="156F7235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3DAA9D53" w14:textId="77777777" w:rsidTr="007C58B2">
        <w:trPr>
          <w:trHeight w:val="1021"/>
        </w:trPr>
        <w:tc>
          <w:tcPr>
            <w:tcW w:w="1971" w:type="dxa"/>
          </w:tcPr>
          <w:p w14:paraId="182B46F0" w14:textId="080172CA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Sosyal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6" w:type="dxa"/>
          </w:tcPr>
          <w:p w14:paraId="4F4D1298" w14:textId="398F3B01" w:rsidR="00556E4C" w:rsidRPr="00A05DF8" w:rsidRDefault="00556E4C" w:rsidP="00556E4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Kurum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Bakımı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Deneyimi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Bireylerin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Evliliğe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Kurdukları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Aile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İlişkilerine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Tutumlarının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Sosyal </w:t>
            </w:r>
            <w:r w:rsidRPr="00A05DF8">
              <w:rPr>
                <w:rFonts w:ascii="Arial" w:hAnsi="Arial" w:cs="Arial"/>
                <w:sz w:val="16"/>
                <w:szCs w:val="16"/>
              </w:rPr>
              <w:t>Hizmet Perspektifinden Araştırılması</w:t>
            </w:r>
          </w:p>
        </w:tc>
        <w:tc>
          <w:tcPr>
            <w:tcW w:w="1543" w:type="dxa"/>
          </w:tcPr>
          <w:p w14:paraId="5ACF2DE7" w14:textId="46D76BFB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Esra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Sümeyye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TAŞTAN</w:t>
            </w:r>
          </w:p>
        </w:tc>
        <w:tc>
          <w:tcPr>
            <w:tcW w:w="1302" w:type="dxa"/>
          </w:tcPr>
          <w:p w14:paraId="5920EB35" w14:textId="2DBEB3B8" w:rsidR="00556E4C" w:rsidRPr="00A05DF8" w:rsidRDefault="00556E4C" w:rsidP="00556E4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Dr.Öğr.Üy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esi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AYSEL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TEKGÖZ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OBUZ</w:t>
            </w:r>
          </w:p>
        </w:tc>
        <w:tc>
          <w:tcPr>
            <w:tcW w:w="1045" w:type="dxa"/>
          </w:tcPr>
          <w:p w14:paraId="5EEC267F" w14:textId="780C7766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31/388</w:t>
            </w:r>
          </w:p>
        </w:tc>
        <w:tc>
          <w:tcPr>
            <w:tcW w:w="1404" w:type="dxa"/>
          </w:tcPr>
          <w:p w14:paraId="248DB29A" w14:textId="114D8EE6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0" w:type="dxa"/>
          </w:tcPr>
          <w:p w14:paraId="6B0976F7" w14:textId="6F2E914E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62" w:type="dxa"/>
          </w:tcPr>
          <w:p w14:paraId="6525C456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74E9F294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4E0C01B7" w14:textId="6F7D0C68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556E4C" w14:paraId="691816D2" w14:textId="77777777" w:rsidTr="007C58B2">
        <w:trPr>
          <w:trHeight w:val="1021"/>
        </w:trPr>
        <w:tc>
          <w:tcPr>
            <w:tcW w:w="1971" w:type="dxa"/>
          </w:tcPr>
          <w:p w14:paraId="19D9F837" w14:textId="546B9FE7" w:rsidR="00556E4C" w:rsidRPr="00A05DF8" w:rsidRDefault="00556E4C" w:rsidP="00556E4C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Sosyal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36" w:type="dxa"/>
          </w:tcPr>
          <w:p w14:paraId="5A14184A" w14:textId="1A2F9533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Sivil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Toplum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Kuruluşlarında,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Göç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Alanında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Vaka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Çalışma Deneyimi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Profesyonellerin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Meslek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Doyumları,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Sosyal Destek Algısı ve Tükenmişlik Durumlarının İncelenmesi</w:t>
            </w:r>
          </w:p>
        </w:tc>
        <w:tc>
          <w:tcPr>
            <w:tcW w:w="1543" w:type="dxa"/>
          </w:tcPr>
          <w:p w14:paraId="4FF4C592" w14:textId="2E7B8465" w:rsidR="00556E4C" w:rsidRPr="00A05DF8" w:rsidRDefault="00556E4C" w:rsidP="00556E4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Kübra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Gizem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BİLYAY</w:t>
            </w:r>
          </w:p>
        </w:tc>
        <w:tc>
          <w:tcPr>
            <w:tcW w:w="1302" w:type="dxa"/>
          </w:tcPr>
          <w:p w14:paraId="7C4C4116" w14:textId="49AB8720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 Öğr. Üy</w:t>
            </w:r>
            <w:r>
              <w:rPr>
                <w:rFonts w:ascii="Arial" w:hAnsi="Arial" w:cs="Arial"/>
                <w:sz w:val="16"/>
                <w:szCs w:val="16"/>
              </w:rPr>
              <w:t xml:space="preserve">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MUSTAFA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ÇAĞRIAYALP</w:t>
            </w:r>
          </w:p>
        </w:tc>
        <w:tc>
          <w:tcPr>
            <w:tcW w:w="1045" w:type="dxa"/>
          </w:tcPr>
          <w:p w14:paraId="1469DB09" w14:textId="43AA2B0A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31/388</w:t>
            </w:r>
          </w:p>
        </w:tc>
        <w:tc>
          <w:tcPr>
            <w:tcW w:w="1404" w:type="dxa"/>
          </w:tcPr>
          <w:p w14:paraId="3C04AD6E" w14:textId="7241FF70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0" w:type="dxa"/>
          </w:tcPr>
          <w:p w14:paraId="1A7E218A" w14:textId="76ED9EDD" w:rsidR="00556E4C" w:rsidRPr="00A05DF8" w:rsidRDefault="00556E4C" w:rsidP="00556E4C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62" w:type="dxa"/>
          </w:tcPr>
          <w:p w14:paraId="73D97708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78B86E2E" w14:textId="77777777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5667D9B7" w14:textId="2B51D19E" w:rsidR="00556E4C" w:rsidRDefault="00556E4C" w:rsidP="00556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60A169F5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3F9EFB17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1D71D05C" w14:textId="77777777" w:rsidR="00556E4C" w:rsidRDefault="00556E4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72" w:type="dxa"/>
        <w:tblInd w:w="-998" w:type="dxa"/>
        <w:tblLook w:val="04A0" w:firstRow="1" w:lastRow="0" w:firstColumn="1" w:lastColumn="0" w:noHBand="0" w:noVBand="1"/>
      </w:tblPr>
      <w:tblGrid>
        <w:gridCol w:w="1977"/>
        <w:gridCol w:w="2254"/>
        <w:gridCol w:w="1548"/>
        <w:gridCol w:w="1215"/>
        <w:gridCol w:w="1027"/>
        <w:gridCol w:w="1411"/>
        <w:gridCol w:w="1695"/>
        <w:gridCol w:w="2094"/>
        <w:gridCol w:w="1536"/>
        <w:gridCol w:w="1015"/>
      </w:tblGrid>
      <w:tr w:rsidR="00803099" w14:paraId="540312F5" w14:textId="77777777" w:rsidTr="007C58B2">
        <w:trPr>
          <w:trHeight w:val="699"/>
        </w:trPr>
        <w:tc>
          <w:tcPr>
            <w:tcW w:w="1977" w:type="dxa"/>
          </w:tcPr>
          <w:p w14:paraId="6EC9B275" w14:textId="13A33649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lastRenderedPageBreak/>
              <w:t>SosyalHizmet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4" w:type="dxa"/>
          </w:tcPr>
          <w:p w14:paraId="4AD020B9" w14:textId="77665C5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Suriyeli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Kadınların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İstihdam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Sürecinde</w:t>
            </w:r>
            <w:r w:rsidRPr="00A05DF8">
              <w:rPr>
                <w:rFonts w:ascii="Arial" w:hAnsi="Arial" w:cs="Arial"/>
                <w:spacing w:val="-3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Karşılaştıkları </w:t>
            </w:r>
            <w:r w:rsidRPr="00A05DF8">
              <w:rPr>
                <w:rFonts w:ascii="Arial" w:hAnsi="Arial" w:cs="Arial"/>
                <w:sz w:val="16"/>
                <w:szCs w:val="16"/>
              </w:rPr>
              <w:t>Sorun, İhtiyaç ve Beklentileri: Mersin İli Örneği</w:t>
            </w:r>
          </w:p>
        </w:tc>
        <w:tc>
          <w:tcPr>
            <w:tcW w:w="1548" w:type="dxa"/>
          </w:tcPr>
          <w:p w14:paraId="2D843A8A" w14:textId="2CF277CA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Serra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Gül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TÜRESİN</w:t>
            </w:r>
          </w:p>
        </w:tc>
        <w:tc>
          <w:tcPr>
            <w:tcW w:w="1215" w:type="dxa"/>
          </w:tcPr>
          <w:p w14:paraId="44C69819" w14:textId="6CEA3AC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Dr. Öğr. Üy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MUSTAFA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ÇAĞRIAYALP</w:t>
            </w:r>
          </w:p>
        </w:tc>
        <w:tc>
          <w:tcPr>
            <w:tcW w:w="1027" w:type="dxa"/>
          </w:tcPr>
          <w:p w14:paraId="11C5DA5D" w14:textId="70DCC4B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31/388</w:t>
            </w:r>
          </w:p>
        </w:tc>
        <w:tc>
          <w:tcPr>
            <w:tcW w:w="1411" w:type="dxa"/>
          </w:tcPr>
          <w:p w14:paraId="6E56EF1C" w14:textId="6072BEB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5" w:type="dxa"/>
          </w:tcPr>
          <w:p w14:paraId="181FF066" w14:textId="09CCE349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1C5629D6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308FB3BC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13EF0798" w14:textId="4C25D41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722E8D4E" w14:textId="77777777" w:rsidTr="007C58B2">
        <w:trPr>
          <w:trHeight w:val="1146"/>
        </w:trPr>
        <w:tc>
          <w:tcPr>
            <w:tcW w:w="1977" w:type="dxa"/>
          </w:tcPr>
          <w:p w14:paraId="14FB1873" w14:textId="0E4342E9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SosyalHizmet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4" w:type="dxa"/>
          </w:tcPr>
          <w:p w14:paraId="7FE5A647" w14:textId="456A9D5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Yerel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Yönetimlerde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Kadına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Hizmet </w:t>
            </w:r>
            <w:r w:rsidRPr="00A05DF8">
              <w:rPr>
                <w:rFonts w:ascii="Arial" w:hAnsi="Arial" w:cs="Arial"/>
                <w:sz w:val="16"/>
                <w:szCs w:val="16"/>
              </w:rPr>
              <w:t>Uygulamalarının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Politika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Hizmet Perspektifinden Değerlendirilmesi</w:t>
            </w:r>
          </w:p>
        </w:tc>
        <w:tc>
          <w:tcPr>
            <w:tcW w:w="1548" w:type="dxa"/>
          </w:tcPr>
          <w:p w14:paraId="2828DBF8" w14:textId="2623E5E2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Sinem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ÇAKAR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ŞENGÜL</w:t>
            </w:r>
          </w:p>
        </w:tc>
        <w:tc>
          <w:tcPr>
            <w:tcW w:w="1215" w:type="dxa"/>
          </w:tcPr>
          <w:p w14:paraId="428B7B68" w14:textId="4A36D48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AYŞE ALİCAN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ŞEN</w:t>
            </w:r>
          </w:p>
        </w:tc>
        <w:tc>
          <w:tcPr>
            <w:tcW w:w="1027" w:type="dxa"/>
          </w:tcPr>
          <w:p w14:paraId="7C0A151A" w14:textId="34855A66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31/388</w:t>
            </w:r>
          </w:p>
        </w:tc>
        <w:tc>
          <w:tcPr>
            <w:tcW w:w="1411" w:type="dxa"/>
          </w:tcPr>
          <w:p w14:paraId="29D87BDC" w14:textId="7AE9DCD5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5" w:type="dxa"/>
          </w:tcPr>
          <w:p w14:paraId="711472AC" w14:textId="47849967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388022D3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26C4D9B0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68DFF107" w14:textId="6247110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35043AA9" w14:textId="77777777" w:rsidTr="007C58B2">
        <w:trPr>
          <w:trHeight w:val="498"/>
        </w:trPr>
        <w:tc>
          <w:tcPr>
            <w:tcW w:w="1977" w:type="dxa"/>
          </w:tcPr>
          <w:p w14:paraId="7EEFDB86" w14:textId="729C9E15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Endüstri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54" w:type="dxa"/>
          </w:tcPr>
          <w:p w14:paraId="52C59CFD" w14:textId="7D6981A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Lojistikte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Düşük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Sıfır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Emisyonlu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Taşıma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Teknolojilerinin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</w:p>
        </w:tc>
        <w:tc>
          <w:tcPr>
            <w:tcW w:w="1548" w:type="dxa"/>
          </w:tcPr>
          <w:p w14:paraId="022472C0" w14:textId="539F4DB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İlayda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Deniz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NARLI</w:t>
            </w:r>
          </w:p>
        </w:tc>
        <w:tc>
          <w:tcPr>
            <w:tcW w:w="1215" w:type="dxa"/>
          </w:tcPr>
          <w:p w14:paraId="4B52E540" w14:textId="217536E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Doç.Dr.ONUR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DERSE</w:t>
            </w:r>
          </w:p>
        </w:tc>
        <w:tc>
          <w:tcPr>
            <w:tcW w:w="1027" w:type="dxa"/>
          </w:tcPr>
          <w:p w14:paraId="46319641" w14:textId="28C90CF2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31/389</w:t>
            </w:r>
          </w:p>
        </w:tc>
        <w:tc>
          <w:tcPr>
            <w:tcW w:w="1411" w:type="dxa"/>
          </w:tcPr>
          <w:p w14:paraId="775E0976" w14:textId="44027A8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5" w:type="dxa"/>
          </w:tcPr>
          <w:p w14:paraId="6D9DE981" w14:textId="5BA02C00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5E13DA98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3AB5E63D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6F4E9703" w14:textId="5B6652F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249BA513" w14:textId="77777777" w:rsidTr="007C58B2">
        <w:trPr>
          <w:trHeight w:val="350"/>
        </w:trPr>
        <w:tc>
          <w:tcPr>
            <w:tcW w:w="1977" w:type="dxa"/>
          </w:tcPr>
          <w:p w14:paraId="7E4B46DF" w14:textId="7A68C55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Endüstri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MühendisliğiAna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54" w:type="dxa"/>
          </w:tcPr>
          <w:p w14:paraId="28EAE547" w14:textId="20668666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İmalatta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Etkin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Modeli: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Dijital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İkiz Kullanımı</w:t>
            </w:r>
          </w:p>
        </w:tc>
        <w:tc>
          <w:tcPr>
            <w:tcW w:w="1548" w:type="dxa"/>
          </w:tcPr>
          <w:p w14:paraId="566AAFD4" w14:textId="183EC61B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Orhan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DİKMEN</w:t>
            </w:r>
          </w:p>
        </w:tc>
        <w:tc>
          <w:tcPr>
            <w:tcW w:w="1215" w:type="dxa"/>
          </w:tcPr>
          <w:p w14:paraId="55E84C74" w14:textId="3B42C57D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Doç.Dr.Faruk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GEYİK</w:t>
            </w:r>
          </w:p>
        </w:tc>
        <w:tc>
          <w:tcPr>
            <w:tcW w:w="1027" w:type="dxa"/>
          </w:tcPr>
          <w:p w14:paraId="4BC9E252" w14:textId="0B9F116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31/389</w:t>
            </w:r>
          </w:p>
        </w:tc>
        <w:tc>
          <w:tcPr>
            <w:tcW w:w="1411" w:type="dxa"/>
          </w:tcPr>
          <w:p w14:paraId="1AFC3803" w14:textId="706C1AD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5" w:type="dxa"/>
          </w:tcPr>
          <w:p w14:paraId="58FD84DC" w14:textId="5C3E0B6C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10DEC77D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4D97B889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508F4D77" w14:textId="7F8920B2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564ED167" w14:textId="77777777" w:rsidTr="007C58B2">
        <w:trPr>
          <w:trHeight w:val="1146"/>
        </w:trPr>
        <w:tc>
          <w:tcPr>
            <w:tcW w:w="1977" w:type="dxa"/>
          </w:tcPr>
          <w:p w14:paraId="02189163" w14:textId="580BE28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İmalatMühendisliği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54" w:type="dxa"/>
          </w:tcPr>
          <w:p w14:paraId="038E4162" w14:textId="5AFF485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Sürtünme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Karıştırma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Nokta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Kaynak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Yöntemiyle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Birleştirilen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AZ31B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Magnezyum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Alaşımının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Mekanik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Özelliklerinin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48" w:type="dxa"/>
          </w:tcPr>
          <w:p w14:paraId="036F0BD9" w14:textId="0E86000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Serdar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ARSLAN</w:t>
            </w:r>
          </w:p>
        </w:tc>
        <w:tc>
          <w:tcPr>
            <w:tcW w:w="1215" w:type="dxa"/>
          </w:tcPr>
          <w:p w14:paraId="562633A0" w14:textId="45BBD3A6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MustafaKemal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1027" w:type="dxa"/>
          </w:tcPr>
          <w:p w14:paraId="12976DBA" w14:textId="51B36F9B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31/390</w:t>
            </w:r>
          </w:p>
        </w:tc>
        <w:tc>
          <w:tcPr>
            <w:tcW w:w="1411" w:type="dxa"/>
          </w:tcPr>
          <w:p w14:paraId="56593B08" w14:textId="6BCD612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695" w:type="dxa"/>
          </w:tcPr>
          <w:p w14:paraId="383A802B" w14:textId="03089D01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E4C">
              <w:rPr>
                <w:rFonts w:ascii="Arial" w:hAnsi="Arial" w:cs="Arial"/>
                <w:spacing w:val="-2"/>
                <w:sz w:val="16"/>
                <w:szCs w:val="16"/>
              </w:rPr>
              <w:t>20.05.2025</w:t>
            </w:r>
          </w:p>
        </w:tc>
        <w:tc>
          <w:tcPr>
            <w:tcW w:w="2094" w:type="dxa"/>
          </w:tcPr>
          <w:p w14:paraId="3753B86E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21D72064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55025A4B" w14:textId="7843F4B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803099" w14:paraId="70239E3E" w14:textId="77777777" w:rsidTr="007C58B2">
        <w:trPr>
          <w:trHeight w:val="528"/>
        </w:trPr>
        <w:tc>
          <w:tcPr>
            <w:tcW w:w="1977" w:type="dxa"/>
          </w:tcPr>
          <w:p w14:paraId="40E800FD" w14:textId="137776D8" w:rsidR="00803099" w:rsidRPr="00A05DF8" w:rsidRDefault="00803099" w:rsidP="0080309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Siyaset Bilimi 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KamuYönetimiAna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54" w:type="dxa"/>
          </w:tcPr>
          <w:p w14:paraId="1F7ACE2B" w14:textId="69170320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Diplomasisi Çerçevesinde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Rusya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İlişkileri</w:t>
            </w:r>
          </w:p>
        </w:tc>
        <w:tc>
          <w:tcPr>
            <w:tcW w:w="1548" w:type="dxa"/>
          </w:tcPr>
          <w:p w14:paraId="4543FC72" w14:textId="32DFC77B" w:rsidR="00803099" w:rsidRPr="00A05DF8" w:rsidRDefault="00803099" w:rsidP="00803099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Merve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Özlem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SÖKMEN</w:t>
            </w:r>
          </w:p>
        </w:tc>
        <w:tc>
          <w:tcPr>
            <w:tcW w:w="1215" w:type="dxa"/>
          </w:tcPr>
          <w:p w14:paraId="5C387D6D" w14:textId="4DF47FE4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Tuğba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AYDIN HALİSOĞLU</w:t>
            </w:r>
          </w:p>
        </w:tc>
        <w:tc>
          <w:tcPr>
            <w:tcW w:w="1027" w:type="dxa"/>
          </w:tcPr>
          <w:p w14:paraId="7E309A88" w14:textId="37DB2F3C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32/419</w:t>
            </w:r>
          </w:p>
        </w:tc>
        <w:tc>
          <w:tcPr>
            <w:tcW w:w="1411" w:type="dxa"/>
          </w:tcPr>
          <w:p w14:paraId="29A54EBD" w14:textId="6EAFEFBA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09/09/2024</w:t>
            </w:r>
          </w:p>
        </w:tc>
        <w:tc>
          <w:tcPr>
            <w:tcW w:w="1695" w:type="dxa"/>
          </w:tcPr>
          <w:p w14:paraId="45CA81E6" w14:textId="62263D9E" w:rsidR="00803099" w:rsidRPr="00A05DF8" w:rsidRDefault="00803099" w:rsidP="00803099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04E63B36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0F7A3440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5E33467A" w14:textId="7589F9F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300D8339" w14:textId="77777777" w:rsidTr="007C58B2">
        <w:trPr>
          <w:trHeight w:val="522"/>
        </w:trPr>
        <w:tc>
          <w:tcPr>
            <w:tcW w:w="1977" w:type="dxa"/>
          </w:tcPr>
          <w:p w14:paraId="68787321" w14:textId="116FF003" w:rsidR="00803099" w:rsidRPr="00A05DF8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İKTİSATAnaBilim </w:t>
            </w:r>
            <w:r w:rsidRPr="00A05DF8">
              <w:rPr>
                <w:rFonts w:ascii="Arial" w:hAnsi="Arial" w:cs="Arial"/>
                <w:sz w:val="16"/>
                <w:szCs w:val="16"/>
              </w:rPr>
              <w:t>Dalı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Başkanlığının</w:t>
            </w:r>
          </w:p>
        </w:tc>
        <w:tc>
          <w:tcPr>
            <w:tcW w:w="2254" w:type="dxa"/>
          </w:tcPr>
          <w:p w14:paraId="6FE5B092" w14:textId="0E574F73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Eğitimi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Yarıda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Bırakma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Ampirik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Analiz: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Türkiye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48" w:type="dxa"/>
          </w:tcPr>
          <w:p w14:paraId="59B3CD58" w14:textId="468FB6A2" w:rsidR="00803099" w:rsidRPr="00A05DF8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Ali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Murtaza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ÇELİK</w:t>
            </w:r>
          </w:p>
        </w:tc>
        <w:tc>
          <w:tcPr>
            <w:tcW w:w="1215" w:type="dxa"/>
          </w:tcPr>
          <w:p w14:paraId="61D98FFE" w14:textId="125E461D" w:rsidR="00803099" w:rsidRPr="00A05DF8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Doç.Dr.Özlem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İPEK</w:t>
            </w:r>
          </w:p>
        </w:tc>
        <w:tc>
          <w:tcPr>
            <w:tcW w:w="1027" w:type="dxa"/>
          </w:tcPr>
          <w:p w14:paraId="7275FA1B" w14:textId="45B4712B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32/428</w:t>
            </w:r>
          </w:p>
        </w:tc>
        <w:tc>
          <w:tcPr>
            <w:tcW w:w="1411" w:type="dxa"/>
          </w:tcPr>
          <w:p w14:paraId="3308E129" w14:textId="36666606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09.09.2024</w:t>
            </w:r>
          </w:p>
        </w:tc>
        <w:tc>
          <w:tcPr>
            <w:tcW w:w="1695" w:type="dxa"/>
          </w:tcPr>
          <w:p w14:paraId="76B2A567" w14:textId="356A982E" w:rsidR="00803099" w:rsidRPr="00A05DF8" w:rsidRDefault="00803099" w:rsidP="00803099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3E805382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5C107C10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7F7469D8" w14:textId="49475CC2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61A534D1" w14:textId="77777777" w:rsidTr="007C58B2">
        <w:trPr>
          <w:trHeight w:val="955"/>
        </w:trPr>
        <w:tc>
          <w:tcPr>
            <w:tcW w:w="1977" w:type="dxa"/>
          </w:tcPr>
          <w:p w14:paraId="0A130682" w14:textId="19E83347" w:rsidR="00803099" w:rsidRPr="00A05DF8" w:rsidRDefault="00803099" w:rsidP="00803099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SosyalHizmet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4" w:type="dxa"/>
          </w:tcPr>
          <w:p w14:paraId="16ED5583" w14:textId="7C03F891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Hizmet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Öğrencilerinin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Destek,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Mesleki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Yetkinlik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Bulma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Kaygıları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Arasındaki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İlişkinin İncelenmesi</w:t>
            </w:r>
          </w:p>
        </w:tc>
        <w:tc>
          <w:tcPr>
            <w:tcW w:w="1548" w:type="dxa"/>
          </w:tcPr>
          <w:p w14:paraId="29F6437B" w14:textId="3F63C158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Derya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GÜNEY</w:t>
            </w:r>
          </w:p>
        </w:tc>
        <w:tc>
          <w:tcPr>
            <w:tcW w:w="1215" w:type="dxa"/>
          </w:tcPr>
          <w:p w14:paraId="678784B2" w14:textId="70FD31BF" w:rsidR="00803099" w:rsidRPr="00A05DF8" w:rsidRDefault="00803099" w:rsidP="00803099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Mustafa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Çağrı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AYALP</w:t>
            </w:r>
          </w:p>
        </w:tc>
        <w:tc>
          <w:tcPr>
            <w:tcW w:w="1027" w:type="dxa"/>
          </w:tcPr>
          <w:p w14:paraId="54FA97A6" w14:textId="3C6A51FD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33/439</w:t>
            </w:r>
          </w:p>
        </w:tc>
        <w:tc>
          <w:tcPr>
            <w:tcW w:w="1411" w:type="dxa"/>
          </w:tcPr>
          <w:p w14:paraId="2C98A63B" w14:textId="55D83C70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16/09/2024</w:t>
            </w:r>
          </w:p>
        </w:tc>
        <w:tc>
          <w:tcPr>
            <w:tcW w:w="1695" w:type="dxa"/>
          </w:tcPr>
          <w:p w14:paraId="772DE0A0" w14:textId="6AD2CC3D" w:rsidR="00803099" w:rsidRPr="00A05DF8" w:rsidRDefault="00803099" w:rsidP="00803099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360F46FF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03237BA2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034AA4E9" w14:textId="51BE6B32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2FEFF471" w14:textId="77777777" w:rsidTr="007C58B2">
        <w:trPr>
          <w:trHeight w:val="955"/>
        </w:trPr>
        <w:tc>
          <w:tcPr>
            <w:tcW w:w="1977" w:type="dxa"/>
          </w:tcPr>
          <w:p w14:paraId="65682184" w14:textId="2E90B05F" w:rsidR="00803099" w:rsidRPr="00A05DF8" w:rsidRDefault="00803099" w:rsidP="0080309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SosyalHizmet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54" w:type="dxa"/>
          </w:tcPr>
          <w:p w14:paraId="66DAB56B" w14:textId="7FCB02C0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Küçük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Ev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Hizmet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Modelinin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Psikolojik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İyi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Oluş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Yaşam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Kalitesi Üzerindeki Etkisi: Şehit Kara Pilot Yüzbaşı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Serhat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SIĞNAK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Huzurevi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Yaşlı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Bakım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Rehabilitasyon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Merkezi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48" w:type="dxa"/>
          </w:tcPr>
          <w:p w14:paraId="6F6EC7D3" w14:textId="2A358294" w:rsidR="00803099" w:rsidRPr="00A05DF8" w:rsidRDefault="00803099" w:rsidP="00803099">
            <w:pPr>
              <w:rPr>
                <w:rFonts w:ascii="Arial" w:hAnsi="Arial" w:cs="Arial"/>
                <w:spacing w:val="-7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Yasin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Serdar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EKİCİ</w:t>
            </w:r>
          </w:p>
        </w:tc>
        <w:tc>
          <w:tcPr>
            <w:tcW w:w="1215" w:type="dxa"/>
          </w:tcPr>
          <w:p w14:paraId="07F4D075" w14:textId="61DF20EF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Ayşe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ALİCANŞEN</w:t>
            </w:r>
          </w:p>
        </w:tc>
        <w:tc>
          <w:tcPr>
            <w:tcW w:w="1027" w:type="dxa"/>
          </w:tcPr>
          <w:p w14:paraId="55EDD412" w14:textId="47FF615E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34/477</w:t>
            </w:r>
          </w:p>
        </w:tc>
        <w:tc>
          <w:tcPr>
            <w:tcW w:w="1411" w:type="dxa"/>
          </w:tcPr>
          <w:p w14:paraId="1FED9FE4" w14:textId="2B47263F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23.09.2024</w:t>
            </w:r>
          </w:p>
        </w:tc>
        <w:tc>
          <w:tcPr>
            <w:tcW w:w="1695" w:type="dxa"/>
          </w:tcPr>
          <w:p w14:paraId="7A1BB023" w14:textId="6A8E7BBA" w:rsidR="00803099" w:rsidRPr="00A05DF8" w:rsidRDefault="00803099" w:rsidP="00803099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94" w:type="dxa"/>
          </w:tcPr>
          <w:p w14:paraId="13412568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4544AF78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</w:tcPr>
          <w:p w14:paraId="770C5A45" w14:textId="11234C8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17ECED39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1169924C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104CE1A7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802" w:type="dxa"/>
        <w:tblInd w:w="-998" w:type="dxa"/>
        <w:tblLook w:val="04A0" w:firstRow="1" w:lastRow="0" w:firstColumn="1" w:lastColumn="0" w:noHBand="0" w:noVBand="1"/>
      </w:tblPr>
      <w:tblGrid>
        <w:gridCol w:w="1971"/>
        <w:gridCol w:w="2247"/>
        <w:gridCol w:w="1553"/>
        <w:gridCol w:w="1268"/>
        <w:gridCol w:w="1014"/>
        <w:gridCol w:w="1409"/>
        <w:gridCol w:w="1682"/>
        <w:gridCol w:w="2086"/>
        <w:gridCol w:w="1531"/>
        <w:gridCol w:w="1041"/>
      </w:tblGrid>
      <w:tr w:rsidR="00803099" w14:paraId="75F8F8D4" w14:textId="77777777" w:rsidTr="007C58B2">
        <w:trPr>
          <w:trHeight w:val="693"/>
        </w:trPr>
        <w:tc>
          <w:tcPr>
            <w:tcW w:w="1971" w:type="dxa"/>
          </w:tcPr>
          <w:p w14:paraId="029C1DCA" w14:textId="03C7859A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lastRenderedPageBreak/>
              <w:t>Elektrik-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7" w:type="dxa"/>
          </w:tcPr>
          <w:p w14:paraId="3A2F7CC4" w14:textId="3CC0A08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Elektrikli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Araç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Şarj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İstasyonlarının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Elektrik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Güç </w:t>
            </w:r>
            <w:r w:rsidRPr="00A05DF8">
              <w:rPr>
                <w:rFonts w:ascii="Arial" w:hAnsi="Arial" w:cs="Arial"/>
                <w:sz w:val="16"/>
                <w:szCs w:val="16"/>
              </w:rPr>
              <w:t>Sistemine Etkilerinin İncelenmesi</w:t>
            </w:r>
          </w:p>
        </w:tc>
        <w:tc>
          <w:tcPr>
            <w:tcW w:w="1553" w:type="dxa"/>
          </w:tcPr>
          <w:p w14:paraId="4AD22F64" w14:textId="44DBE39D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Hakan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ÖZER</w:t>
            </w:r>
          </w:p>
        </w:tc>
        <w:tc>
          <w:tcPr>
            <w:tcW w:w="1268" w:type="dxa"/>
          </w:tcPr>
          <w:p w14:paraId="7C70E50B" w14:textId="42B7E63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Emrah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ÇETİN</w:t>
            </w:r>
          </w:p>
        </w:tc>
        <w:tc>
          <w:tcPr>
            <w:tcW w:w="1014" w:type="dxa"/>
          </w:tcPr>
          <w:p w14:paraId="120FCF69" w14:textId="24068559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34/448</w:t>
            </w:r>
          </w:p>
        </w:tc>
        <w:tc>
          <w:tcPr>
            <w:tcW w:w="1409" w:type="dxa"/>
          </w:tcPr>
          <w:p w14:paraId="03949EBA" w14:textId="29366CD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23.09.2024</w:t>
            </w:r>
          </w:p>
        </w:tc>
        <w:tc>
          <w:tcPr>
            <w:tcW w:w="1682" w:type="dxa"/>
          </w:tcPr>
          <w:p w14:paraId="779A0628" w14:textId="7F34F292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6AEB1C66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8AD563C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CD22C45" w14:textId="0DFCE9B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086E7AA4" w14:textId="77777777" w:rsidTr="007C58B2">
        <w:trPr>
          <w:trHeight w:val="518"/>
        </w:trPr>
        <w:tc>
          <w:tcPr>
            <w:tcW w:w="1971" w:type="dxa"/>
          </w:tcPr>
          <w:p w14:paraId="6B6ECBD5" w14:textId="0FC2E6D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Bilgisayar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47" w:type="dxa"/>
          </w:tcPr>
          <w:p w14:paraId="148E9D19" w14:textId="42A33A8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Derin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Öğrenme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Tabanlı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Siber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Saldırı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Tespiti</w:t>
            </w:r>
          </w:p>
        </w:tc>
        <w:tc>
          <w:tcPr>
            <w:tcW w:w="1553" w:type="dxa"/>
          </w:tcPr>
          <w:p w14:paraId="3E2D7F28" w14:textId="0B087AB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Cahide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SARA</w:t>
            </w:r>
          </w:p>
        </w:tc>
        <w:tc>
          <w:tcPr>
            <w:tcW w:w="1268" w:type="dxa"/>
          </w:tcPr>
          <w:p w14:paraId="7273E869" w14:textId="5F57E6F6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SARAALTUN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GÜVEN</w:t>
            </w:r>
          </w:p>
        </w:tc>
        <w:tc>
          <w:tcPr>
            <w:tcW w:w="1014" w:type="dxa"/>
          </w:tcPr>
          <w:p w14:paraId="63A7FDE7" w14:textId="4A44659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37/500</w:t>
            </w:r>
          </w:p>
        </w:tc>
        <w:tc>
          <w:tcPr>
            <w:tcW w:w="1409" w:type="dxa"/>
          </w:tcPr>
          <w:p w14:paraId="3EC46734" w14:textId="3CF99C0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14.10.2024</w:t>
            </w:r>
          </w:p>
        </w:tc>
        <w:tc>
          <w:tcPr>
            <w:tcW w:w="1682" w:type="dxa"/>
          </w:tcPr>
          <w:p w14:paraId="0FB7F908" w14:textId="2D4AD85B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1FD951CB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F23A0D3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4DDB4D0" w14:textId="3A9DACE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08D5D646" w14:textId="77777777" w:rsidTr="007C58B2">
        <w:trPr>
          <w:trHeight w:val="653"/>
        </w:trPr>
        <w:tc>
          <w:tcPr>
            <w:tcW w:w="1971" w:type="dxa"/>
          </w:tcPr>
          <w:p w14:paraId="11638859" w14:textId="431FAD29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Bilgisayar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Ana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 Dalı</w:t>
            </w:r>
          </w:p>
        </w:tc>
        <w:tc>
          <w:tcPr>
            <w:tcW w:w="2247" w:type="dxa"/>
          </w:tcPr>
          <w:p w14:paraId="32727C99" w14:textId="2274916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Görüntü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Bölütleme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Tabanlı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Görüntü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İyileştirme </w:t>
            </w:r>
            <w:r w:rsidRPr="00A05DF8">
              <w:rPr>
                <w:rFonts w:ascii="Arial" w:hAnsi="Arial" w:cs="Arial"/>
                <w:sz w:val="16"/>
                <w:szCs w:val="16"/>
              </w:rPr>
              <w:t>Yöntemlerinin Kıyaslanması</w:t>
            </w:r>
          </w:p>
        </w:tc>
        <w:tc>
          <w:tcPr>
            <w:tcW w:w="1553" w:type="dxa"/>
          </w:tcPr>
          <w:p w14:paraId="6D22D13F" w14:textId="202B7894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Naime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SARA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SALMAN</w:t>
            </w:r>
          </w:p>
        </w:tc>
        <w:tc>
          <w:tcPr>
            <w:tcW w:w="1268" w:type="dxa"/>
          </w:tcPr>
          <w:p w14:paraId="6BC24BA8" w14:textId="48461D26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SARAALTUN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GÜVEN</w:t>
            </w:r>
          </w:p>
        </w:tc>
        <w:tc>
          <w:tcPr>
            <w:tcW w:w="1014" w:type="dxa"/>
          </w:tcPr>
          <w:p w14:paraId="17DD49EB" w14:textId="44D9049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37/500</w:t>
            </w:r>
          </w:p>
        </w:tc>
        <w:tc>
          <w:tcPr>
            <w:tcW w:w="1409" w:type="dxa"/>
          </w:tcPr>
          <w:p w14:paraId="1F6986C7" w14:textId="5492AB4A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14.10.2024</w:t>
            </w:r>
          </w:p>
        </w:tc>
        <w:tc>
          <w:tcPr>
            <w:tcW w:w="1682" w:type="dxa"/>
          </w:tcPr>
          <w:p w14:paraId="2E6441EE" w14:textId="2B5AE4B7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574225CB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FB0D0E3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D4A5CC5" w14:textId="4DFDE018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4669FFBA" w14:textId="77777777" w:rsidTr="007C58B2">
        <w:trPr>
          <w:trHeight w:val="564"/>
        </w:trPr>
        <w:tc>
          <w:tcPr>
            <w:tcW w:w="1971" w:type="dxa"/>
          </w:tcPr>
          <w:p w14:paraId="0E89F3B4" w14:textId="465C3A75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Endüstri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7" w:type="dxa"/>
          </w:tcPr>
          <w:p w14:paraId="5D5703AD" w14:textId="3E6E5E3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KOBİ’lerde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Yalın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Üretim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Başarısının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FMEA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İle Değerlendirilmesi</w:t>
            </w:r>
          </w:p>
        </w:tc>
        <w:tc>
          <w:tcPr>
            <w:tcW w:w="1553" w:type="dxa"/>
          </w:tcPr>
          <w:p w14:paraId="6E34E208" w14:textId="2B2024FD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Sanem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AYDAR</w:t>
            </w:r>
          </w:p>
        </w:tc>
        <w:tc>
          <w:tcPr>
            <w:tcW w:w="1268" w:type="dxa"/>
          </w:tcPr>
          <w:p w14:paraId="7DD0331B" w14:textId="0B37D7A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Doç.Dr.Serap AKCAN YETGİN</w:t>
            </w:r>
          </w:p>
        </w:tc>
        <w:tc>
          <w:tcPr>
            <w:tcW w:w="1014" w:type="dxa"/>
          </w:tcPr>
          <w:p w14:paraId="374589B8" w14:textId="7859D28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48/599</w:t>
            </w:r>
          </w:p>
        </w:tc>
        <w:tc>
          <w:tcPr>
            <w:tcW w:w="1409" w:type="dxa"/>
          </w:tcPr>
          <w:p w14:paraId="01C13BE1" w14:textId="28EF48B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30.12.2024</w:t>
            </w:r>
          </w:p>
        </w:tc>
        <w:tc>
          <w:tcPr>
            <w:tcW w:w="1682" w:type="dxa"/>
          </w:tcPr>
          <w:p w14:paraId="6D22C6A8" w14:textId="59050929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6A2C0368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58B9E99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8502A0D" w14:textId="1F8AE6F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2926D230" w14:textId="77777777" w:rsidTr="007C58B2">
        <w:trPr>
          <w:trHeight w:val="1240"/>
        </w:trPr>
        <w:tc>
          <w:tcPr>
            <w:tcW w:w="1971" w:type="dxa"/>
          </w:tcPr>
          <w:p w14:paraId="683CAD98" w14:textId="14835347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7" w:type="dxa"/>
          </w:tcPr>
          <w:p w14:paraId="7ADC9B79" w14:textId="1194B5D2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Spinal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Musküler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Atrofi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Tanılı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Çocuğu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Ebeveynlerin </w:t>
            </w:r>
            <w:r w:rsidRPr="00A05DF8">
              <w:rPr>
                <w:rFonts w:ascii="Arial" w:hAnsi="Arial" w:cs="Arial"/>
                <w:sz w:val="16"/>
                <w:szCs w:val="16"/>
              </w:rPr>
              <w:t>Oluşturduğu Sanal Topluluklar Üzerinden Çevrimiçi Paylaşımlarının Netnografik Yöntemle İncelenmesi</w:t>
            </w:r>
          </w:p>
        </w:tc>
        <w:tc>
          <w:tcPr>
            <w:tcW w:w="1553" w:type="dxa"/>
          </w:tcPr>
          <w:p w14:paraId="7C456970" w14:textId="110FFE14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Berran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BİÇER</w:t>
            </w:r>
          </w:p>
        </w:tc>
        <w:tc>
          <w:tcPr>
            <w:tcW w:w="1268" w:type="dxa"/>
          </w:tcPr>
          <w:p w14:paraId="0DEAF0E4" w14:textId="0C1D4B2D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Duygu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 DÜZKAYA</w:t>
            </w:r>
          </w:p>
        </w:tc>
        <w:tc>
          <w:tcPr>
            <w:tcW w:w="1014" w:type="dxa"/>
          </w:tcPr>
          <w:p w14:paraId="09281068" w14:textId="78E7B38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48/597</w:t>
            </w:r>
          </w:p>
        </w:tc>
        <w:tc>
          <w:tcPr>
            <w:tcW w:w="1409" w:type="dxa"/>
          </w:tcPr>
          <w:p w14:paraId="610A1463" w14:textId="6BDE5A44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30.12.2024</w:t>
            </w:r>
          </w:p>
        </w:tc>
        <w:tc>
          <w:tcPr>
            <w:tcW w:w="1682" w:type="dxa"/>
          </w:tcPr>
          <w:p w14:paraId="5ABCF30E" w14:textId="313D4B14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1DC538CE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220ECB6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425CC99" w14:textId="2ECA6672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655A72C5" w14:textId="77777777" w:rsidTr="007C58B2">
        <w:trPr>
          <w:trHeight w:val="1100"/>
        </w:trPr>
        <w:tc>
          <w:tcPr>
            <w:tcW w:w="1971" w:type="dxa"/>
          </w:tcPr>
          <w:p w14:paraId="5AA1060F" w14:textId="6A17BE1C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7" w:type="dxa"/>
          </w:tcPr>
          <w:p w14:paraId="6E724FE7" w14:textId="6E1079EE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Yenidoğanlarda Topuk Kanı Alınması Sırasında Buzzy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 Shotbloker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Uygulamasının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Yenidoğanın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Ağrı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Konfor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Düzeyine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53" w:type="dxa"/>
          </w:tcPr>
          <w:p w14:paraId="327044AF" w14:textId="05151EFD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Gözde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KUDRET</w:t>
            </w:r>
          </w:p>
        </w:tc>
        <w:tc>
          <w:tcPr>
            <w:tcW w:w="1268" w:type="dxa"/>
          </w:tcPr>
          <w:p w14:paraId="1807B97B" w14:textId="165284AA" w:rsidR="00803099" w:rsidRPr="00A05DF8" w:rsidRDefault="00803099" w:rsidP="0080309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Prof.Dr.Duygu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 DÜZKAYA</w:t>
            </w:r>
          </w:p>
        </w:tc>
        <w:tc>
          <w:tcPr>
            <w:tcW w:w="1014" w:type="dxa"/>
          </w:tcPr>
          <w:p w14:paraId="7B63573B" w14:textId="76B81C6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48/597</w:t>
            </w:r>
          </w:p>
        </w:tc>
        <w:tc>
          <w:tcPr>
            <w:tcW w:w="1409" w:type="dxa"/>
          </w:tcPr>
          <w:p w14:paraId="2D167170" w14:textId="1027D4C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30.12.2024</w:t>
            </w:r>
          </w:p>
        </w:tc>
        <w:tc>
          <w:tcPr>
            <w:tcW w:w="1682" w:type="dxa"/>
          </w:tcPr>
          <w:p w14:paraId="510AAB08" w14:textId="1776084C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2150277A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B07376F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EE65511" w14:textId="25C8F46A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1969C2A7" w14:textId="77777777" w:rsidTr="007C58B2">
        <w:trPr>
          <w:trHeight w:val="705"/>
        </w:trPr>
        <w:tc>
          <w:tcPr>
            <w:tcW w:w="1971" w:type="dxa"/>
          </w:tcPr>
          <w:p w14:paraId="28BBD888" w14:textId="11606731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7" w:type="dxa"/>
          </w:tcPr>
          <w:p w14:paraId="496E95A6" w14:textId="5A834022" w:rsidR="00803099" w:rsidRPr="00A05DF8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Pediatri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Hemşirelerinin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Çocukluk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Çağı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Aşılarına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Yönelik </w:t>
            </w:r>
            <w:r w:rsidRPr="00A05DF8">
              <w:rPr>
                <w:rFonts w:ascii="Arial" w:hAnsi="Arial" w:cs="Arial"/>
                <w:sz w:val="16"/>
                <w:szCs w:val="16"/>
              </w:rPr>
              <w:t>Düşünceleri: Nitel Araştırma Örneği</w:t>
            </w:r>
          </w:p>
        </w:tc>
        <w:tc>
          <w:tcPr>
            <w:tcW w:w="1553" w:type="dxa"/>
          </w:tcPr>
          <w:p w14:paraId="326FDCA5" w14:textId="7840490A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Şengül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GÜRBÜZ</w:t>
            </w:r>
          </w:p>
        </w:tc>
        <w:tc>
          <w:tcPr>
            <w:tcW w:w="1268" w:type="dxa"/>
          </w:tcPr>
          <w:p w14:paraId="08706988" w14:textId="553F0C07" w:rsidR="00803099" w:rsidRPr="00A05DF8" w:rsidRDefault="00803099" w:rsidP="00803099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Doç.Dr.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Atiye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KARAKUL</w:t>
            </w:r>
          </w:p>
        </w:tc>
        <w:tc>
          <w:tcPr>
            <w:tcW w:w="1014" w:type="dxa"/>
          </w:tcPr>
          <w:p w14:paraId="5B8D33BD" w14:textId="6EBD4B12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48/597</w:t>
            </w:r>
          </w:p>
        </w:tc>
        <w:tc>
          <w:tcPr>
            <w:tcW w:w="1409" w:type="dxa"/>
          </w:tcPr>
          <w:p w14:paraId="5306AF61" w14:textId="6EF5EC45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30.12.2024</w:t>
            </w:r>
          </w:p>
        </w:tc>
        <w:tc>
          <w:tcPr>
            <w:tcW w:w="1682" w:type="dxa"/>
          </w:tcPr>
          <w:p w14:paraId="4282EE49" w14:textId="262910C5" w:rsidR="00803099" w:rsidRPr="00A05DF8" w:rsidRDefault="00803099" w:rsidP="00803099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33FC3C63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EA581F2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E7714E7" w14:textId="2955478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47F77307" w14:textId="77777777" w:rsidTr="007C58B2">
        <w:trPr>
          <w:trHeight w:val="518"/>
        </w:trPr>
        <w:tc>
          <w:tcPr>
            <w:tcW w:w="1971" w:type="dxa"/>
          </w:tcPr>
          <w:p w14:paraId="23E80C21" w14:textId="1569CBB5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Çocuk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 Hemşireliği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7" w:type="dxa"/>
          </w:tcPr>
          <w:p w14:paraId="182603CA" w14:textId="14F362FA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Periton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Diyalizi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Çocukların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Ebeveynlerinin</w:t>
            </w:r>
            <w:r w:rsidRPr="00A05DF8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Deneyimleri</w:t>
            </w:r>
          </w:p>
        </w:tc>
        <w:tc>
          <w:tcPr>
            <w:tcW w:w="1553" w:type="dxa"/>
          </w:tcPr>
          <w:p w14:paraId="056C1FE6" w14:textId="5828D408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Özlem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TÜZÜN</w:t>
            </w:r>
          </w:p>
        </w:tc>
        <w:tc>
          <w:tcPr>
            <w:tcW w:w="1268" w:type="dxa"/>
          </w:tcPr>
          <w:p w14:paraId="201060EC" w14:textId="315B0E20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Doç.Dr. Atiye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KARAKUL</w:t>
            </w:r>
          </w:p>
        </w:tc>
        <w:tc>
          <w:tcPr>
            <w:tcW w:w="1014" w:type="dxa"/>
          </w:tcPr>
          <w:p w14:paraId="2F62F136" w14:textId="0D39A59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48/597</w:t>
            </w:r>
          </w:p>
        </w:tc>
        <w:tc>
          <w:tcPr>
            <w:tcW w:w="1409" w:type="dxa"/>
          </w:tcPr>
          <w:p w14:paraId="01CC764B" w14:textId="77923BAA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30.12.2024</w:t>
            </w:r>
          </w:p>
        </w:tc>
        <w:tc>
          <w:tcPr>
            <w:tcW w:w="1682" w:type="dxa"/>
          </w:tcPr>
          <w:p w14:paraId="1BE2CE46" w14:textId="10752225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671021A8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0E80CC9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13F644C" w14:textId="47A692D0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7FC32F6A" w14:textId="77777777" w:rsidTr="007C58B2">
        <w:trPr>
          <w:trHeight w:val="705"/>
        </w:trPr>
        <w:tc>
          <w:tcPr>
            <w:tcW w:w="1971" w:type="dxa"/>
          </w:tcPr>
          <w:p w14:paraId="4FDA0EA2" w14:textId="44EDCF27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7" w:type="dxa"/>
          </w:tcPr>
          <w:p w14:paraId="7B702C20" w14:textId="36A9D585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Çukurova Bölgesinde Mevsimlik Tarım İşçilerinin Sağlık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Hizmetlerinde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Karşılaştığı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Engellerin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Belirlenmesi: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Karma </w:t>
            </w:r>
            <w:r w:rsidRPr="00A05DF8">
              <w:rPr>
                <w:rFonts w:ascii="Arial" w:hAnsi="Arial" w:cs="Arial"/>
                <w:sz w:val="16"/>
                <w:szCs w:val="16"/>
              </w:rPr>
              <w:t>Yöntem Çalışması</w:t>
            </w:r>
          </w:p>
        </w:tc>
        <w:tc>
          <w:tcPr>
            <w:tcW w:w="1553" w:type="dxa"/>
          </w:tcPr>
          <w:p w14:paraId="1959B3AD" w14:textId="2C712CC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Ayşe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Nur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ŞENER</w:t>
            </w:r>
          </w:p>
        </w:tc>
        <w:tc>
          <w:tcPr>
            <w:tcW w:w="1268" w:type="dxa"/>
          </w:tcPr>
          <w:p w14:paraId="214EA4A1" w14:textId="0CCEAF00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Şükrü </w:t>
            </w:r>
            <w:r w:rsidRPr="00A05DF8">
              <w:rPr>
                <w:rFonts w:ascii="Arial" w:hAnsi="Arial" w:cs="Arial"/>
                <w:sz w:val="16"/>
                <w:szCs w:val="16"/>
              </w:rPr>
              <w:t>Anıl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TOYGAR</w:t>
            </w:r>
          </w:p>
        </w:tc>
        <w:tc>
          <w:tcPr>
            <w:tcW w:w="1014" w:type="dxa"/>
          </w:tcPr>
          <w:p w14:paraId="610E717A" w14:textId="701C4008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02/18</w:t>
            </w:r>
          </w:p>
        </w:tc>
        <w:tc>
          <w:tcPr>
            <w:tcW w:w="1409" w:type="dxa"/>
          </w:tcPr>
          <w:p w14:paraId="02244FFB" w14:textId="06D1531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1682" w:type="dxa"/>
          </w:tcPr>
          <w:p w14:paraId="461D10EC" w14:textId="78ABB157" w:rsidR="00803099" w:rsidRDefault="00803099" w:rsidP="008030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086" w:type="dxa"/>
          </w:tcPr>
          <w:p w14:paraId="641F052D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5167F38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B1B4217" w14:textId="5C5AFDF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7DA62614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4D914901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8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097"/>
        <w:gridCol w:w="1029"/>
        <w:gridCol w:w="1418"/>
        <w:gridCol w:w="1701"/>
        <w:gridCol w:w="2126"/>
        <w:gridCol w:w="1559"/>
        <w:gridCol w:w="1039"/>
      </w:tblGrid>
      <w:tr w:rsidR="00803099" w14:paraId="4428E618" w14:textId="77777777" w:rsidTr="0059605C">
        <w:trPr>
          <w:trHeight w:val="1098"/>
        </w:trPr>
        <w:tc>
          <w:tcPr>
            <w:tcW w:w="1986" w:type="dxa"/>
          </w:tcPr>
          <w:p w14:paraId="3597D26D" w14:textId="5986471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C706A01" w14:textId="0C4E7EE2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Çalışanlarında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Teknostresin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Gören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Performansına </w:t>
            </w:r>
            <w:r w:rsidRPr="00A05DF8">
              <w:rPr>
                <w:rFonts w:ascii="Arial" w:hAnsi="Arial" w:cs="Arial"/>
                <w:sz w:val="16"/>
                <w:szCs w:val="16"/>
              </w:rPr>
              <w:t>Etkisinin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Belirlenmesi: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Adana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İlinde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Eğitim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Araştırma Hastanesi Örneği</w:t>
            </w:r>
          </w:p>
        </w:tc>
        <w:tc>
          <w:tcPr>
            <w:tcW w:w="1559" w:type="dxa"/>
          </w:tcPr>
          <w:p w14:paraId="1F9F6A01" w14:textId="3A665DD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Merve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AKDEMİR</w:t>
            </w:r>
          </w:p>
        </w:tc>
        <w:tc>
          <w:tcPr>
            <w:tcW w:w="1097" w:type="dxa"/>
          </w:tcPr>
          <w:p w14:paraId="41B26056" w14:textId="042C0F94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Şükrü </w:t>
            </w:r>
            <w:r w:rsidRPr="00A05DF8">
              <w:rPr>
                <w:rFonts w:ascii="Arial" w:hAnsi="Arial" w:cs="Arial"/>
                <w:sz w:val="16"/>
                <w:szCs w:val="16"/>
              </w:rPr>
              <w:t>Anıl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TOYGAR</w:t>
            </w:r>
          </w:p>
        </w:tc>
        <w:tc>
          <w:tcPr>
            <w:tcW w:w="1029" w:type="dxa"/>
          </w:tcPr>
          <w:p w14:paraId="73269104" w14:textId="5DAC83B1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02/18</w:t>
            </w:r>
          </w:p>
        </w:tc>
        <w:tc>
          <w:tcPr>
            <w:tcW w:w="1418" w:type="dxa"/>
          </w:tcPr>
          <w:p w14:paraId="29963520" w14:textId="311EB44B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1701" w:type="dxa"/>
          </w:tcPr>
          <w:p w14:paraId="0280CB0B" w14:textId="1594AE67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1FA243D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4CF754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67B920B6" w14:textId="776F4840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3F3C2AD9" w14:textId="77777777" w:rsidTr="0059605C">
        <w:trPr>
          <w:trHeight w:val="572"/>
        </w:trPr>
        <w:tc>
          <w:tcPr>
            <w:tcW w:w="1986" w:type="dxa"/>
          </w:tcPr>
          <w:p w14:paraId="701009D9" w14:textId="6FCB115B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256AF96" w14:textId="59ACE2A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Termal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Görüntülerde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Transfer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Öğrenmeden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Faydalanılarak </w:t>
            </w:r>
            <w:r w:rsidRPr="00A05DF8">
              <w:rPr>
                <w:rFonts w:ascii="Arial" w:hAnsi="Arial" w:cs="Arial"/>
                <w:sz w:val="16"/>
                <w:szCs w:val="16"/>
              </w:rPr>
              <w:t>Nesne Sınıflama</w:t>
            </w:r>
          </w:p>
        </w:tc>
        <w:tc>
          <w:tcPr>
            <w:tcW w:w="1559" w:type="dxa"/>
          </w:tcPr>
          <w:p w14:paraId="429ADABE" w14:textId="5880C629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Seher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MURAT</w:t>
            </w:r>
          </w:p>
        </w:tc>
        <w:tc>
          <w:tcPr>
            <w:tcW w:w="1097" w:type="dxa"/>
          </w:tcPr>
          <w:p w14:paraId="49C68F47" w14:textId="5F3EFF64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Şule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YÜCELBAŞ</w:t>
            </w:r>
          </w:p>
        </w:tc>
        <w:tc>
          <w:tcPr>
            <w:tcW w:w="1029" w:type="dxa"/>
          </w:tcPr>
          <w:p w14:paraId="617371FB" w14:textId="3E44F411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02/19</w:t>
            </w:r>
          </w:p>
        </w:tc>
        <w:tc>
          <w:tcPr>
            <w:tcW w:w="1418" w:type="dxa"/>
          </w:tcPr>
          <w:p w14:paraId="24E88633" w14:textId="01F77BFD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1701" w:type="dxa"/>
          </w:tcPr>
          <w:p w14:paraId="0771081B" w14:textId="03F36543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650A26B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739599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233EE74D" w14:textId="0333C826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278B8AF4" w14:textId="77777777" w:rsidTr="0059605C">
        <w:trPr>
          <w:trHeight w:val="848"/>
        </w:trPr>
        <w:tc>
          <w:tcPr>
            <w:tcW w:w="1986" w:type="dxa"/>
          </w:tcPr>
          <w:p w14:paraId="02449151" w14:textId="4652CA59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B8772AC" w14:textId="4FB642C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Üç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Geçişli PV/T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Kolektör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Sisteminin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Tasarımı,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Simülasyonu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Performansının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Kurutma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Uygulamasında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İncelenmesi</w:t>
            </w:r>
          </w:p>
        </w:tc>
        <w:tc>
          <w:tcPr>
            <w:tcW w:w="1559" w:type="dxa"/>
          </w:tcPr>
          <w:p w14:paraId="3646E457" w14:textId="1E2BCD11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Kaan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Tayfur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BORAN</w:t>
            </w:r>
          </w:p>
        </w:tc>
        <w:tc>
          <w:tcPr>
            <w:tcW w:w="1097" w:type="dxa"/>
          </w:tcPr>
          <w:p w14:paraId="58B29C65" w14:textId="1166CEAF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4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Ata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HANLAR</w:t>
            </w:r>
          </w:p>
        </w:tc>
        <w:tc>
          <w:tcPr>
            <w:tcW w:w="1029" w:type="dxa"/>
          </w:tcPr>
          <w:p w14:paraId="5726B0C5" w14:textId="7654170D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02/20</w:t>
            </w:r>
          </w:p>
        </w:tc>
        <w:tc>
          <w:tcPr>
            <w:tcW w:w="1418" w:type="dxa"/>
          </w:tcPr>
          <w:p w14:paraId="02586CDB" w14:textId="0E5C4B1E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1701" w:type="dxa"/>
          </w:tcPr>
          <w:p w14:paraId="1554C7A2" w14:textId="2B806587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07B3C8F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CF3F52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23BD12EB" w14:textId="749207E2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1138962F" w14:textId="77777777" w:rsidTr="0059605C">
        <w:trPr>
          <w:trHeight w:val="480"/>
        </w:trPr>
        <w:tc>
          <w:tcPr>
            <w:tcW w:w="1986" w:type="dxa"/>
          </w:tcPr>
          <w:p w14:paraId="2F5E745B" w14:textId="649CBF5A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5A285FF" w14:textId="7702791B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Adli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Arabuluculuğun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Demokrasi ve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Uzlaşı Kültürüne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59" w:type="dxa"/>
          </w:tcPr>
          <w:p w14:paraId="56FB77A7" w14:textId="5F334D53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Kurtuluş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Tayanç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ÇALIŞIR</w:t>
            </w:r>
          </w:p>
        </w:tc>
        <w:tc>
          <w:tcPr>
            <w:tcW w:w="1097" w:type="dxa"/>
          </w:tcPr>
          <w:p w14:paraId="082A30B7" w14:textId="7F4A7014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1029" w:type="dxa"/>
          </w:tcPr>
          <w:p w14:paraId="559B974C" w14:textId="130536A0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02/21</w:t>
            </w:r>
          </w:p>
        </w:tc>
        <w:tc>
          <w:tcPr>
            <w:tcW w:w="1418" w:type="dxa"/>
          </w:tcPr>
          <w:p w14:paraId="4D082F00" w14:textId="05BA65D7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1701" w:type="dxa"/>
          </w:tcPr>
          <w:p w14:paraId="4DFFFE86" w14:textId="77C3A9A2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0D42741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F2DAE2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20C3C3BB" w14:textId="21455E25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614151B1" w14:textId="77777777" w:rsidTr="0059605C">
        <w:trPr>
          <w:trHeight w:val="615"/>
        </w:trPr>
        <w:tc>
          <w:tcPr>
            <w:tcW w:w="1986" w:type="dxa"/>
          </w:tcPr>
          <w:p w14:paraId="42E633DC" w14:textId="1643862B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4604DE6" w14:textId="45CEC09E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Yönetiminde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Dijitalleşmenin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Yargı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Hizmetlerinin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Sunulmasına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Yansıması: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Mersin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İli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4D993543" w14:textId="27C0392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Şeyda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DOĞAN</w:t>
            </w:r>
          </w:p>
        </w:tc>
        <w:tc>
          <w:tcPr>
            <w:tcW w:w="1097" w:type="dxa"/>
          </w:tcPr>
          <w:p w14:paraId="099D3AD6" w14:textId="145D5926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A.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Muhammet BANAZILI</w:t>
            </w:r>
          </w:p>
        </w:tc>
        <w:tc>
          <w:tcPr>
            <w:tcW w:w="1029" w:type="dxa"/>
          </w:tcPr>
          <w:p w14:paraId="6FE6E201" w14:textId="4A0D56FD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02/22</w:t>
            </w:r>
          </w:p>
        </w:tc>
        <w:tc>
          <w:tcPr>
            <w:tcW w:w="1418" w:type="dxa"/>
          </w:tcPr>
          <w:p w14:paraId="07793E65" w14:textId="5AE1AC77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1701" w:type="dxa"/>
          </w:tcPr>
          <w:p w14:paraId="515B703F" w14:textId="284F9188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BEE0CA2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678456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3C4C96C8" w14:textId="7D39715A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108D208E" w14:textId="77777777" w:rsidTr="0059605C">
        <w:trPr>
          <w:trHeight w:val="739"/>
        </w:trPr>
        <w:tc>
          <w:tcPr>
            <w:tcW w:w="1986" w:type="dxa"/>
          </w:tcPr>
          <w:p w14:paraId="18504DD2" w14:textId="5F6991F1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Ticaret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Lojistik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BC62BA8" w14:textId="1056EF27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Uluslararası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Ticaret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Lojistik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Öğrencilerinin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Erasmus+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Sürecinin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Değerlendirilmesi: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Nitel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Çalışma</w:t>
            </w:r>
          </w:p>
        </w:tc>
        <w:tc>
          <w:tcPr>
            <w:tcW w:w="1559" w:type="dxa"/>
          </w:tcPr>
          <w:p w14:paraId="5C85B8FA" w14:textId="722165C2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Züleyha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KURNAZ</w:t>
            </w:r>
          </w:p>
        </w:tc>
        <w:tc>
          <w:tcPr>
            <w:tcW w:w="1097" w:type="dxa"/>
          </w:tcPr>
          <w:p w14:paraId="11162CB5" w14:textId="0649C555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Sezen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BOZYİĞİT</w:t>
            </w:r>
          </w:p>
        </w:tc>
        <w:tc>
          <w:tcPr>
            <w:tcW w:w="1029" w:type="dxa"/>
          </w:tcPr>
          <w:p w14:paraId="1ABDE616" w14:textId="7CCF10F5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02/30</w:t>
            </w:r>
          </w:p>
        </w:tc>
        <w:tc>
          <w:tcPr>
            <w:tcW w:w="1418" w:type="dxa"/>
          </w:tcPr>
          <w:p w14:paraId="023094AA" w14:textId="1EA23663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15.01.2025</w:t>
            </w:r>
          </w:p>
        </w:tc>
        <w:tc>
          <w:tcPr>
            <w:tcW w:w="1701" w:type="dxa"/>
          </w:tcPr>
          <w:p w14:paraId="1CC3F9DA" w14:textId="0F8ED49E" w:rsidR="00803099" w:rsidRPr="00A05DF8" w:rsidRDefault="00803099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554ED9A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2BE96A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1DA65164" w14:textId="1FBE8794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72595024" w14:textId="77777777" w:rsidTr="0059605C">
        <w:trPr>
          <w:trHeight w:val="552"/>
        </w:trPr>
        <w:tc>
          <w:tcPr>
            <w:tcW w:w="1986" w:type="dxa"/>
          </w:tcPr>
          <w:p w14:paraId="3976B5D8" w14:textId="4B202F3F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A2AEDEC" w14:textId="1059667F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Büyükşehir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Belediyelerinde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Yağmur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Sularının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Uzaklaştırılması Görevi</w:t>
            </w:r>
          </w:p>
        </w:tc>
        <w:tc>
          <w:tcPr>
            <w:tcW w:w="1559" w:type="dxa"/>
          </w:tcPr>
          <w:p w14:paraId="7BF63106" w14:textId="50BDC33E" w:rsidR="00803099" w:rsidRPr="00A05DF8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Adem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ÖZASLAN</w:t>
            </w:r>
          </w:p>
        </w:tc>
        <w:tc>
          <w:tcPr>
            <w:tcW w:w="1097" w:type="dxa"/>
          </w:tcPr>
          <w:p w14:paraId="2EC3BF86" w14:textId="1AF808B4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Orhan </w:t>
            </w:r>
            <w:r w:rsidRPr="00A05DF8">
              <w:rPr>
                <w:rFonts w:ascii="Arial" w:hAnsi="Arial" w:cs="Arial"/>
                <w:sz w:val="16"/>
                <w:szCs w:val="16"/>
              </w:rPr>
              <w:t>Veli ALICI</w:t>
            </w:r>
          </w:p>
        </w:tc>
        <w:tc>
          <w:tcPr>
            <w:tcW w:w="1029" w:type="dxa"/>
          </w:tcPr>
          <w:p w14:paraId="26973366" w14:textId="2ECA7A2C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03/31</w:t>
            </w:r>
          </w:p>
        </w:tc>
        <w:tc>
          <w:tcPr>
            <w:tcW w:w="1418" w:type="dxa"/>
          </w:tcPr>
          <w:p w14:paraId="119BA0FB" w14:textId="500D2FAF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1A7B7741" w14:textId="757F6C70" w:rsidR="00803099" w:rsidRPr="00A05DF8" w:rsidRDefault="00803099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D9AC9B0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382CF3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342108BF" w14:textId="6B63F23C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330362A3" w14:textId="77777777" w:rsidTr="0059605C">
        <w:trPr>
          <w:trHeight w:val="560"/>
        </w:trPr>
        <w:tc>
          <w:tcPr>
            <w:tcW w:w="1986" w:type="dxa"/>
          </w:tcPr>
          <w:p w14:paraId="52801534" w14:textId="1396DED4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6BA6068" w14:textId="2A28B324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İdaresinin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Güvenilirliğine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İşleyişine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Karşı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Suçlarda Tekekkür</w:t>
            </w:r>
          </w:p>
        </w:tc>
        <w:tc>
          <w:tcPr>
            <w:tcW w:w="1559" w:type="dxa"/>
          </w:tcPr>
          <w:p w14:paraId="07113A92" w14:textId="766D307C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Saadettin</w:t>
            </w:r>
            <w:r w:rsidRPr="00A05DF8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BOLAT</w:t>
            </w:r>
          </w:p>
        </w:tc>
        <w:tc>
          <w:tcPr>
            <w:tcW w:w="1097" w:type="dxa"/>
          </w:tcPr>
          <w:p w14:paraId="3B009CC6" w14:textId="55E9FF07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Orhan </w:t>
            </w:r>
            <w:r w:rsidRPr="00A05DF8">
              <w:rPr>
                <w:rFonts w:ascii="Arial" w:hAnsi="Arial" w:cs="Arial"/>
                <w:sz w:val="16"/>
                <w:szCs w:val="16"/>
              </w:rPr>
              <w:t>Veli ALICI</w:t>
            </w:r>
          </w:p>
        </w:tc>
        <w:tc>
          <w:tcPr>
            <w:tcW w:w="1029" w:type="dxa"/>
          </w:tcPr>
          <w:p w14:paraId="218B3871" w14:textId="28BDA481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03/31</w:t>
            </w:r>
          </w:p>
        </w:tc>
        <w:tc>
          <w:tcPr>
            <w:tcW w:w="1418" w:type="dxa"/>
          </w:tcPr>
          <w:p w14:paraId="7500F8BA" w14:textId="24EB1D80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4152E1D2" w14:textId="347009FC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3ADFEA5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0ED31C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04C5CAD8" w14:textId="7450CDD9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07779639" w14:textId="77777777" w:rsidTr="0059605C">
        <w:trPr>
          <w:trHeight w:val="560"/>
        </w:trPr>
        <w:tc>
          <w:tcPr>
            <w:tcW w:w="1986" w:type="dxa"/>
          </w:tcPr>
          <w:p w14:paraId="4F84D32E" w14:textId="7AADCB37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z w:val="16"/>
                <w:szCs w:val="16"/>
              </w:rPr>
              <w:t>Kamu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5A67AE8" w14:textId="1392F7CB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Türkiye’de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Madde Bağımlılığı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Mücadele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Kurumsal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Yaklaşımlar: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Emniyet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Teşkilatı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4EC5DF09" w14:textId="0838E338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Zafer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DAMAKSIZ</w:t>
            </w:r>
          </w:p>
        </w:tc>
        <w:tc>
          <w:tcPr>
            <w:tcW w:w="1097" w:type="dxa"/>
          </w:tcPr>
          <w:p w14:paraId="180A446C" w14:textId="09717EDD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Bülent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ŞEN</w:t>
            </w:r>
          </w:p>
        </w:tc>
        <w:tc>
          <w:tcPr>
            <w:tcW w:w="1029" w:type="dxa"/>
          </w:tcPr>
          <w:p w14:paraId="5CEFA924" w14:textId="0E5CBD63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03/31</w:t>
            </w:r>
          </w:p>
        </w:tc>
        <w:tc>
          <w:tcPr>
            <w:tcW w:w="1418" w:type="dxa"/>
          </w:tcPr>
          <w:p w14:paraId="7138B5F9" w14:textId="6AD77191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27AA00E1" w14:textId="493BE7C8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FF06F1C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E367EE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0016D860" w14:textId="5AF5E6F5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03099" w14:paraId="55363D05" w14:textId="77777777" w:rsidTr="0059605C">
        <w:trPr>
          <w:trHeight w:val="560"/>
        </w:trPr>
        <w:tc>
          <w:tcPr>
            <w:tcW w:w="1986" w:type="dxa"/>
          </w:tcPr>
          <w:p w14:paraId="527F0399" w14:textId="304FBA71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DB9DF3E" w14:textId="68D31F8E" w:rsidR="00803099" w:rsidRPr="00A05DF8" w:rsidRDefault="00803099" w:rsidP="00803099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Otomotiv Sektörü Çalışanlarının Finansal Okuryazarlık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Düzeylerini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Belirlemeye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Yönelik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Çalışma: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Koluman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Otomotiv </w:t>
            </w:r>
            <w:r w:rsidRPr="00A05DF8">
              <w:rPr>
                <w:rFonts w:ascii="Arial" w:hAnsi="Arial" w:cs="Arial"/>
                <w:sz w:val="16"/>
                <w:szCs w:val="16"/>
              </w:rPr>
              <w:t>Endüstri A.Ş. Örneği</w:t>
            </w:r>
          </w:p>
        </w:tc>
        <w:tc>
          <w:tcPr>
            <w:tcW w:w="1559" w:type="dxa"/>
          </w:tcPr>
          <w:p w14:paraId="0EB6457D" w14:textId="066E7E94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Celal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ATAY</w:t>
            </w:r>
          </w:p>
        </w:tc>
        <w:tc>
          <w:tcPr>
            <w:tcW w:w="1097" w:type="dxa"/>
          </w:tcPr>
          <w:p w14:paraId="0194788C" w14:textId="57FAAE22" w:rsidR="00803099" w:rsidRPr="00A05DF8" w:rsidRDefault="00803099" w:rsidP="00803099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Doç.Dr.</w:t>
            </w:r>
            <w:r w:rsidRPr="00A05DF8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Erkan UZUN</w:t>
            </w:r>
          </w:p>
        </w:tc>
        <w:tc>
          <w:tcPr>
            <w:tcW w:w="1029" w:type="dxa"/>
          </w:tcPr>
          <w:p w14:paraId="37E145D0" w14:textId="16DA2E3F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03/32</w:t>
            </w:r>
          </w:p>
        </w:tc>
        <w:tc>
          <w:tcPr>
            <w:tcW w:w="1418" w:type="dxa"/>
          </w:tcPr>
          <w:p w14:paraId="584003D2" w14:textId="662CBF1C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2ADF6AA1" w14:textId="1A37B854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80A6613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FABA99" w14:textId="77777777" w:rsidR="00803099" w:rsidRDefault="00803099" w:rsidP="008030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2AD5554D" w14:textId="26AA18DA" w:rsidR="00803099" w:rsidRDefault="00803099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7FB35751" w14:textId="77777777" w:rsidR="007C58B2" w:rsidRDefault="007C58B2" w:rsidP="00BE5E73">
      <w:pPr>
        <w:rPr>
          <w:rFonts w:ascii="Arial" w:hAnsi="Arial" w:cs="Arial"/>
          <w:sz w:val="16"/>
          <w:szCs w:val="16"/>
        </w:rPr>
      </w:pPr>
    </w:p>
    <w:p w14:paraId="45F649C3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71AD5C63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8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7"/>
        <w:gridCol w:w="1558"/>
        <w:gridCol w:w="1107"/>
        <w:gridCol w:w="1028"/>
        <w:gridCol w:w="1417"/>
        <w:gridCol w:w="1700"/>
        <w:gridCol w:w="2124"/>
        <w:gridCol w:w="1557"/>
        <w:gridCol w:w="1038"/>
      </w:tblGrid>
      <w:tr w:rsidR="00822731" w14:paraId="70DA2011" w14:textId="77777777" w:rsidTr="0059605C">
        <w:trPr>
          <w:trHeight w:val="699"/>
        </w:trPr>
        <w:tc>
          <w:tcPr>
            <w:tcW w:w="1986" w:type="dxa"/>
          </w:tcPr>
          <w:p w14:paraId="6CA492FE" w14:textId="6FFDC11F" w:rsidR="00822731" w:rsidRP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822731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Pr="00822731">
              <w:rPr>
                <w:rFonts w:ascii="Arial" w:hAnsi="Arial" w:cs="Arial"/>
                <w:spacing w:val="-2"/>
                <w:sz w:val="16"/>
                <w:szCs w:val="16"/>
              </w:rPr>
              <w:t xml:space="preserve">İşletme </w:t>
            </w:r>
            <w:r w:rsidRPr="00822731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 w:rsidRPr="00822731">
              <w:rPr>
                <w:rFonts w:ascii="Arial" w:hAnsi="Arial" w:cs="Arial"/>
                <w:sz w:val="16"/>
                <w:szCs w:val="16"/>
              </w:rPr>
              <w:t xml:space="preserve"> Bilim</w:t>
            </w:r>
            <w:r w:rsidRPr="0082273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22731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00A80F77" w14:textId="27469C91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Dijitalleşen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Muhasebenin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Muhasebe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Meslek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Mensupları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Üzerinde </w:t>
            </w:r>
            <w:r w:rsidRPr="00A05DF8">
              <w:rPr>
                <w:rFonts w:ascii="Arial" w:hAnsi="Arial" w:cs="Arial"/>
                <w:sz w:val="16"/>
                <w:szCs w:val="16"/>
              </w:rPr>
              <w:t>Etkileri: Mersin İli Örneği</w:t>
            </w:r>
          </w:p>
        </w:tc>
        <w:tc>
          <w:tcPr>
            <w:tcW w:w="1558" w:type="dxa"/>
          </w:tcPr>
          <w:p w14:paraId="4A65FF01" w14:textId="5AF14024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Yıldız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HOŞGÖR</w:t>
            </w:r>
          </w:p>
        </w:tc>
        <w:tc>
          <w:tcPr>
            <w:tcW w:w="1107" w:type="dxa"/>
          </w:tcPr>
          <w:p w14:paraId="45F49ABD" w14:textId="74367A45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 Nilüfer YÜCEDAĞ ERDİNÇ</w:t>
            </w:r>
          </w:p>
        </w:tc>
        <w:tc>
          <w:tcPr>
            <w:tcW w:w="1028" w:type="dxa"/>
          </w:tcPr>
          <w:p w14:paraId="53E10DA4" w14:textId="7529B32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03/32</w:t>
            </w:r>
          </w:p>
        </w:tc>
        <w:tc>
          <w:tcPr>
            <w:tcW w:w="1417" w:type="dxa"/>
          </w:tcPr>
          <w:p w14:paraId="7BD52344" w14:textId="164D915F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3AB6EDFA" w14:textId="531A494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16D4567B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6B066B2C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04A638E" w14:textId="2D37CA1C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61DDE504" w14:textId="77777777" w:rsidTr="0059605C">
        <w:trPr>
          <w:trHeight w:val="705"/>
        </w:trPr>
        <w:tc>
          <w:tcPr>
            <w:tcW w:w="1986" w:type="dxa"/>
          </w:tcPr>
          <w:p w14:paraId="457BD8CF" w14:textId="22B3D1B9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Mikro 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3B394F8C" w14:textId="1FED8DDB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Sandal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Ağacı Meyvesinin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Nano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Ambalajlama Sistemindeki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Kullanım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Potansiyelinin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Araştırılması</w:t>
            </w:r>
          </w:p>
        </w:tc>
        <w:tc>
          <w:tcPr>
            <w:tcW w:w="1558" w:type="dxa"/>
          </w:tcPr>
          <w:p w14:paraId="20AD793D" w14:textId="7767D15D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Abdurrahman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AYKUT</w:t>
            </w:r>
          </w:p>
        </w:tc>
        <w:tc>
          <w:tcPr>
            <w:tcW w:w="1107" w:type="dxa"/>
          </w:tcPr>
          <w:p w14:paraId="3A10E8A9" w14:textId="64D7CF93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Gülden GÖKŞEN</w:t>
            </w:r>
          </w:p>
        </w:tc>
        <w:tc>
          <w:tcPr>
            <w:tcW w:w="1028" w:type="dxa"/>
          </w:tcPr>
          <w:p w14:paraId="35BA6A85" w14:textId="5BCBE9F7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03/33</w:t>
            </w:r>
          </w:p>
        </w:tc>
        <w:tc>
          <w:tcPr>
            <w:tcW w:w="1417" w:type="dxa"/>
          </w:tcPr>
          <w:p w14:paraId="4B9542F6" w14:textId="38CEA24F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3836BE9F" w14:textId="327A4B63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273B98C7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460DAEB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2BB2DEF" w14:textId="275D91F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47DF2CD9" w14:textId="77777777" w:rsidTr="0059605C">
        <w:trPr>
          <w:trHeight w:val="923"/>
        </w:trPr>
        <w:tc>
          <w:tcPr>
            <w:tcW w:w="1986" w:type="dxa"/>
          </w:tcPr>
          <w:p w14:paraId="18A7B754" w14:textId="6D5C7D91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Mikro 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7530D912" w14:textId="5C7CF3EC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Enzim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İmmobilizasyonu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İçin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Yüzey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Alanı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Geliştirilmiş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Nanohibrit </w:t>
            </w:r>
            <w:r w:rsidRPr="00A05DF8">
              <w:rPr>
                <w:rFonts w:ascii="Arial" w:hAnsi="Arial" w:cs="Arial"/>
                <w:sz w:val="16"/>
                <w:szCs w:val="16"/>
              </w:rPr>
              <w:t>Yapıların Hazırlanması, Karakterizasyonu ve Enzim Aktivitesi Üzerine Etkilerinin İncelenmesi</w:t>
            </w:r>
          </w:p>
        </w:tc>
        <w:tc>
          <w:tcPr>
            <w:tcW w:w="1558" w:type="dxa"/>
          </w:tcPr>
          <w:p w14:paraId="6E047349" w14:textId="40A68DA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İrem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ÇERÇİ</w:t>
            </w:r>
          </w:p>
        </w:tc>
        <w:tc>
          <w:tcPr>
            <w:tcW w:w="1107" w:type="dxa"/>
          </w:tcPr>
          <w:p w14:paraId="3BC79927" w14:textId="50946514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Kasım OCAKOĞLU</w:t>
            </w:r>
          </w:p>
        </w:tc>
        <w:tc>
          <w:tcPr>
            <w:tcW w:w="1028" w:type="dxa"/>
          </w:tcPr>
          <w:p w14:paraId="734B3AB7" w14:textId="38DB851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03/33</w:t>
            </w:r>
          </w:p>
        </w:tc>
        <w:tc>
          <w:tcPr>
            <w:tcW w:w="1417" w:type="dxa"/>
          </w:tcPr>
          <w:p w14:paraId="28187E9C" w14:textId="6A357E6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4EBDF186" w14:textId="18AAF4F3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67E78D20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91DF09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CA3ED9B" w14:textId="4BB54A3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0E75AD95" w14:textId="77777777" w:rsidTr="0059605C">
        <w:trPr>
          <w:trHeight w:val="508"/>
        </w:trPr>
        <w:tc>
          <w:tcPr>
            <w:tcW w:w="1986" w:type="dxa"/>
          </w:tcPr>
          <w:p w14:paraId="57C85CFE" w14:textId="06666B0A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Mikro ve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Nanoteknoloji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3CA46626" w14:textId="4C96B3B9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Pestisitlerde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Çeşitli</w:t>
            </w:r>
            <w:r w:rsidRPr="00A05DF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Nanopartiküllerin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Hazırlanması</w:t>
            </w:r>
            <w:r w:rsidRPr="00A05DF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Kullanımı</w:t>
            </w:r>
          </w:p>
        </w:tc>
        <w:tc>
          <w:tcPr>
            <w:tcW w:w="1558" w:type="dxa"/>
          </w:tcPr>
          <w:p w14:paraId="09EF8C89" w14:textId="4C7991E1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Ali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KÖROĞLU</w:t>
            </w:r>
          </w:p>
        </w:tc>
        <w:tc>
          <w:tcPr>
            <w:tcW w:w="1107" w:type="dxa"/>
          </w:tcPr>
          <w:p w14:paraId="45EF173F" w14:textId="6EDE3E20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Fatma ULUSAL</w:t>
            </w:r>
          </w:p>
        </w:tc>
        <w:tc>
          <w:tcPr>
            <w:tcW w:w="1028" w:type="dxa"/>
          </w:tcPr>
          <w:p w14:paraId="005B9D90" w14:textId="588EA850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03/33</w:t>
            </w:r>
          </w:p>
        </w:tc>
        <w:tc>
          <w:tcPr>
            <w:tcW w:w="1417" w:type="dxa"/>
          </w:tcPr>
          <w:p w14:paraId="55B85056" w14:textId="213EF6C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1AEEE7D6" w14:textId="7183DBE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5A40B084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7EC0A57F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F99E868" w14:textId="04ECA3C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14439A58" w14:textId="77777777" w:rsidTr="0059605C">
        <w:trPr>
          <w:trHeight w:val="785"/>
        </w:trPr>
        <w:tc>
          <w:tcPr>
            <w:tcW w:w="1986" w:type="dxa"/>
          </w:tcPr>
          <w:p w14:paraId="482854BA" w14:textId="03822A5B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4E4740C8" w14:textId="017379CF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İşletmelerinde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Sterilizasyon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Üretim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Maliyetlerinin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Faaliyet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Tabanlı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Maliyetleme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Yöntemi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Analiz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Edilmesi</w:t>
            </w:r>
          </w:p>
        </w:tc>
        <w:tc>
          <w:tcPr>
            <w:tcW w:w="1558" w:type="dxa"/>
          </w:tcPr>
          <w:p w14:paraId="1E8D1100" w14:textId="4614A25D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Asuman</w:t>
            </w:r>
            <w:r w:rsidRPr="00A05DF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AKSAN</w:t>
            </w:r>
          </w:p>
        </w:tc>
        <w:tc>
          <w:tcPr>
            <w:tcW w:w="1107" w:type="dxa"/>
          </w:tcPr>
          <w:p w14:paraId="24D1E666" w14:textId="20A5968D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Dr.Öğr.</w:t>
            </w:r>
            <w:r w:rsidRPr="00A05DF8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Doğancan ÇAVMAK</w:t>
            </w:r>
          </w:p>
        </w:tc>
        <w:tc>
          <w:tcPr>
            <w:tcW w:w="1028" w:type="dxa"/>
          </w:tcPr>
          <w:p w14:paraId="23808FC7" w14:textId="73DBEBC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03/34</w:t>
            </w:r>
          </w:p>
        </w:tc>
        <w:tc>
          <w:tcPr>
            <w:tcW w:w="1417" w:type="dxa"/>
          </w:tcPr>
          <w:p w14:paraId="16188C07" w14:textId="078D32F1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46C0AE00" w14:textId="6A980DA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68E01E73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78FD038E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D7E605D" w14:textId="0554D36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7B52DD7E" w14:textId="77777777" w:rsidTr="0059605C">
        <w:trPr>
          <w:trHeight w:val="713"/>
        </w:trPr>
        <w:tc>
          <w:tcPr>
            <w:tcW w:w="1986" w:type="dxa"/>
          </w:tcPr>
          <w:p w14:paraId="101EA958" w14:textId="0D2CEBA0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İmalat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03534633" w14:textId="15122E65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Midye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Kabuğu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Atıklarının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EPDM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Kauçukta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Dolgu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Malzemesi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Olarak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1558" w:type="dxa"/>
          </w:tcPr>
          <w:p w14:paraId="2CB8D2F8" w14:textId="758A9E1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İlker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KÖPRÜ</w:t>
            </w:r>
          </w:p>
        </w:tc>
        <w:tc>
          <w:tcPr>
            <w:tcW w:w="1107" w:type="dxa"/>
          </w:tcPr>
          <w:p w14:paraId="49822FAA" w14:textId="61DF2062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Salih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>Hakan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YETGİN</w:t>
            </w:r>
          </w:p>
        </w:tc>
        <w:tc>
          <w:tcPr>
            <w:tcW w:w="1028" w:type="dxa"/>
          </w:tcPr>
          <w:p w14:paraId="226B66C0" w14:textId="56F17F5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03/35</w:t>
            </w:r>
          </w:p>
        </w:tc>
        <w:tc>
          <w:tcPr>
            <w:tcW w:w="1417" w:type="dxa"/>
          </w:tcPr>
          <w:p w14:paraId="0D518D00" w14:textId="4EE7FF7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0C9AE3CA" w14:textId="66508653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2D2164FF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752C4F58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FECD276" w14:textId="223FE247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079D6D5E" w14:textId="77777777" w:rsidTr="0059605C">
        <w:trPr>
          <w:trHeight w:val="540"/>
        </w:trPr>
        <w:tc>
          <w:tcPr>
            <w:tcW w:w="1986" w:type="dxa"/>
          </w:tcPr>
          <w:p w14:paraId="56FE05D8" w14:textId="40CB5767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İktisat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6A331E49" w14:textId="773C099A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İç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Göçün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Dinamikleri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Harris-Todaro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Modeli: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Türkiye </w:t>
            </w:r>
            <w:r w:rsidRPr="00A05DF8">
              <w:rPr>
                <w:rFonts w:ascii="Arial" w:hAnsi="Arial" w:cs="Arial"/>
                <w:sz w:val="16"/>
                <w:szCs w:val="16"/>
              </w:rPr>
              <w:t>Üzerine Ampirik Bir Analiz</w:t>
            </w:r>
          </w:p>
        </w:tc>
        <w:tc>
          <w:tcPr>
            <w:tcW w:w="1558" w:type="dxa"/>
          </w:tcPr>
          <w:p w14:paraId="461DC929" w14:textId="64977D9B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Yaren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ARTIRAN</w:t>
            </w:r>
          </w:p>
        </w:tc>
        <w:tc>
          <w:tcPr>
            <w:tcW w:w="1107" w:type="dxa"/>
          </w:tcPr>
          <w:p w14:paraId="7FBB0049" w14:textId="77757500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Sefa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ÖZBEK</w:t>
            </w:r>
          </w:p>
        </w:tc>
        <w:tc>
          <w:tcPr>
            <w:tcW w:w="1028" w:type="dxa"/>
          </w:tcPr>
          <w:p w14:paraId="4406DAEB" w14:textId="09AF409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03/36</w:t>
            </w:r>
          </w:p>
        </w:tc>
        <w:tc>
          <w:tcPr>
            <w:tcW w:w="1417" w:type="dxa"/>
          </w:tcPr>
          <w:p w14:paraId="56094083" w14:textId="353FA59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3BFCC4F2" w14:textId="3A3E030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6B1C4C35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7A4745B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B109E80" w14:textId="07D883E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734BA7E3" w14:textId="77777777" w:rsidTr="0059605C">
        <w:trPr>
          <w:trHeight w:val="540"/>
        </w:trPr>
        <w:tc>
          <w:tcPr>
            <w:tcW w:w="1986" w:type="dxa"/>
          </w:tcPr>
          <w:p w14:paraId="423534AC" w14:textId="0C388AA1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Otomotiv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0E327C9C" w14:textId="50DE983A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Araç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Yapısal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Gövdelerinde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Kullanılan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Kompozit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Malzemelerin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Çok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Ölçekli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Mekanik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Karakterizasyonu</w:t>
            </w:r>
          </w:p>
        </w:tc>
        <w:tc>
          <w:tcPr>
            <w:tcW w:w="1558" w:type="dxa"/>
          </w:tcPr>
          <w:p w14:paraId="41E32325" w14:textId="0682C529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Emre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UYAR</w:t>
            </w:r>
          </w:p>
        </w:tc>
        <w:tc>
          <w:tcPr>
            <w:tcW w:w="1107" w:type="dxa"/>
          </w:tcPr>
          <w:p w14:paraId="41C81E4E" w14:textId="61D2726F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Fatma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ULUSAL</w:t>
            </w:r>
          </w:p>
        </w:tc>
        <w:tc>
          <w:tcPr>
            <w:tcW w:w="1028" w:type="dxa"/>
          </w:tcPr>
          <w:p w14:paraId="353F6456" w14:textId="234DB0B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03/37</w:t>
            </w:r>
          </w:p>
        </w:tc>
        <w:tc>
          <w:tcPr>
            <w:tcW w:w="1417" w:type="dxa"/>
          </w:tcPr>
          <w:p w14:paraId="5BF91474" w14:textId="65C037E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7D927E7A" w14:textId="780629E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780B1470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5C1C124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BF64F44" w14:textId="1849F58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0130E4EB" w14:textId="77777777" w:rsidTr="0059605C">
        <w:trPr>
          <w:trHeight w:val="540"/>
        </w:trPr>
        <w:tc>
          <w:tcPr>
            <w:tcW w:w="1986" w:type="dxa"/>
          </w:tcPr>
          <w:p w14:paraId="37A8AD3D" w14:textId="6DC870C5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Enerji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Mühendisliği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7" w:type="dxa"/>
          </w:tcPr>
          <w:p w14:paraId="5D0ADA72" w14:textId="3B75C31A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Tıbbi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Görüntüleme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Kullanılan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Dedektörlerin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Simülasyon Çalışmaları</w:t>
            </w:r>
          </w:p>
        </w:tc>
        <w:tc>
          <w:tcPr>
            <w:tcW w:w="1558" w:type="dxa"/>
          </w:tcPr>
          <w:p w14:paraId="046B26BA" w14:textId="2FCA8D4B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Sevil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KUTLU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KAYNAR</w:t>
            </w:r>
          </w:p>
        </w:tc>
        <w:tc>
          <w:tcPr>
            <w:tcW w:w="1107" w:type="dxa"/>
          </w:tcPr>
          <w:p w14:paraId="1DB962D9" w14:textId="089B4FB7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Prof. Dr.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Hüseyin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TOPAKLI</w:t>
            </w:r>
          </w:p>
        </w:tc>
        <w:tc>
          <w:tcPr>
            <w:tcW w:w="1028" w:type="dxa"/>
          </w:tcPr>
          <w:p w14:paraId="6C11D7ED" w14:textId="7681C18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03/53</w:t>
            </w:r>
          </w:p>
        </w:tc>
        <w:tc>
          <w:tcPr>
            <w:tcW w:w="1417" w:type="dxa"/>
          </w:tcPr>
          <w:p w14:paraId="039588AD" w14:textId="1A2E16B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0" w:type="dxa"/>
          </w:tcPr>
          <w:p w14:paraId="1AA905C7" w14:textId="1F83973C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4" w:type="dxa"/>
          </w:tcPr>
          <w:p w14:paraId="614F6E38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F444CC2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A419654" w14:textId="685D6BD3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787E9778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4DAB60E9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3627E1E4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5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085"/>
        <w:gridCol w:w="1041"/>
        <w:gridCol w:w="1418"/>
        <w:gridCol w:w="1701"/>
        <w:gridCol w:w="2126"/>
        <w:gridCol w:w="1559"/>
        <w:gridCol w:w="1009"/>
      </w:tblGrid>
      <w:tr w:rsidR="00822731" w14:paraId="6484B93E" w14:textId="77777777" w:rsidTr="0059605C">
        <w:trPr>
          <w:trHeight w:val="1115"/>
        </w:trPr>
        <w:tc>
          <w:tcPr>
            <w:tcW w:w="1986" w:type="dxa"/>
          </w:tcPr>
          <w:p w14:paraId="3ACE7536" w14:textId="0020C3C3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Makine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1D736A71" w14:textId="37AA46E9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DIN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1.2344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Çeliğinin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Tel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Erozyon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İşlenmesinde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Kesme </w:t>
            </w:r>
            <w:r w:rsidRPr="00A05DF8">
              <w:rPr>
                <w:rFonts w:ascii="Arial" w:hAnsi="Arial" w:cs="Arial"/>
                <w:sz w:val="16"/>
                <w:szCs w:val="16"/>
              </w:rPr>
              <w:t>Parametrelerinin Yüzey Pürüzlülüğüne Etkisinin Gri- Bulanık Mantık Yöntemi ile Modellenmesi</w:t>
            </w:r>
          </w:p>
        </w:tc>
        <w:tc>
          <w:tcPr>
            <w:tcW w:w="1559" w:type="dxa"/>
          </w:tcPr>
          <w:p w14:paraId="6FC73203" w14:textId="1A6F217A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Mustafa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EKER</w:t>
            </w:r>
          </w:p>
        </w:tc>
        <w:tc>
          <w:tcPr>
            <w:tcW w:w="1085" w:type="dxa"/>
          </w:tcPr>
          <w:p w14:paraId="47D68970" w14:textId="34640E14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Uğur EŞME</w:t>
            </w:r>
          </w:p>
        </w:tc>
        <w:tc>
          <w:tcPr>
            <w:tcW w:w="1041" w:type="dxa"/>
          </w:tcPr>
          <w:p w14:paraId="0C635A58" w14:textId="5D62375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03/54</w:t>
            </w:r>
          </w:p>
        </w:tc>
        <w:tc>
          <w:tcPr>
            <w:tcW w:w="1418" w:type="dxa"/>
          </w:tcPr>
          <w:p w14:paraId="5A8D8E7A" w14:textId="77E2380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039FB41E" w14:textId="5D12213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0CD958D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EF13F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3DDF174" w14:textId="31343FF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27CB9C14" w14:textId="77777777" w:rsidTr="0059605C">
        <w:trPr>
          <w:trHeight w:val="1115"/>
        </w:trPr>
        <w:tc>
          <w:tcPr>
            <w:tcW w:w="1986" w:type="dxa"/>
          </w:tcPr>
          <w:p w14:paraId="52C37203" w14:textId="76068EE3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Elektrik- Elektronik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2EF9CBE9" w14:textId="6EFFBD2E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Biofeedback Temelli İnteraktif Rehabilitasyon Sisteminin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Geliştirilmesi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Sensöriomotor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Egzersiz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Eğitiminde</w:t>
            </w:r>
            <w:r w:rsidRPr="00A05DF8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Etkinliğinin Değerlendirilmesi</w:t>
            </w:r>
          </w:p>
        </w:tc>
        <w:tc>
          <w:tcPr>
            <w:tcW w:w="1559" w:type="dxa"/>
          </w:tcPr>
          <w:p w14:paraId="401075EC" w14:textId="6409903C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Suat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ÜRE</w:t>
            </w:r>
          </w:p>
        </w:tc>
        <w:tc>
          <w:tcPr>
            <w:tcW w:w="1085" w:type="dxa"/>
          </w:tcPr>
          <w:p w14:paraId="5288B520" w14:textId="5DEF37D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Veysel ALCAN</w:t>
            </w:r>
          </w:p>
        </w:tc>
        <w:tc>
          <w:tcPr>
            <w:tcW w:w="1041" w:type="dxa"/>
          </w:tcPr>
          <w:p w14:paraId="61997705" w14:textId="1BF27401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03/55</w:t>
            </w:r>
          </w:p>
        </w:tc>
        <w:tc>
          <w:tcPr>
            <w:tcW w:w="1418" w:type="dxa"/>
          </w:tcPr>
          <w:p w14:paraId="5777F852" w14:textId="3C8CC02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307E4525" w14:textId="1B9157A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72F70BC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04C365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BC8F77F" w14:textId="3C865B0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704A69F6" w14:textId="77777777" w:rsidTr="0059605C">
        <w:trPr>
          <w:trHeight w:val="715"/>
        </w:trPr>
        <w:tc>
          <w:tcPr>
            <w:tcW w:w="1986" w:type="dxa"/>
          </w:tcPr>
          <w:p w14:paraId="492F760B" w14:textId="658C6AF0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Elektrik- Elektronik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CD0687A" w14:textId="5EF1CEB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Giyilebilir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Cihazlarla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Ergonomik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Risk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Yönetimi: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Park ve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Bahçe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Çalışanları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1559" w:type="dxa"/>
          </w:tcPr>
          <w:p w14:paraId="2244DA0D" w14:textId="7D937886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Samet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BÖLÜKBAŞI</w:t>
            </w:r>
          </w:p>
        </w:tc>
        <w:tc>
          <w:tcPr>
            <w:tcW w:w="1085" w:type="dxa"/>
          </w:tcPr>
          <w:p w14:paraId="466DF45F" w14:textId="1D83A22B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Veysel ALCAN</w:t>
            </w:r>
          </w:p>
        </w:tc>
        <w:tc>
          <w:tcPr>
            <w:tcW w:w="1041" w:type="dxa"/>
          </w:tcPr>
          <w:p w14:paraId="0344BD94" w14:textId="3F590AF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03/55</w:t>
            </w:r>
          </w:p>
        </w:tc>
        <w:tc>
          <w:tcPr>
            <w:tcW w:w="1418" w:type="dxa"/>
          </w:tcPr>
          <w:p w14:paraId="7F297ACD" w14:textId="7EB4A75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755918D6" w14:textId="31DC9A9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61ABF27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242D48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5EA1593" w14:textId="095F81F3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7CF1372B" w14:textId="77777777" w:rsidTr="0059605C">
        <w:trPr>
          <w:trHeight w:val="528"/>
        </w:trPr>
        <w:tc>
          <w:tcPr>
            <w:tcW w:w="1986" w:type="dxa"/>
          </w:tcPr>
          <w:p w14:paraId="71D00018" w14:textId="3919E525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Elektrik-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3A09121" w14:textId="55B59A9C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Ergenlerde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Sensör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Tabanlı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Fiziksel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Aktivite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Ölçümlerinin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Yapay </w:t>
            </w:r>
            <w:r w:rsidRPr="00A05DF8">
              <w:rPr>
                <w:rFonts w:ascii="Arial" w:hAnsi="Arial" w:cs="Arial"/>
                <w:sz w:val="16"/>
                <w:szCs w:val="16"/>
              </w:rPr>
              <w:t>Zeka ile Analizi</w:t>
            </w:r>
          </w:p>
        </w:tc>
        <w:tc>
          <w:tcPr>
            <w:tcW w:w="1559" w:type="dxa"/>
          </w:tcPr>
          <w:p w14:paraId="51EC74EE" w14:textId="32F9343B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Murat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İLHAN</w:t>
            </w:r>
          </w:p>
        </w:tc>
        <w:tc>
          <w:tcPr>
            <w:tcW w:w="1085" w:type="dxa"/>
          </w:tcPr>
          <w:p w14:paraId="774EB569" w14:textId="1D5581F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Veysel ALCAN</w:t>
            </w:r>
          </w:p>
        </w:tc>
        <w:tc>
          <w:tcPr>
            <w:tcW w:w="1041" w:type="dxa"/>
          </w:tcPr>
          <w:p w14:paraId="21926D04" w14:textId="5605FC2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03/55</w:t>
            </w:r>
          </w:p>
        </w:tc>
        <w:tc>
          <w:tcPr>
            <w:tcW w:w="1418" w:type="dxa"/>
          </w:tcPr>
          <w:p w14:paraId="096CED47" w14:textId="73852C51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32D76076" w14:textId="7723E63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B9C5408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505D20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1113A2A" w14:textId="30090FA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281872C2" w14:textId="77777777" w:rsidTr="0059605C">
        <w:trPr>
          <w:trHeight w:val="678"/>
        </w:trPr>
        <w:tc>
          <w:tcPr>
            <w:tcW w:w="1986" w:type="dxa"/>
          </w:tcPr>
          <w:p w14:paraId="4CDE6BA0" w14:textId="766A0505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Elektrik- Elektronik 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BD3AE79" w14:textId="12018AD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Prototip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Elektrik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Motorları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İçin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Test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Tezgahı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Tasarımı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Geliştirilmesi</w:t>
            </w:r>
          </w:p>
        </w:tc>
        <w:tc>
          <w:tcPr>
            <w:tcW w:w="1559" w:type="dxa"/>
          </w:tcPr>
          <w:p w14:paraId="52D90729" w14:textId="6038246F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Ahmet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KÜÇÜKİZSİZ</w:t>
            </w:r>
          </w:p>
        </w:tc>
        <w:tc>
          <w:tcPr>
            <w:tcW w:w="1085" w:type="dxa"/>
          </w:tcPr>
          <w:p w14:paraId="6AF49A5E" w14:textId="64DA975B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Emrah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ÇETİN</w:t>
            </w:r>
          </w:p>
        </w:tc>
        <w:tc>
          <w:tcPr>
            <w:tcW w:w="1041" w:type="dxa"/>
          </w:tcPr>
          <w:p w14:paraId="44D2E642" w14:textId="3EA6F88D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03/55</w:t>
            </w:r>
          </w:p>
        </w:tc>
        <w:tc>
          <w:tcPr>
            <w:tcW w:w="1418" w:type="dxa"/>
          </w:tcPr>
          <w:p w14:paraId="69D85135" w14:textId="57020CBF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22.01.2025</w:t>
            </w:r>
          </w:p>
        </w:tc>
        <w:tc>
          <w:tcPr>
            <w:tcW w:w="1701" w:type="dxa"/>
          </w:tcPr>
          <w:p w14:paraId="2AB0594A" w14:textId="3744289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4A5E291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5B8D4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6847DDE4" w14:textId="66AA8BB3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016AFFFB" w14:textId="77777777" w:rsidTr="0059605C">
        <w:trPr>
          <w:trHeight w:val="1115"/>
        </w:trPr>
        <w:tc>
          <w:tcPr>
            <w:tcW w:w="1986" w:type="dxa"/>
          </w:tcPr>
          <w:p w14:paraId="2EAEBCBB" w14:textId="72B7C75B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08B2748" w14:textId="4D848F3E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Ceza İnfaz Kurumları İşyurtlarında Mesleki Eğitim Alan Eski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Hükümlülerin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İstihdam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Edilebilirlik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Düzeyinin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Değerlendirilmesi </w:t>
            </w:r>
            <w:r w:rsidRPr="00A05DF8">
              <w:rPr>
                <w:rFonts w:ascii="Arial" w:hAnsi="Arial" w:cs="Arial"/>
                <w:sz w:val="16"/>
                <w:szCs w:val="16"/>
              </w:rPr>
              <w:t>“Tarsus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Açık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Ceza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İnfaz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Kurumu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Hükümlüleri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Üzerine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Nitel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Bir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Araştırma”</w:t>
            </w:r>
          </w:p>
        </w:tc>
        <w:tc>
          <w:tcPr>
            <w:tcW w:w="1559" w:type="dxa"/>
          </w:tcPr>
          <w:p w14:paraId="756EA45C" w14:textId="71782ACD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Engin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ŞİMŞEK</w:t>
            </w:r>
          </w:p>
        </w:tc>
        <w:tc>
          <w:tcPr>
            <w:tcW w:w="1085" w:type="dxa"/>
          </w:tcPr>
          <w:p w14:paraId="30A447E6" w14:textId="2A0EF3EF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Emel BAHAR</w:t>
            </w:r>
          </w:p>
        </w:tc>
        <w:tc>
          <w:tcPr>
            <w:tcW w:w="1041" w:type="dxa"/>
          </w:tcPr>
          <w:p w14:paraId="296705EB" w14:textId="2699FC4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04/60</w:t>
            </w:r>
          </w:p>
        </w:tc>
        <w:tc>
          <w:tcPr>
            <w:tcW w:w="1418" w:type="dxa"/>
          </w:tcPr>
          <w:p w14:paraId="705AC729" w14:textId="04AFD5D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659751F9" w14:textId="4CD5394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930B4D1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959D53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72C16C77" w14:textId="37BE52E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14041E7E" w14:textId="77777777" w:rsidTr="0059605C">
        <w:trPr>
          <w:trHeight w:val="865"/>
        </w:trPr>
        <w:tc>
          <w:tcPr>
            <w:tcW w:w="1986" w:type="dxa"/>
          </w:tcPr>
          <w:p w14:paraId="1063E385" w14:textId="1E2714F4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31C1BB6" w14:textId="4848C0D8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Sürdürülebilirlik Algısının Çalışan Memnuniyeti ve İş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Performansı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Üzerindeki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Etkisi: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Çukurova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Havalimanı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Yer </w:t>
            </w:r>
            <w:r w:rsidRPr="00A05DF8">
              <w:rPr>
                <w:rFonts w:ascii="Arial" w:hAnsi="Arial" w:cs="Arial"/>
                <w:sz w:val="16"/>
                <w:szCs w:val="16"/>
              </w:rPr>
              <w:t>Hizmetleri Örneği</w:t>
            </w:r>
          </w:p>
        </w:tc>
        <w:tc>
          <w:tcPr>
            <w:tcW w:w="1559" w:type="dxa"/>
          </w:tcPr>
          <w:p w14:paraId="48601060" w14:textId="2A1B07BF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Muhammed</w:t>
            </w:r>
            <w:r w:rsidRPr="00A05DF8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İsmail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ALAGÖZ</w:t>
            </w:r>
          </w:p>
        </w:tc>
        <w:tc>
          <w:tcPr>
            <w:tcW w:w="1085" w:type="dxa"/>
          </w:tcPr>
          <w:p w14:paraId="28610500" w14:textId="6A04E5BA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Ercan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ÇİÇEK</w:t>
            </w:r>
          </w:p>
        </w:tc>
        <w:tc>
          <w:tcPr>
            <w:tcW w:w="1041" w:type="dxa"/>
          </w:tcPr>
          <w:p w14:paraId="2D098779" w14:textId="7C7045CC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04/60</w:t>
            </w:r>
          </w:p>
        </w:tc>
        <w:tc>
          <w:tcPr>
            <w:tcW w:w="1418" w:type="dxa"/>
          </w:tcPr>
          <w:p w14:paraId="619F08D1" w14:textId="68AAE2B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2D222E4A" w14:textId="2B0393F7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356AA1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C8330E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615BA635" w14:textId="1B7F51F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1BB3A25A" w14:textId="77777777" w:rsidTr="0059605C">
        <w:trPr>
          <w:trHeight w:val="637"/>
        </w:trPr>
        <w:tc>
          <w:tcPr>
            <w:tcW w:w="1986" w:type="dxa"/>
          </w:tcPr>
          <w:p w14:paraId="12FCAAAA" w14:textId="56ABC0EC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 Kamu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Yönetimi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22BFFDF" w14:textId="13E7E552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İdeal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Kent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Bağlamında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Yerel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Yönetimler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Halkın </w:t>
            </w:r>
            <w:r w:rsidRPr="00A05DF8">
              <w:rPr>
                <w:rFonts w:ascii="Arial" w:hAnsi="Arial" w:cs="Arial"/>
                <w:sz w:val="16"/>
                <w:szCs w:val="16"/>
              </w:rPr>
              <w:t>Etkinsizlik Sorunu Üzerine Bir İnceleme</w:t>
            </w:r>
          </w:p>
        </w:tc>
        <w:tc>
          <w:tcPr>
            <w:tcW w:w="1559" w:type="dxa"/>
          </w:tcPr>
          <w:p w14:paraId="6D03C5C2" w14:textId="42554A10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Harun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Emre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ÖZBİLİCİ</w:t>
            </w:r>
          </w:p>
        </w:tc>
        <w:tc>
          <w:tcPr>
            <w:tcW w:w="1085" w:type="dxa"/>
          </w:tcPr>
          <w:p w14:paraId="44C682B6" w14:textId="5D072865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Bülent ŞEN</w:t>
            </w:r>
          </w:p>
        </w:tc>
        <w:tc>
          <w:tcPr>
            <w:tcW w:w="1041" w:type="dxa"/>
          </w:tcPr>
          <w:p w14:paraId="0E916BCB" w14:textId="7A3295AC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04/61</w:t>
            </w:r>
          </w:p>
        </w:tc>
        <w:tc>
          <w:tcPr>
            <w:tcW w:w="1418" w:type="dxa"/>
          </w:tcPr>
          <w:p w14:paraId="7BE0FEE5" w14:textId="7EC8188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019F8138" w14:textId="43503A87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F2CF5B8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DB6C6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2EDAD1E9" w14:textId="7E77653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479678F4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4E630303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4BF65F7A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7C0DBE11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0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1559"/>
        <w:gridCol w:w="1134"/>
        <w:gridCol w:w="992"/>
        <w:gridCol w:w="1418"/>
        <w:gridCol w:w="1701"/>
        <w:gridCol w:w="2126"/>
        <w:gridCol w:w="1559"/>
        <w:gridCol w:w="959"/>
      </w:tblGrid>
      <w:tr w:rsidR="00822731" w14:paraId="34365AA6" w14:textId="77777777" w:rsidTr="0059605C">
        <w:trPr>
          <w:trHeight w:val="699"/>
        </w:trPr>
        <w:tc>
          <w:tcPr>
            <w:tcW w:w="1986" w:type="dxa"/>
          </w:tcPr>
          <w:p w14:paraId="4760EEAB" w14:textId="3545097F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Siyaset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ve Kamu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Yönetimi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CB0F068" w14:textId="0A58DE3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Yerel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Yönetim</w:t>
            </w:r>
            <w:r w:rsidRPr="00A05DF8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Olarak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Belediyelerde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Kalite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Vatandaş Katılım Yolları</w:t>
            </w:r>
          </w:p>
        </w:tc>
        <w:tc>
          <w:tcPr>
            <w:tcW w:w="1559" w:type="dxa"/>
          </w:tcPr>
          <w:p w14:paraId="5B03C143" w14:textId="0E50D0D3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Emel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YUVANÇ</w:t>
            </w:r>
          </w:p>
        </w:tc>
        <w:tc>
          <w:tcPr>
            <w:tcW w:w="1134" w:type="dxa"/>
          </w:tcPr>
          <w:p w14:paraId="3A1A0E5E" w14:textId="4D67EC05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2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Tuğba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YOLCU</w:t>
            </w:r>
          </w:p>
        </w:tc>
        <w:tc>
          <w:tcPr>
            <w:tcW w:w="992" w:type="dxa"/>
          </w:tcPr>
          <w:p w14:paraId="14A5FCA0" w14:textId="278B661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04/61</w:t>
            </w:r>
          </w:p>
        </w:tc>
        <w:tc>
          <w:tcPr>
            <w:tcW w:w="1418" w:type="dxa"/>
          </w:tcPr>
          <w:p w14:paraId="3ED93CC0" w14:textId="6F7CA791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2EFC5530" w14:textId="65A3D4A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15CD833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DED421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5C7CA0EC" w14:textId="422BB13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7A9CE4D7" w14:textId="77777777" w:rsidTr="0059605C">
        <w:trPr>
          <w:trHeight w:val="511"/>
        </w:trPr>
        <w:tc>
          <w:tcPr>
            <w:tcW w:w="1986" w:type="dxa"/>
          </w:tcPr>
          <w:p w14:paraId="244065C7" w14:textId="321A6119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Finans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Bankacılık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58D441B" w14:textId="38C10935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Öğrenme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Rasyo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Hisse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Senedi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Fiyat Tahmini</w:t>
            </w:r>
          </w:p>
        </w:tc>
        <w:tc>
          <w:tcPr>
            <w:tcW w:w="1559" w:type="dxa"/>
          </w:tcPr>
          <w:p w14:paraId="277A9E38" w14:textId="608B0201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Beyzanur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ERGÜNÖZ</w:t>
            </w:r>
          </w:p>
        </w:tc>
        <w:tc>
          <w:tcPr>
            <w:tcW w:w="1134" w:type="dxa"/>
          </w:tcPr>
          <w:p w14:paraId="26149F17" w14:textId="4FD8D2B4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Kemal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EYÜBOĞLU</w:t>
            </w:r>
          </w:p>
        </w:tc>
        <w:tc>
          <w:tcPr>
            <w:tcW w:w="992" w:type="dxa"/>
          </w:tcPr>
          <w:p w14:paraId="0027F98B" w14:textId="29D8E1A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04/62</w:t>
            </w:r>
          </w:p>
        </w:tc>
        <w:tc>
          <w:tcPr>
            <w:tcW w:w="1418" w:type="dxa"/>
          </w:tcPr>
          <w:p w14:paraId="189D0837" w14:textId="1C356AF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5B50DABB" w14:textId="70A338E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47E41B58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F9E21A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5163BED5" w14:textId="213A20F0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4BD05972" w14:textId="77777777" w:rsidTr="0059605C">
        <w:trPr>
          <w:trHeight w:val="938"/>
        </w:trPr>
        <w:tc>
          <w:tcPr>
            <w:tcW w:w="1986" w:type="dxa"/>
          </w:tcPr>
          <w:p w14:paraId="2AE99113" w14:textId="5C0DE35A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D6F5E04" w14:textId="26B55809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 xml:space="preserve">Hedef İHA Kızılötesi İz Artırıcı Sistemlerinin Farklı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Konfigürasyonlardaki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Çarpan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Jetler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Isıtılmasının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Sayısal </w:t>
            </w:r>
            <w:r w:rsidRPr="00A05DF8">
              <w:rPr>
                <w:rFonts w:ascii="Arial" w:hAnsi="Arial" w:cs="Arial"/>
                <w:sz w:val="16"/>
                <w:szCs w:val="16"/>
              </w:rPr>
              <w:t>Olarak İncelenmesi</w:t>
            </w:r>
          </w:p>
        </w:tc>
        <w:tc>
          <w:tcPr>
            <w:tcW w:w="1559" w:type="dxa"/>
          </w:tcPr>
          <w:p w14:paraId="1476B0AC" w14:textId="15FF1D66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Erol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ÇELEBİ</w:t>
            </w:r>
          </w:p>
        </w:tc>
        <w:tc>
          <w:tcPr>
            <w:tcW w:w="1134" w:type="dxa"/>
          </w:tcPr>
          <w:p w14:paraId="28647B92" w14:textId="77179A82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Üyesi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Kayhan DAĞIDIR</w:t>
            </w:r>
          </w:p>
        </w:tc>
        <w:tc>
          <w:tcPr>
            <w:tcW w:w="992" w:type="dxa"/>
          </w:tcPr>
          <w:p w14:paraId="31E555A6" w14:textId="0056180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04/63</w:t>
            </w:r>
          </w:p>
        </w:tc>
        <w:tc>
          <w:tcPr>
            <w:tcW w:w="1418" w:type="dxa"/>
          </w:tcPr>
          <w:p w14:paraId="46139154" w14:textId="4855B1B1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77BB1D0D" w14:textId="40CAD0C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0567E3F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3620E8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4499654F" w14:textId="4E0E6A2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1D576C21" w14:textId="77777777" w:rsidTr="0059605C">
        <w:trPr>
          <w:trHeight w:val="938"/>
        </w:trPr>
        <w:tc>
          <w:tcPr>
            <w:tcW w:w="1986" w:type="dxa"/>
          </w:tcPr>
          <w:p w14:paraId="48710FBE" w14:textId="45BA7B7A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475B681" w14:textId="3A0EA541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Futbol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Oyununda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Takım</w:t>
            </w:r>
            <w:r w:rsidRPr="00A05DF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Performanslarının</w:t>
            </w:r>
            <w:r w:rsidRPr="00A05DF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İğnecikli</w:t>
            </w:r>
            <w:r w:rsidRPr="00A05DF8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Sinir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Ağları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Kullanılarak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Analiz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Edilmesi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Sınıflandırılması</w:t>
            </w:r>
          </w:p>
        </w:tc>
        <w:tc>
          <w:tcPr>
            <w:tcW w:w="1559" w:type="dxa"/>
          </w:tcPr>
          <w:p w14:paraId="22E73B79" w14:textId="5EE67665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Aleattin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Berkan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YÜCE</w:t>
            </w:r>
          </w:p>
        </w:tc>
        <w:tc>
          <w:tcPr>
            <w:tcW w:w="1134" w:type="dxa"/>
          </w:tcPr>
          <w:p w14:paraId="1BE144CF" w14:textId="4A58DAFB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Volkan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ATEŞ</w:t>
            </w:r>
          </w:p>
        </w:tc>
        <w:tc>
          <w:tcPr>
            <w:tcW w:w="992" w:type="dxa"/>
          </w:tcPr>
          <w:p w14:paraId="2C19875A" w14:textId="01E4227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04/64</w:t>
            </w:r>
          </w:p>
        </w:tc>
        <w:tc>
          <w:tcPr>
            <w:tcW w:w="1418" w:type="dxa"/>
          </w:tcPr>
          <w:p w14:paraId="6A6A4C7A" w14:textId="1A8EA7F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0B04DAC9" w14:textId="3FB9556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44A0B2A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9B224D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557FA7DB" w14:textId="1A0A771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20ED760B" w14:textId="77777777" w:rsidTr="0059605C">
        <w:trPr>
          <w:trHeight w:val="938"/>
        </w:trPr>
        <w:tc>
          <w:tcPr>
            <w:tcW w:w="1986" w:type="dxa"/>
          </w:tcPr>
          <w:p w14:paraId="53449513" w14:textId="47936D74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0917DE03" w14:textId="07238050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Çalışanlarında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Algılanan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Kalite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İle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Örgütsel </w:t>
            </w:r>
            <w:r w:rsidRPr="00A05DF8">
              <w:rPr>
                <w:rFonts w:ascii="Arial" w:hAnsi="Arial" w:cs="Arial"/>
                <w:sz w:val="16"/>
                <w:szCs w:val="16"/>
              </w:rPr>
              <w:t>Özdeşleşme Davranışı Arasındaki İlişkinin İncelenmesi: Mersin İlinde Bir Araştırma</w:t>
            </w:r>
          </w:p>
        </w:tc>
        <w:tc>
          <w:tcPr>
            <w:tcW w:w="1559" w:type="dxa"/>
          </w:tcPr>
          <w:p w14:paraId="73ACBFFA" w14:textId="77FE33CB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Zehra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AY</w:t>
            </w:r>
          </w:p>
        </w:tc>
        <w:tc>
          <w:tcPr>
            <w:tcW w:w="1134" w:type="dxa"/>
          </w:tcPr>
          <w:p w14:paraId="454DBE13" w14:textId="6E15FA2D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Dr.Şükrü </w:t>
            </w:r>
            <w:r w:rsidRPr="00A05DF8">
              <w:rPr>
                <w:rFonts w:ascii="Arial" w:hAnsi="Arial" w:cs="Arial"/>
                <w:sz w:val="16"/>
                <w:szCs w:val="16"/>
              </w:rPr>
              <w:t>Anıl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TOYGAR</w:t>
            </w:r>
          </w:p>
        </w:tc>
        <w:tc>
          <w:tcPr>
            <w:tcW w:w="992" w:type="dxa"/>
          </w:tcPr>
          <w:p w14:paraId="5281BA3D" w14:textId="280A7D2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04/83</w:t>
            </w:r>
          </w:p>
        </w:tc>
        <w:tc>
          <w:tcPr>
            <w:tcW w:w="1418" w:type="dxa"/>
          </w:tcPr>
          <w:p w14:paraId="55D2A01C" w14:textId="6DCEB8AC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0C5525DF" w14:textId="440E9089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99A8B5E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E16731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7A40BF07" w14:textId="1E88686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16749BD2" w14:textId="77777777" w:rsidTr="0059605C">
        <w:trPr>
          <w:trHeight w:val="938"/>
        </w:trPr>
        <w:tc>
          <w:tcPr>
            <w:tcW w:w="1986" w:type="dxa"/>
          </w:tcPr>
          <w:p w14:paraId="3D00527E" w14:textId="4CF8EC13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50697AAC" w14:textId="689F7FD3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Mersin’in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Turizmi</w:t>
            </w:r>
            <w:r w:rsidRPr="00A05DF8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Potansiyelinin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Paydaşların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Bakış </w:t>
            </w:r>
            <w:r w:rsidRPr="00A05DF8">
              <w:rPr>
                <w:rFonts w:ascii="Arial" w:hAnsi="Arial" w:cs="Arial"/>
                <w:sz w:val="16"/>
                <w:szCs w:val="16"/>
              </w:rPr>
              <w:t>Açısından Değerlendirilmesi</w:t>
            </w:r>
          </w:p>
        </w:tc>
        <w:tc>
          <w:tcPr>
            <w:tcW w:w="1559" w:type="dxa"/>
          </w:tcPr>
          <w:p w14:paraId="7993FC96" w14:textId="49F7BD2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Fatmagül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UZUNLU</w:t>
            </w:r>
          </w:p>
        </w:tc>
        <w:tc>
          <w:tcPr>
            <w:tcW w:w="1134" w:type="dxa"/>
          </w:tcPr>
          <w:p w14:paraId="3D4DFA1B" w14:textId="401FA861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Dr.Şükrü </w:t>
            </w:r>
            <w:r w:rsidRPr="00A05DF8">
              <w:rPr>
                <w:rFonts w:ascii="Arial" w:hAnsi="Arial" w:cs="Arial"/>
                <w:sz w:val="16"/>
                <w:szCs w:val="16"/>
              </w:rPr>
              <w:t>Anıl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>TOYGAR</w:t>
            </w:r>
          </w:p>
        </w:tc>
        <w:tc>
          <w:tcPr>
            <w:tcW w:w="992" w:type="dxa"/>
          </w:tcPr>
          <w:p w14:paraId="7380C222" w14:textId="3571290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04/83</w:t>
            </w:r>
          </w:p>
        </w:tc>
        <w:tc>
          <w:tcPr>
            <w:tcW w:w="1418" w:type="dxa"/>
          </w:tcPr>
          <w:p w14:paraId="2DA49ADF" w14:textId="2E8F87AF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1ED6350E" w14:textId="7DCBA71D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ABE1DF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90A2AA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69BD18FD" w14:textId="721B161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3182D412" w14:textId="77777777" w:rsidTr="0059605C">
        <w:trPr>
          <w:trHeight w:val="938"/>
        </w:trPr>
        <w:tc>
          <w:tcPr>
            <w:tcW w:w="1986" w:type="dxa"/>
          </w:tcPr>
          <w:p w14:paraId="4B5A9C7B" w14:textId="0D9A44D6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E31EC34" w14:textId="61A5E0D2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Hemşirelerde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Meslektaş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Dayanışması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Çalışma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Ortamı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Algısının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İş Doyumu Üzerindeki Etkisinin İncelenmesi: Kesitsel Bir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559" w:type="dxa"/>
          </w:tcPr>
          <w:p w14:paraId="0C3F78B6" w14:textId="33AEC98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Burcu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ERGÜN</w:t>
            </w:r>
          </w:p>
        </w:tc>
        <w:tc>
          <w:tcPr>
            <w:tcW w:w="1134" w:type="dxa"/>
          </w:tcPr>
          <w:p w14:paraId="7A068E4B" w14:textId="53755C50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Üyesi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Sait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SÖYLER</w:t>
            </w:r>
          </w:p>
        </w:tc>
        <w:tc>
          <w:tcPr>
            <w:tcW w:w="992" w:type="dxa"/>
          </w:tcPr>
          <w:p w14:paraId="688DCB94" w14:textId="5140285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04/83</w:t>
            </w:r>
          </w:p>
        </w:tc>
        <w:tc>
          <w:tcPr>
            <w:tcW w:w="1418" w:type="dxa"/>
          </w:tcPr>
          <w:p w14:paraId="22C7E22E" w14:textId="53551F50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29.01.2025</w:t>
            </w:r>
          </w:p>
        </w:tc>
        <w:tc>
          <w:tcPr>
            <w:tcW w:w="1701" w:type="dxa"/>
          </w:tcPr>
          <w:p w14:paraId="693CCA63" w14:textId="08D7117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C2D2356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B17F3F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166B6809" w14:textId="142B007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4B2300BC" w14:textId="77777777" w:rsidTr="0059605C">
        <w:trPr>
          <w:trHeight w:val="689"/>
        </w:trPr>
        <w:tc>
          <w:tcPr>
            <w:tcW w:w="1986" w:type="dxa"/>
          </w:tcPr>
          <w:p w14:paraId="45A70823" w14:textId="705CCED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Otomotiv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33EFFB4F" w14:textId="6352D5AA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LPG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Tanklarında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Kullanılan</w:t>
            </w:r>
            <w:r w:rsidRPr="00A05DF8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Dalgakıranların</w:t>
            </w:r>
            <w:r w:rsidRPr="00A05DF8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Yapısal </w:t>
            </w:r>
            <w:r w:rsidRPr="00A05DF8">
              <w:rPr>
                <w:rFonts w:ascii="Arial" w:hAnsi="Arial" w:cs="Arial"/>
                <w:sz w:val="16"/>
                <w:szCs w:val="16"/>
              </w:rPr>
              <w:t>Optimizasyonlarının Performansa Etkileri</w:t>
            </w:r>
          </w:p>
        </w:tc>
        <w:tc>
          <w:tcPr>
            <w:tcW w:w="1559" w:type="dxa"/>
          </w:tcPr>
          <w:p w14:paraId="1888E250" w14:textId="7BDBC108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Ahmet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Dursun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SOYLU</w:t>
            </w:r>
          </w:p>
        </w:tc>
        <w:tc>
          <w:tcPr>
            <w:tcW w:w="1134" w:type="dxa"/>
          </w:tcPr>
          <w:p w14:paraId="565EDE05" w14:textId="38894DC9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3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Sinan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KÖSE</w:t>
            </w:r>
          </w:p>
        </w:tc>
        <w:tc>
          <w:tcPr>
            <w:tcW w:w="992" w:type="dxa"/>
          </w:tcPr>
          <w:p w14:paraId="1078402F" w14:textId="25580FCF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05/100</w:t>
            </w:r>
          </w:p>
        </w:tc>
        <w:tc>
          <w:tcPr>
            <w:tcW w:w="1418" w:type="dxa"/>
          </w:tcPr>
          <w:p w14:paraId="704300CC" w14:textId="039F18A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05.02.2025</w:t>
            </w:r>
          </w:p>
        </w:tc>
        <w:tc>
          <w:tcPr>
            <w:tcW w:w="1701" w:type="dxa"/>
          </w:tcPr>
          <w:p w14:paraId="55827504" w14:textId="3DC543D1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8CFEB4E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82C270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526A17E1" w14:textId="50BDB12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38A00FDA" w14:textId="77777777" w:rsidTr="0059605C">
        <w:trPr>
          <w:trHeight w:val="515"/>
        </w:trPr>
        <w:tc>
          <w:tcPr>
            <w:tcW w:w="1986" w:type="dxa"/>
          </w:tcPr>
          <w:p w14:paraId="1218EA1F" w14:textId="6F8D036C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68" w:type="dxa"/>
          </w:tcPr>
          <w:p w14:paraId="60DA71BD" w14:textId="0FC92F4A" w:rsidR="00822731" w:rsidRPr="00A05DF8" w:rsidRDefault="00822731" w:rsidP="0082273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Tam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Bağımlı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Ağır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Zihinsel Engelli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Bireylerin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Sosyal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İçerme </w:t>
            </w:r>
            <w:r w:rsidRPr="00A05DF8">
              <w:rPr>
                <w:rFonts w:ascii="Arial" w:hAnsi="Arial" w:cs="Arial"/>
                <w:sz w:val="16"/>
                <w:szCs w:val="16"/>
              </w:rPr>
              <w:t>Süreçlerinin İncelenmesi</w:t>
            </w:r>
          </w:p>
        </w:tc>
        <w:tc>
          <w:tcPr>
            <w:tcW w:w="1559" w:type="dxa"/>
          </w:tcPr>
          <w:p w14:paraId="374A4EA1" w14:textId="3427D079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Yasemin</w:t>
            </w:r>
            <w:r w:rsidRPr="00A05DF8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KAPKA</w:t>
            </w:r>
          </w:p>
        </w:tc>
        <w:tc>
          <w:tcPr>
            <w:tcW w:w="1134" w:type="dxa"/>
          </w:tcPr>
          <w:p w14:paraId="38B750B4" w14:textId="76757A56" w:rsidR="00822731" w:rsidRPr="00A05DF8" w:rsidRDefault="00822731" w:rsidP="0082273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Ayşe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ALİCAN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ŞEN</w:t>
            </w:r>
          </w:p>
        </w:tc>
        <w:tc>
          <w:tcPr>
            <w:tcW w:w="992" w:type="dxa"/>
          </w:tcPr>
          <w:p w14:paraId="6B9FD78A" w14:textId="3E634440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07/118</w:t>
            </w:r>
          </w:p>
        </w:tc>
        <w:tc>
          <w:tcPr>
            <w:tcW w:w="1418" w:type="dxa"/>
          </w:tcPr>
          <w:p w14:paraId="6E1CB447" w14:textId="0980A6C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19.02.2025</w:t>
            </w:r>
          </w:p>
        </w:tc>
        <w:tc>
          <w:tcPr>
            <w:tcW w:w="1701" w:type="dxa"/>
          </w:tcPr>
          <w:p w14:paraId="5E3CFE67" w14:textId="53C77700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4F8A3EF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B604F5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</w:tcPr>
          <w:p w14:paraId="2EE8EB85" w14:textId="1842939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0AC1FA33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59CF2081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p w14:paraId="0A1DAA61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02" w:type="dxa"/>
        <w:tblInd w:w="-998" w:type="dxa"/>
        <w:tblLook w:val="04A0" w:firstRow="1" w:lastRow="0" w:firstColumn="1" w:lastColumn="0" w:noHBand="0" w:noVBand="1"/>
      </w:tblPr>
      <w:tblGrid>
        <w:gridCol w:w="1955"/>
        <w:gridCol w:w="2244"/>
        <w:gridCol w:w="1542"/>
        <w:gridCol w:w="1311"/>
        <w:gridCol w:w="1050"/>
        <w:gridCol w:w="1405"/>
        <w:gridCol w:w="1674"/>
        <w:gridCol w:w="2067"/>
        <w:gridCol w:w="1518"/>
        <w:gridCol w:w="936"/>
      </w:tblGrid>
      <w:tr w:rsidR="00822731" w14:paraId="2C581E6C" w14:textId="77777777" w:rsidTr="0059605C">
        <w:trPr>
          <w:trHeight w:val="557"/>
        </w:trPr>
        <w:tc>
          <w:tcPr>
            <w:tcW w:w="1955" w:type="dxa"/>
          </w:tcPr>
          <w:p w14:paraId="0C52FDEE" w14:textId="7F35BB4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Sosyal</w:t>
            </w:r>
            <w:r w:rsidRPr="00A05DF8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Hizmet</w:t>
            </w:r>
            <w:r w:rsidRPr="00A05DF8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66E44D14" w14:textId="4B5DCCEC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Türkiye’de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Eğitime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Erişimde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Toplumsal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Cinsiyet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Eşitsizliği: </w:t>
            </w:r>
            <w:r w:rsidRPr="00A05DF8">
              <w:rPr>
                <w:rFonts w:ascii="Arial" w:hAnsi="Arial" w:cs="Arial"/>
                <w:sz w:val="16"/>
                <w:szCs w:val="16"/>
              </w:rPr>
              <w:t>Kesintili Eğitim Uygulaması</w:t>
            </w:r>
          </w:p>
        </w:tc>
        <w:tc>
          <w:tcPr>
            <w:tcW w:w="1542" w:type="dxa"/>
          </w:tcPr>
          <w:p w14:paraId="5F6DEC41" w14:textId="688B5838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Sabiha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ÖZBAY</w:t>
            </w:r>
          </w:p>
        </w:tc>
        <w:tc>
          <w:tcPr>
            <w:tcW w:w="1311" w:type="dxa"/>
          </w:tcPr>
          <w:p w14:paraId="170D5A59" w14:textId="44C4380E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Ayşe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ALİCAN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ŞEN</w:t>
            </w:r>
          </w:p>
        </w:tc>
        <w:tc>
          <w:tcPr>
            <w:tcW w:w="1050" w:type="dxa"/>
          </w:tcPr>
          <w:p w14:paraId="764FCEE9" w14:textId="4A3B3CD8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07/118</w:t>
            </w:r>
          </w:p>
        </w:tc>
        <w:tc>
          <w:tcPr>
            <w:tcW w:w="1405" w:type="dxa"/>
          </w:tcPr>
          <w:p w14:paraId="6EC1C4E4" w14:textId="013E331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19.02.2025</w:t>
            </w:r>
          </w:p>
        </w:tc>
        <w:tc>
          <w:tcPr>
            <w:tcW w:w="1674" w:type="dxa"/>
          </w:tcPr>
          <w:p w14:paraId="1AAB4F99" w14:textId="0B5DBF9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3919624B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1DDCBC8D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383A36E1" w14:textId="21EBEB8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79F7396B" w14:textId="77777777" w:rsidTr="0059605C">
        <w:trPr>
          <w:trHeight w:val="693"/>
        </w:trPr>
        <w:tc>
          <w:tcPr>
            <w:tcW w:w="1955" w:type="dxa"/>
          </w:tcPr>
          <w:p w14:paraId="4B93D00D" w14:textId="21667C4C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00A1731F" w14:textId="73BB2B2D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Primipar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Gebelerin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Doğum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İnançları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Travmatik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Doğum Algılarının Doğum Şekli Tercihine Etkisi</w:t>
            </w:r>
          </w:p>
        </w:tc>
        <w:tc>
          <w:tcPr>
            <w:tcW w:w="1542" w:type="dxa"/>
          </w:tcPr>
          <w:p w14:paraId="4CCA0B0F" w14:textId="6E7446B2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Sabriye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ÇİFTÇİ</w:t>
            </w:r>
          </w:p>
        </w:tc>
        <w:tc>
          <w:tcPr>
            <w:tcW w:w="1311" w:type="dxa"/>
          </w:tcPr>
          <w:p w14:paraId="7E170B06" w14:textId="7DC9037C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Tuğçe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</w:t>
            </w:r>
          </w:p>
        </w:tc>
        <w:tc>
          <w:tcPr>
            <w:tcW w:w="1050" w:type="dxa"/>
          </w:tcPr>
          <w:p w14:paraId="550EE2E9" w14:textId="2397B0BF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19/221</w:t>
            </w:r>
          </w:p>
        </w:tc>
        <w:tc>
          <w:tcPr>
            <w:tcW w:w="1405" w:type="dxa"/>
          </w:tcPr>
          <w:p w14:paraId="3723D6B1" w14:textId="0D645D3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21.05.2025</w:t>
            </w:r>
          </w:p>
        </w:tc>
        <w:tc>
          <w:tcPr>
            <w:tcW w:w="1674" w:type="dxa"/>
          </w:tcPr>
          <w:p w14:paraId="74F01A2A" w14:textId="4769D45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3A28C39B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48E4DF02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0F4C376E" w14:textId="72B7FBA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6AADAFB4" w14:textId="77777777" w:rsidTr="0059605C">
        <w:trPr>
          <w:trHeight w:val="518"/>
        </w:trPr>
        <w:tc>
          <w:tcPr>
            <w:tcW w:w="1955" w:type="dxa"/>
          </w:tcPr>
          <w:p w14:paraId="1C62C27F" w14:textId="339ECEE8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Ebelik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Bilim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13CC4919" w14:textId="6E74794A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Gebelerde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Gizli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Şiddet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Evlilik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Uyumunun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Prenatal Bağlanma ile İlişkisi</w:t>
            </w:r>
          </w:p>
        </w:tc>
        <w:tc>
          <w:tcPr>
            <w:tcW w:w="1542" w:type="dxa"/>
          </w:tcPr>
          <w:p w14:paraId="1F1CF816" w14:textId="055DF204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Sema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DENİZHAN</w:t>
            </w:r>
          </w:p>
        </w:tc>
        <w:tc>
          <w:tcPr>
            <w:tcW w:w="1311" w:type="dxa"/>
          </w:tcPr>
          <w:p w14:paraId="356619B7" w14:textId="001A26C0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Öğr.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Üyesi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Tuğçe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SÖNMEZ</w:t>
            </w:r>
          </w:p>
        </w:tc>
        <w:tc>
          <w:tcPr>
            <w:tcW w:w="1050" w:type="dxa"/>
          </w:tcPr>
          <w:p w14:paraId="28F56463" w14:textId="064D3612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19/222</w:t>
            </w:r>
          </w:p>
        </w:tc>
        <w:tc>
          <w:tcPr>
            <w:tcW w:w="1405" w:type="dxa"/>
          </w:tcPr>
          <w:p w14:paraId="6918FACF" w14:textId="5B200B5C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21.05.2025</w:t>
            </w:r>
          </w:p>
        </w:tc>
        <w:tc>
          <w:tcPr>
            <w:tcW w:w="1674" w:type="dxa"/>
          </w:tcPr>
          <w:p w14:paraId="7E5AD706" w14:textId="21C5FA53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7DF7FCBC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2DA7A65E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13A6378C" w14:textId="173E0C70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1C9B9BE5" w14:textId="77777777" w:rsidTr="0059605C">
        <w:trPr>
          <w:trHeight w:val="933"/>
        </w:trPr>
        <w:tc>
          <w:tcPr>
            <w:tcW w:w="1955" w:type="dxa"/>
          </w:tcPr>
          <w:p w14:paraId="243A6EEC" w14:textId="51068E86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Hemşireliği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44" w:type="dxa"/>
          </w:tcPr>
          <w:p w14:paraId="70BE281A" w14:textId="03969CCD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Sağlık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Meslek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Lisesi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Öğrencilerinde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Duygusal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Psikolojik İyi Oluşun Saldırganlık Düzeyine Etkisi” yerine “Lise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Öğrencilerinde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Duygusal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Psikolojik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İyi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Oluşun Saldırganlık Düzeyine Etkisi</w:t>
            </w:r>
          </w:p>
        </w:tc>
        <w:tc>
          <w:tcPr>
            <w:tcW w:w="1542" w:type="dxa"/>
          </w:tcPr>
          <w:p w14:paraId="4A155B84" w14:textId="440A0A16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Kevser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ERDİNÇ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GEDİK</w:t>
            </w:r>
          </w:p>
        </w:tc>
        <w:tc>
          <w:tcPr>
            <w:tcW w:w="1311" w:type="dxa"/>
          </w:tcPr>
          <w:p w14:paraId="3064AA59" w14:textId="598776E5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Prof.Dr.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DUYGU SÖNMEZ DÜZKAYA</w:t>
            </w:r>
          </w:p>
        </w:tc>
        <w:tc>
          <w:tcPr>
            <w:tcW w:w="1050" w:type="dxa"/>
          </w:tcPr>
          <w:p w14:paraId="20E7F88B" w14:textId="21DA3BE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19/230</w:t>
            </w:r>
          </w:p>
        </w:tc>
        <w:tc>
          <w:tcPr>
            <w:tcW w:w="1405" w:type="dxa"/>
          </w:tcPr>
          <w:p w14:paraId="7E36A8A9" w14:textId="4C3895D6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21.05.2025</w:t>
            </w:r>
          </w:p>
        </w:tc>
        <w:tc>
          <w:tcPr>
            <w:tcW w:w="1674" w:type="dxa"/>
          </w:tcPr>
          <w:p w14:paraId="11F15621" w14:textId="65C34D65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7281F7D7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7F0DFAB9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565882B7" w14:textId="426FE55A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68C6BFC5" w14:textId="77777777" w:rsidTr="0059605C">
        <w:trPr>
          <w:trHeight w:val="461"/>
        </w:trPr>
        <w:tc>
          <w:tcPr>
            <w:tcW w:w="1955" w:type="dxa"/>
          </w:tcPr>
          <w:p w14:paraId="18B86BDF" w14:textId="0092A5FA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760F0F05" w14:textId="2784F26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Epidermolizis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Bülloza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Tanılı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Çocukların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Deneyimleri: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Nitel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1542" w:type="dxa"/>
          </w:tcPr>
          <w:p w14:paraId="3AC017D2" w14:textId="32542A91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Perihan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TUNA</w:t>
            </w:r>
          </w:p>
        </w:tc>
        <w:tc>
          <w:tcPr>
            <w:tcW w:w="1311" w:type="dxa"/>
          </w:tcPr>
          <w:p w14:paraId="765EA76E" w14:textId="61F1CBA6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Atiye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KARAKUL</w:t>
            </w:r>
          </w:p>
        </w:tc>
        <w:tc>
          <w:tcPr>
            <w:tcW w:w="1050" w:type="dxa"/>
          </w:tcPr>
          <w:p w14:paraId="284A267E" w14:textId="141E8A61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20/242</w:t>
            </w:r>
          </w:p>
        </w:tc>
        <w:tc>
          <w:tcPr>
            <w:tcW w:w="1405" w:type="dxa"/>
          </w:tcPr>
          <w:p w14:paraId="3FB3693E" w14:textId="72AF745E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28.05.2025</w:t>
            </w:r>
          </w:p>
        </w:tc>
        <w:tc>
          <w:tcPr>
            <w:tcW w:w="1674" w:type="dxa"/>
          </w:tcPr>
          <w:p w14:paraId="60D95593" w14:textId="28764AF4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0CB4D161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0FD13C13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68FA6377" w14:textId="59BE7E2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4EEAC4DE" w14:textId="77777777" w:rsidTr="0059605C">
        <w:trPr>
          <w:trHeight w:val="993"/>
        </w:trPr>
        <w:tc>
          <w:tcPr>
            <w:tcW w:w="1955" w:type="dxa"/>
          </w:tcPr>
          <w:p w14:paraId="2B76D1AE" w14:textId="3F5FB158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Hemşireliği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0856DBB4" w14:textId="5845581E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Tip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1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Diyabetes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Mellitus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Tanılı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Çocuğu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Olan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 xml:space="preserve"> Ebeveynlerin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Oluşturduğu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Sanal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Topluluklar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Üzerinden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Çevrimiçi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Paylaşımlarının Netnografik Yöntemle İncelenmesi</w:t>
            </w:r>
          </w:p>
        </w:tc>
        <w:tc>
          <w:tcPr>
            <w:tcW w:w="1542" w:type="dxa"/>
          </w:tcPr>
          <w:p w14:paraId="0737338E" w14:textId="77524AE4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Kenan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DİLSİZ</w:t>
            </w:r>
          </w:p>
        </w:tc>
        <w:tc>
          <w:tcPr>
            <w:tcW w:w="1311" w:type="dxa"/>
          </w:tcPr>
          <w:p w14:paraId="6BC173AC" w14:textId="2B0FFE6C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212121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color w:val="212121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212121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color w:val="212121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212121"/>
                <w:sz w:val="16"/>
                <w:szCs w:val="16"/>
              </w:rPr>
              <w:t xml:space="preserve">Duygu </w:t>
            </w:r>
            <w:r w:rsidRPr="00A05DF8">
              <w:rPr>
                <w:rFonts w:ascii="Arial" w:hAnsi="Arial" w:cs="Arial"/>
                <w:color w:val="212121"/>
                <w:spacing w:val="-2"/>
                <w:sz w:val="16"/>
                <w:szCs w:val="16"/>
              </w:rPr>
              <w:t>SÖNMEZ DÜZKAYA</w:t>
            </w:r>
          </w:p>
        </w:tc>
        <w:tc>
          <w:tcPr>
            <w:tcW w:w="1050" w:type="dxa"/>
          </w:tcPr>
          <w:p w14:paraId="777F8A50" w14:textId="1FA036CD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20/242</w:t>
            </w:r>
          </w:p>
        </w:tc>
        <w:tc>
          <w:tcPr>
            <w:tcW w:w="1405" w:type="dxa"/>
          </w:tcPr>
          <w:p w14:paraId="72EA1093" w14:textId="60630779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28.05.2025</w:t>
            </w:r>
          </w:p>
        </w:tc>
        <w:tc>
          <w:tcPr>
            <w:tcW w:w="1674" w:type="dxa"/>
          </w:tcPr>
          <w:p w14:paraId="188ADECD" w14:textId="2053E7BD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22921AA4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5A14D9F2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6CFA06FB" w14:textId="7BFB149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37DC701B" w14:textId="77777777" w:rsidTr="0059605C">
        <w:trPr>
          <w:trHeight w:val="993"/>
        </w:trPr>
        <w:tc>
          <w:tcPr>
            <w:tcW w:w="1955" w:type="dxa"/>
          </w:tcPr>
          <w:p w14:paraId="15ECE0E3" w14:textId="4890BBB7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3B7C341D" w14:textId="1DB18B7A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Böbrek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Sintigrafisi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Sırasında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Sanal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Gerçeklik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Gözlüğü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Kaleydoskop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Uygulamasının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Çocukların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Korku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Anksiyete Düzeylerine Etkisi</w:t>
            </w:r>
          </w:p>
        </w:tc>
        <w:tc>
          <w:tcPr>
            <w:tcW w:w="1542" w:type="dxa"/>
          </w:tcPr>
          <w:p w14:paraId="26E81999" w14:textId="3F4097DE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Hüsniye</w:t>
            </w:r>
            <w:r w:rsidRPr="00A05DF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ÇEKİÇ</w:t>
            </w:r>
          </w:p>
        </w:tc>
        <w:tc>
          <w:tcPr>
            <w:tcW w:w="1311" w:type="dxa"/>
          </w:tcPr>
          <w:p w14:paraId="312ACCFD" w14:textId="2C0F039B" w:rsidR="00822731" w:rsidRPr="00A05DF8" w:rsidRDefault="00822731" w:rsidP="0082273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Atiye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KARAKUL</w:t>
            </w:r>
          </w:p>
        </w:tc>
        <w:tc>
          <w:tcPr>
            <w:tcW w:w="1050" w:type="dxa"/>
          </w:tcPr>
          <w:p w14:paraId="5206C78C" w14:textId="570A109F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20/242</w:t>
            </w:r>
          </w:p>
        </w:tc>
        <w:tc>
          <w:tcPr>
            <w:tcW w:w="1405" w:type="dxa"/>
          </w:tcPr>
          <w:p w14:paraId="69222431" w14:textId="382C9042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28.05.2025</w:t>
            </w:r>
          </w:p>
        </w:tc>
        <w:tc>
          <w:tcPr>
            <w:tcW w:w="1674" w:type="dxa"/>
          </w:tcPr>
          <w:p w14:paraId="5DD35FF0" w14:textId="3ED24029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111468DC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57077E43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5583AEF9" w14:textId="6A52681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2906706A" w14:textId="77777777" w:rsidTr="0059605C">
        <w:trPr>
          <w:trHeight w:val="993"/>
        </w:trPr>
        <w:tc>
          <w:tcPr>
            <w:tcW w:w="1955" w:type="dxa"/>
          </w:tcPr>
          <w:p w14:paraId="0C752D48" w14:textId="4DAD86FE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0656DA75" w14:textId="3E0B3132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Abdominal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Cerrahi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Geçiren</w:t>
            </w:r>
            <w:r w:rsidRPr="00A05DF8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Çocuklarda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Mobilizasyon</w:t>
            </w:r>
            <w:r w:rsidRPr="00A05DF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Sırasında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Yara Bölgesinin Oyuncak ile Desteklenmesinin Ağrı ve Korkuya Etkisi</w:t>
            </w:r>
          </w:p>
        </w:tc>
        <w:tc>
          <w:tcPr>
            <w:tcW w:w="1542" w:type="dxa"/>
          </w:tcPr>
          <w:p w14:paraId="4D076FED" w14:textId="4E6B22E8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Esra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KAYMAN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DİLSİZ</w:t>
            </w:r>
          </w:p>
        </w:tc>
        <w:tc>
          <w:tcPr>
            <w:tcW w:w="1311" w:type="dxa"/>
          </w:tcPr>
          <w:p w14:paraId="315DC47F" w14:textId="7F26ECA7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Doç.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Atiye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KARAKUL</w:t>
            </w:r>
          </w:p>
        </w:tc>
        <w:tc>
          <w:tcPr>
            <w:tcW w:w="1050" w:type="dxa"/>
          </w:tcPr>
          <w:p w14:paraId="7547F71A" w14:textId="1351C2B9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20/242</w:t>
            </w:r>
          </w:p>
        </w:tc>
        <w:tc>
          <w:tcPr>
            <w:tcW w:w="1405" w:type="dxa"/>
          </w:tcPr>
          <w:p w14:paraId="64DF9EC6" w14:textId="42A7F704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28.05.2025</w:t>
            </w:r>
          </w:p>
        </w:tc>
        <w:tc>
          <w:tcPr>
            <w:tcW w:w="1674" w:type="dxa"/>
          </w:tcPr>
          <w:p w14:paraId="71DAF55B" w14:textId="0D6E171D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7803A5AE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3EF80DB4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4D329838" w14:textId="7670BFED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822731" w14:paraId="3805FC82" w14:textId="77777777" w:rsidTr="0059605C">
        <w:trPr>
          <w:trHeight w:val="993"/>
        </w:trPr>
        <w:tc>
          <w:tcPr>
            <w:tcW w:w="1955" w:type="dxa"/>
          </w:tcPr>
          <w:p w14:paraId="3616A629" w14:textId="1F5E57DD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Çocuk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Sağlığı</w:t>
            </w:r>
            <w:r w:rsidRPr="00A05DF8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Hastalıkları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Hemşireliği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Bilim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244" w:type="dxa"/>
          </w:tcPr>
          <w:p w14:paraId="1DF1374E" w14:textId="668C5F8A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Noninvaziv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Mekanik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Ventilasyon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Uygulanan</w:t>
            </w:r>
            <w:r w:rsidRPr="00A05DF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Yenidoğanlarda</w:t>
            </w:r>
            <w:r w:rsidRPr="00A05DF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>Yan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Kanguru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Pozisyonunun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Konfor</w:t>
            </w:r>
            <w:r w:rsidRPr="00A05DF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ve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Fizyolojik</w:t>
            </w:r>
            <w:r w:rsidRPr="00A05DF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z w:val="16"/>
                <w:szCs w:val="16"/>
              </w:rPr>
              <w:t>Parametrelere</w:t>
            </w:r>
            <w:r w:rsidRPr="00A05DF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1542" w:type="dxa"/>
          </w:tcPr>
          <w:p w14:paraId="49E37EF5" w14:textId="323A1B15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sz w:val="16"/>
                <w:szCs w:val="16"/>
              </w:rPr>
              <w:t>Elif</w:t>
            </w:r>
            <w:r w:rsidRPr="00A05DF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KAHRAMAN</w:t>
            </w:r>
          </w:p>
        </w:tc>
        <w:tc>
          <w:tcPr>
            <w:tcW w:w="1311" w:type="dxa"/>
          </w:tcPr>
          <w:p w14:paraId="378A4BC1" w14:textId="7A2DC852" w:rsidR="00822731" w:rsidRPr="00A05DF8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  <w:r w:rsidRPr="00A05DF8">
              <w:rPr>
                <w:rFonts w:ascii="Arial" w:hAnsi="Arial" w:cs="Arial"/>
                <w:color w:val="212121"/>
                <w:sz w:val="16"/>
                <w:szCs w:val="16"/>
              </w:rPr>
              <w:t>Prof.</w:t>
            </w:r>
            <w:r w:rsidRPr="00A05DF8">
              <w:rPr>
                <w:rFonts w:ascii="Arial" w:hAnsi="Arial" w:cs="Arial"/>
                <w:color w:val="212121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212121"/>
                <w:sz w:val="16"/>
                <w:szCs w:val="16"/>
              </w:rPr>
              <w:t>Dr.</w:t>
            </w:r>
            <w:r w:rsidRPr="00A05DF8">
              <w:rPr>
                <w:rFonts w:ascii="Arial" w:hAnsi="Arial" w:cs="Arial"/>
                <w:color w:val="212121"/>
                <w:spacing w:val="-14"/>
                <w:sz w:val="16"/>
                <w:szCs w:val="16"/>
              </w:rPr>
              <w:t xml:space="preserve"> </w:t>
            </w:r>
            <w:r w:rsidRPr="00A05DF8">
              <w:rPr>
                <w:rFonts w:ascii="Arial" w:hAnsi="Arial" w:cs="Arial"/>
                <w:color w:val="212121"/>
                <w:sz w:val="16"/>
                <w:szCs w:val="16"/>
              </w:rPr>
              <w:t xml:space="preserve">Duygu </w:t>
            </w:r>
            <w:r w:rsidRPr="00A05DF8">
              <w:rPr>
                <w:rFonts w:ascii="Arial" w:hAnsi="Arial" w:cs="Arial"/>
                <w:color w:val="212121"/>
                <w:spacing w:val="-2"/>
                <w:sz w:val="16"/>
                <w:szCs w:val="16"/>
              </w:rPr>
              <w:t>SÖNMEZ DÜZKAYA</w:t>
            </w:r>
          </w:p>
        </w:tc>
        <w:tc>
          <w:tcPr>
            <w:tcW w:w="1050" w:type="dxa"/>
          </w:tcPr>
          <w:p w14:paraId="4F890148" w14:textId="496AEDDF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20/242</w:t>
            </w:r>
          </w:p>
        </w:tc>
        <w:tc>
          <w:tcPr>
            <w:tcW w:w="1405" w:type="dxa"/>
          </w:tcPr>
          <w:p w14:paraId="5602FCA6" w14:textId="2634560F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05DF8">
              <w:rPr>
                <w:rFonts w:ascii="Arial" w:hAnsi="Arial" w:cs="Arial"/>
                <w:spacing w:val="-2"/>
                <w:sz w:val="16"/>
                <w:szCs w:val="16"/>
              </w:rPr>
              <w:t>28.05.2025</w:t>
            </w:r>
          </w:p>
        </w:tc>
        <w:tc>
          <w:tcPr>
            <w:tcW w:w="1674" w:type="dxa"/>
          </w:tcPr>
          <w:p w14:paraId="4BA34FCF" w14:textId="72CAF743" w:rsidR="00822731" w:rsidRPr="00A05DF8" w:rsidRDefault="00822731" w:rsidP="0082273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67" w:type="dxa"/>
          </w:tcPr>
          <w:p w14:paraId="53399A6E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</w:tcPr>
          <w:p w14:paraId="63E64CD1" w14:textId="77777777" w:rsidR="00822731" w:rsidRDefault="00822731" w:rsidP="00822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151DEC7C" w14:textId="5E7FEB6B" w:rsidR="00822731" w:rsidRDefault="00822731" w:rsidP="00822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2B2F1642" w14:textId="77777777" w:rsidR="0059605C" w:rsidRDefault="0059605C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6" w:type="dxa"/>
        <w:tblInd w:w="-998" w:type="dxa"/>
        <w:tblLook w:val="04A0" w:firstRow="1" w:lastRow="0" w:firstColumn="1" w:lastColumn="0" w:noHBand="0" w:noVBand="1"/>
      </w:tblPr>
      <w:tblGrid>
        <w:gridCol w:w="1975"/>
        <w:gridCol w:w="2258"/>
        <w:gridCol w:w="1559"/>
        <w:gridCol w:w="1270"/>
        <w:gridCol w:w="986"/>
        <w:gridCol w:w="1410"/>
        <w:gridCol w:w="1755"/>
        <w:gridCol w:w="2208"/>
        <w:gridCol w:w="1402"/>
        <w:gridCol w:w="913"/>
      </w:tblGrid>
      <w:tr w:rsidR="00CC78CB" w:rsidRPr="00CC78CB" w14:paraId="6ED9A6CF" w14:textId="77777777" w:rsidTr="000C502E">
        <w:trPr>
          <w:trHeight w:val="1027"/>
        </w:trPr>
        <w:tc>
          <w:tcPr>
            <w:tcW w:w="1975" w:type="dxa"/>
          </w:tcPr>
          <w:p w14:paraId="7A75A466" w14:textId="1D74623D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lastRenderedPageBreak/>
              <w:t>Ebelik Ana Bilim Dalı</w:t>
            </w:r>
          </w:p>
        </w:tc>
        <w:tc>
          <w:tcPr>
            <w:tcW w:w="2258" w:type="dxa"/>
          </w:tcPr>
          <w:p w14:paraId="0E30C4AF" w14:textId="7B44D815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Gebe Kadınların Risk Algısı, Stres Düzeyi ve Prenatal Uyumu Arasındaki İlişkinin Değerlendirilmesi</w:t>
            </w:r>
          </w:p>
        </w:tc>
        <w:tc>
          <w:tcPr>
            <w:tcW w:w="1559" w:type="dxa"/>
          </w:tcPr>
          <w:p w14:paraId="2ABEFD76" w14:textId="77777777" w:rsidR="00CC78CB" w:rsidRPr="00CC78CB" w:rsidRDefault="00CC78CB" w:rsidP="00CC78CB">
            <w:pPr>
              <w:pStyle w:val="TableParagraph"/>
              <w:spacing w:line="252" w:lineRule="exact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 xml:space="preserve">Hilale </w:t>
            </w:r>
            <w:r w:rsidRPr="00CC78CB">
              <w:rPr>
                <w:rFonts w:ascii="Arial" w:hAnsi="Arial" w:cs="Arial"/>
                <w:sz w:val="14"/>
                <w:szCs w:val="14"/>
                <w:lang w:eastAsia="tr-TR"/>
              </w:rPr>
              <w:t>RENCUZOĞULLARI</w:t>
            </w:r>
          </w:p>
          <w:p w14:paraId="7FF62923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</w:tcPr>
          <w:p w14:paraId="5195CE88" w14:textId="77777777" w:rsidR="00CC78CB" w:rsidRPr="00CC78CB" w:rsidRDefault="00CC78CB" w:rsidP="00CC78CB">
            <w:pPr>
              <w:pStyle w:val="TableParagraph"/>
              <w:spacing w:line="252" w:lineRule="exact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Dr. Öğr. Üyesi Özlem KOÇ</w:t>
            </w:r>
          </w:p>
          <w:p w14:paraId="2195336E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73E2C56B" w14:textId="4005A4A8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21/246</w:t>
            </w:r>
          </w:p>
        </w:tc>
        <w:tc>
          <w:tcPr>
            <w:tcW w:w="1410" w:type="dxa"/>
          </w:tcPr>
          <w:p w14:paraId="5DBC9E7E" w14:textId="00C24461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04.06.2025</w:t>
            </w:r>
          </w:p>
        </w:tc>
        <w:tc>
          <w:tcPr>
            <w:tcW w:w="1755" w:type="dxa"/>
          </w:tcPr>
          <w:p w14:paraId="28193518" w14:textId="65E204A1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8" w:type="dxa"/>
          </w:tcPr>
          <w:p w14:paraId="6A16B414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040765B8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AD60063" w14:textId="0793C903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C78CB" w:rsidRPr="00CC78CB" w14:paraId="23182101" w14:textId="77777777" w:rsidTr="000C502E">
        <w:trPr>
          <w:trHeight w:val="1027"/>
        </w:trPr>
        <w:tc>
          <w:tcPr>
            <w:tcW w:w="1975" w:type="dxa"/>
          </w:tcPr>
          <w:p w14:paraId="2EE15307" w14:textId="41C18AAD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Ebelik Ana Bilim Dalı</w:t>
            </w:r>
          </w:p>
        </w:tc>
        <w:tc>
          <w:tcPr>
            <w:tcW w:w="2258" w:type="dxa"/>
          </w:tcPr>
          <w:p w14:paraId="153B08E4" w14:textId="68EA27BA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Yenidoğan Yoğun Bakım Ünitesinde Bebeği Olan Annelerde Travmatik Doğum Algısı, Maternal Algısı, Maternal Bağlanma ve Sosyal Destek Düzeylerinin Değerlendirilmesi</w:t>
            </w:r>
          </w:p>
        </w:tc>
        <w:tc>
          <w:tcPr>
            <w:tcW w:w="1559" w:type="dxa"/>
          </w:tcPr>
          <w:p w14:paraId="39796D9E" w14:textId="77777777" w:rsidR="00CC78CB" w:rsidRPr="00CC78CB" w:rsidRDefault="00CC78CB" w:rsidP="00CC78CB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Ayşe YILMAZ</w:t>
            </w:r>
          </w:p>
          <w:p w14:paraId="14D0C209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</w:tcPr>
          <w:p w14:paraId="0B8D8E34" w14:textId="77777777" w:rsidR="00CC78CB" w:rsidRPr="00CC78CB" w:rsidRDefault="00CC78CB" w:rsidP="00CC78CB">
            <w:pPr>
              <w:pStyle w:val="TableParagraph"/>
              <w:spacing w:line="252" w:lineRule="exact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Dr. Öğr. Üyesi Özlem KOÇ</w:t>
            </w:r>
          </w:p>
          <w:p w14:paraId="27B09762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3CAC4259" w14:textId="42709D88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21/246</w:t>
            </w:r>
          </w:p>
        </w:tc>
        <w:tc>
          <w:tcPr>
            <w:tcW w:w="1410" w:type="dxa"/>
          </w:tcPr>
          <w:p w14:paraId="377A2F91" w14:textId="4284048C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04.06.2025</w:t>
            </w:r>
          </w:p>
        </w:tc>
        <w:tc>
          <w:tcPr>
            <w:tcW w:w="1755" w:type="dxa"/>
          </w:tcPr>
          <w:p w14:paraId="657FA258" w14:textId="2AD88D59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8" w:type="dxa"/>
          </w:tcPr>
          <w:p w14:paraId="6C83ED8C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1C3CFD10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AC5032F" w14:textId="4B9335FB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C78CB" w:rsidRPr="00CC78CB" w14:paraId="45C8A949" w14:textId="77777777" w:rsidTr="000C502E">
        <w:trPr>
          <w:trHeight w:val="1027"/>
        </w:trPr>
        <w:tc>
          <w:tcPr>
            <w:tcW w:w="1975" w:type="dxa"/>
          </w:tcPr>
          <w:p w14:paraId="6FB6F1D0" w14:textId="73023A49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Ebelik Ana Bilim Dalı</w:t>
            </w:r>
          </w:p>
        </w:tc>
        <w:tc>
          <w:tcPr>
            <w:tcW w:w="2258" w:type="dxa"/>
          </w:tcPr>
          <w:p w14:paraId="58679938" w14:textId="36A905C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Gebelerde Sosyal Medya Bağımlılığının Uyku Kaliteleri ve Özbakım Gücü Üzerine Etkisi</w:t>
            </w:r>
          </w:p>
        </w:tc>
        <w:tc>
          <w:tcPr>
            <w:tcW w:w="1559" w:type="dxa"/>
          </w:tcPr>
          <w:p w14:paraId="3FCA460C" w14:textId="77777777" w:rsidR="00CC78CB" w:rsidRPr="00CC78CB" w:rsidRDefault="00CC78CB" w:rsidP="00CC78CB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Ayşe Nur ASAR</w:t>
            </w:r>
          </w:p>
          <w:p w14:paraId="196DDF79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</w:tcPr>
          <w:p w14:paraId="60786135" w14:textId="77777777" w:rsidR="00CC78CB" w:rsidRPr="00CC78CB" w:rsidRDefault="00CC78CB" w:rsidP="00CC78CB">
            <w:pPr>
              <w:pStyle w:val="TableParagraph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C78CB">
              <w:rPr>
                <w:rFonts w:ascii="Arial" w:hAnsi="Arial" w:cs="Arial"/>
                <w:color w:val="222222"/>
                <w:sz w:val="16"/>
                <w:szCs w:val="16"/>
              </w:rPr>
              <w:t>Doç. Dr. Eylem TOKER</w:t>
            </w:r>
          </w:p>
          <w:p w14:paraId="2722EE8A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0225E5D9" w14:textId="75583D6D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21/246</w:t>
            </w:r>
          </w:p>
        </w:tc>
        <w:tc>
          <w:tcPr>
            <w:tcW w:w="1410" w:type="dxa"/>
          </w:tcPr>
          <w:p w14:paraId="02EF74C7" w14:textId="4E3F648F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04.06.2025</w:t>
            </w:r>
          </w:p>
        </w:tc>
        <w:tc>
          <w:tcPr>
            <w:tcW w:w="1755" w:type="dxa"/>
          </w:tcPr>
          <w:p w14:paraId="375F9996" w14:textId="50B368A5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8" w:type="dxa"/>
          </w:tcPr>
          <w:p w14:paraId="6993EF2B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6B4B3B74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034D47E" w14:textId="698AB95E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C78CB" w:rsidRPr="00CC78CB" w14:paraId="30304D80" w14:textId="77777777" w:rsidTr="000C502E">
        <w:trPr>
          <w:trHeight w:val="1027"/>
        </w:trPr>
        <w:tc>
          <w:tcPr>
            <w:tcW w:w="1975" w:type="dxa"/>
          </w:tcPr>
          <w:p w14:paraId="3E13223F" w14:textId="61702D85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Ebelik Ana Bilim Dalı</w:t>
            </w:r>
          </w:p>
        </w:tc>
        <w:tc>
          <w:tcPr>
            <w:tcW w:w="2258" w:type="dxa"/>
          </w:tcPr>
          <w:p w14:paraId="7F15A4B9" w14:textId="56941183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 xml:space="preserve">Postpartum Dönemdeki Kadınların Sosyal Medya Bağımlılığının Anksiyete Düzeyi ve Emzirme Motivasyonları Üzerindeki Etkisi </w:t>
            </w:r>
          </w:p>
        </w:tc>
        <w:tc>
          <w:tcPr>
            <w:tcW w:w="1559" w:type="dxa"/>
          </w:tcPr>
          <w:p w14:paraId="0C01F88A" w14:textId="77777777" w:rsidR="00CC78CB" w:rsidRPr="00CC78CB" w:rsidRDefault="00CC78CB" w:rsidP="00CC78CB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C78CB">
              <w:rPr>
                <w:rFonts w:ascii="Arial" w:hAnsi="Arial" w:cs="Arial"/>
                <w:sz w:val="16"/>
                <w:szCs w:val="16"/>
                <w:lang w:eastAsia="tr-TR"/>
              </w:rPr>
              <w:t>Merve AYDOĞAN</w:t>
            </w:r>
          </w:p>
          <w:p w14:paraId="7C5D453D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</w:tcPr>
          <w:p w14:paraId="0C979B57" w14:textId="77777777" w:rsidR="00CC78CB" w:rsidRPr="00CC78CB" w:rsidRDefault="00CC78CB" w:rsidP="00CC78CB">
            <w:pPr>
              <w:pStyle w:val="TableParagraph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C78CB">
              <w:rPr>
                <w:rFonts w:ascii="Arial" w:hAnsi="Arial" w:cs="Arial"/>
                <w:color w:val="222222"/>
                <w:sz w:val="16"/>
                <w:szCs w:val="16"/>
              </w:rPr>
              <w:t>Doç. Dr. Eylem TOKER</w:t>
            </w:r>
          </w:p>
          <w:p w14:paraId="21363511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379E830D" w14:textId="55396254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21/246</w:t>
            </w:r>
          </w:p>
        </w:tc>
        <w:tc>
          <w:tcPr>
            <w:tcW w:w="1410" w:type="dxa"/>
          </w:tcPr>
          <w:p w14:paraId="57165433" w14:textId="71019C9C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04.06.2025</w:t>
            </w:r>
          </w:p>
        </w:tc>
        <w:tc>
          <w:tcPr>
            <w:tcW w:w="1755" w:type="dxa"/>
          </w:tcPr>
          <w:p w14:paraId="0EA91780" w14:textId="0DC26F91" w:rsidR="00CC78CB" w:rsidRPr="00CC78CB" w:rsidRDefault="00CC78CB" w:rsidP="00CC7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8" w:type="dxa"/>
          </w:tcPr>
          <w:p w14:paraId="07F73D5B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32F973D9" w14:textId="7777777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6DE109E" w14:textId="09F64D87" w:rsidR="00CC78CB" w:rsidRPr="00CC78CB" w:rsidRDefault="00CC78CB" w:rsidP="00CC78CB">
            <w:pPr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0C502E" w14:paraId="679F7F3E" w14:textId="77777777" w:rsidTr="000C502E">
        <w:trPr>
          <w:trHeight w:val="1027"/>
        </w:trPr>
        <w:tc>
          <w:tcPr>
            <w:tcW w:w="1975" w:type="dxa"/>
          </w:tcPr>
          <w:p w14:paraId="18A9F1C0" w14:textId="1ECC1D00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Makine Mühendisliği Ana Bilim Dalı</w:t>
            </w:r>
          </w:p>
        </w:tc>
        <w:tc>
          <w:tcPr>
            <w:tcW w:w="2258" w:type="dxa"/>
          </w:tcPr>
          <w:p w14:paraId="4AAC0E65" w14:textId="755DAD81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Ni-Mo Elementleri ile Modifiye Edilmiş 34CrMo4 Çeliğinin, 34CrMo4 ve 34CrNiMo6 Çeliklerde Isıl İşlemin Mekanik Özelliklere Etkisinin İncelenmesi ve Karşılaştırılması</w:t>
            </w:r>
          </w:p>
        </w:tc>
        <w:tc>
          <w:tcPr>
            <w:tcW w:w="1559" w:type="dxa"/>
          </w:tcPr>
          <w:p w14:paraId="45B10E26" w14:textId="54CAAEF4" w:rsidR="00BD038E" w:rsidRPr="000C502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İlkay AKTAŞ KAPIKIRAN</w:t>
            </w:r>
          </w:p>
        </w:tc>
        <w:tc>
          <w:tcPr>
            <w:tcW w:w="1270" w:type="dxa"/>
          </w:tcPr>
          <w:p w14:paraId="347894AF" w14:textId="55740261" w:rsidR="00BD038E" w:rsidRPr="000C502E" w:rsidRDefault="00BD038E" w:rsidP="00BD038E">
            <w:pPr>
              <w:pStyle w:val="TableParagraph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Prof. Dr. Mustafa Kemal KÜLEKCİ</w:t>
            </w:r>
          </w:p>
        </w:tc>
        <w:tc>
          <w:tcPr>
            <w:tcW w:w="986" w:type="dxa"/>
          </w:tcPr>
          <w:p w14:paraId="10ECBEFD" w14:textId="0C073DFE" w:rsidR="00BD038E" w:rsidRPr="000C502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22/260</w:t>
            </w:r>
          </w:p>
        </w:tc>
        <w:tc>
          <w:tcPr>
            <w:tcW w:w="1410" w:type="dxa"/>
          </w:tcPr>
          <w:p w14:paraId="6567B957" w14:textId="10AA931E" w:rsidR="00BD038E" w:rsidRPr="000C502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11.06.2025</w:t>
            </w:r>
          </w:p>
        </w:tc>
        <w:tc>
          <w:tcPr>
            <w:tcW w:w="1755" w:type="dxa"/>
          </w:tcPr>
          <w:p w14:paraId="573E18BE" w14:textId="3CF8EEC3" w:rsidR="00BD038E" w:rsidRPr="000C502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8" w:type="dxa"/>
          </w:tcPr>
          <w:p w14:paraId="04481E93" w14:textId="77777777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5DC98FF1" w14:textId="77777777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8A406A4" w14:textId="6889AA1D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0C502E" w14:paraId="7D1F4F4C" w14:textId="77777777" w:rsidTr="000C502E">
        <w:trPr>
          <w:trHeight w:val="1027"/>
        </w:trPr>
        <w:tc>
          <w:tcPr>
            <w:tcW w:w="1975" w:type="dxa"/>
          </w:tcPr>
          <w:p w14:paraId="6B954E4D" w14:textId="6639853A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Makine Mühendisliği Ana Bilim Dalı</w:t>
            </w:r>
          </w:p>
        </w:tc>
        <w:tc>
          <w:tcPr>
            <w:tcW w:w="2258" w:type="dxa"/>
          </w:tcPr>
          <w:p w14:paraId="36319719" w14:textId="77777777" w:rsidR="00BD038E" w:rsidRPr="000C502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2E">
              <w:rPr>
                <w:rFonts w:ascii="Arial" w:hAnsi="Arial" w:cs="Arial"/>
                <w:sz w:val="16"/>
                <w:szCs w:val="16"/>
                <w:lang w:eastAsia="tr-TR"/>
              </w:rPr>
              <w:t>Farklı Kağıt Türlerinin Kurutma Koşullarının İncelenmesi</w:t>
            </w:r>
          </w:p>
          <w:p w14:paraId="59E9CE57" w14:textId="77777777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747FF3" w14:textId="77777777" w:rsidR="00BD038E" w:rsidRPr="000C502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2E">
              <w:rPr>
                <w:rFonts w:ascii="Arial" w:hAnsi="Arial" w:cs="Arial"/>
                <w:sz w:val="16"/>
                <w:szCs w:val="16"/>
                <w:lang w:eastAsia="tr-TR"/>
              </w:rPr>
              <w:t>Mehmet Gürsel KÖSE</w:t>
            </w:r>
          </w:p>
          <w:p w14:paraId="799DCEDF" w14:textId="77777777" w:rsidR="00BD038E" w:rsidRPr="000C502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</w:tcPr>
          <w:p w14:paraId="1D0D327A" w14:textId="77777777" w:rsidR="00BD038E" w:rsidRPr="000C502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2E">
              <w:rPr>
                <w:rFonts w:ascii="Arial" w:hAnsi="Arial" w:cs="Arial"/>
                <w:sz w:val="16"/>
                <w:szCs w:val="16"/>
                <w:lang w:eastAsia="tr-TR"/>
              </w:rPr>
              <w:t>Prof. Dr. Zehra YILDIZ</w:t>
            </w:r>
          </w:p>
          <w:p w14:paraId="3616371A" w14:textId="77777777" w:rsidR="00BD038E" w:rsidRPr="000C502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14:paraId="0D4C9E1D" w14:textId="12CD8758" w:rsidR="00BD038E" w:rsidRPr="000C502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23/264</w:t>
            </w:r>
          </w:p>
        </w:tc>
        <w:tc>
          <w:tcPr>
            <w:tcW w:w="1410" w:type="dxa"/>
          </w:tcPr>
          <w:p w14:paraId="4F5A84D1" w14:textId="24C07DEC" w:rsidR="00BD038E" w:rsidRPr="000C502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18.06.2025</w:t>
            </w:r>
          </w:p>
        </w:tc>
        <w:tc>
          <w:tcPr>
            <w:tcW w:w="1755" w:type="dxa"/>
          </w:tcPr>
          <w:p w14:paraId="5EA62E4D" w14:textId="34EC72F3" w:rsidR="00BD038E" w:rsidRPr="000C502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8" w:type="dxa"/>
          </w:tcPr>
          <w:p w14:paraId="284B1ACA" w14:textId="77777777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644F708D" w14:textId="77777777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69DC1C4" w14:textId="5D06A38A" w:rsidR="00BD038E" w:rsidRPr="000C502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C502E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136BCD" w14:paraId="5E405924" w14:textId="77777777" w:rsidTr="000C502E">
        <w:trPr>
          <w:trHeight w:val="1027"/>
        </w:trPr>
        <w:tc>
          <w:tcPr>
            <w:tcW w:w="1975" w:type="dxa"/>
          </w:tcPr>
          <w:p w14:paraId="26F9356B" w14:textId="364B411B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İşletme Ana Bilim Dalı</w:t>
            </w:r>
          </w:p>
        </w:tc>
        <w:tc>
          <w:tcPr>
            <w:tcW w:w="2258" w:type="dxa"/>
          </w:tcPr>
          <w:p w14:paraId="4183182C" w14:textId="046A0C1E" w:rsidR="00BD038E" w:rsidRPr="00136BCD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Vergi Müfettişlerinin Adli Muhasebe Becerilerinin Vergi Kaçakçılık Suçları Tespitine Etkisi ve Teknoloji Kullanım Niyetinin Aracılık Rolü</w:t>
            </w:r>
          </w:p>
        </w:tc>
        <w:tc>
          <w:tcPr>
            <w:tcW w:w="1559" w:type="dxa"/>
          </w:tcPr>
          <w:p w14:paraId="5D4322B4" w14:textId="0CD3E14C" w:rsidR="00BD038E" w:rsidRPr="00136BCD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Onur KIRMIZI</w:t>
            </w:r>
          </w:p>
        </w:tc>
        <w:tc>
          <w:tcPr>
            <w:tcW w:w="1270" w:type="dxa"/>
          </w:tcPr>
          <w:p w14:paraId="7397419B" w14:textId="02695E4B" w:rsidR="00BD038E" w:rsidRPr="00136BCD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Dr. Öğr. Üyesi Musa ÖZÇELİK</w:t>
            </w:r>
          </w:p>
        </w:tc>
        <w:tc>
          <w:tcPr>
            <w:tcW w:w="986" w:type="dxa"/>
          </w:tcPr>
          <w:p w14:paraId="0CBCDEEF" w14:textId="1408A2BE" w:rsidR="00BD038E" w:rsidRPr="00136BCD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25/293</w:t>
            </w:r>
          </w:p>
        </w:tc>
        <w:tc>
          <w:tcPr>
            <w:tcW w:w="1410" w:type="dxa"/>
          </w:tcPr>
          <w:p w14:paraId="44C1219C" w14:textId="5032EF19" w:rsidR="00BD038E" w:rsidRPr="00136BCD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02.07.2025</w:t>
            </w:r>
          </w:p>
        </w:tc>
        <w:tc>
          <w:tcPr>
            <w:tcW w:w="1755" w:type="dxa"/>
          </w:tcPr>
          <w:p w14:paraId="40332CA6" w14:textId="6E02B263" w:rsidR="00BD038E" w:rsidRPr="00136BCD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8" w:type="dxa"/>
          </w:tcPr>
          <w:p w14:paraId="0644A105" w14:textId="77777777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11E1DF96" w14:textId="77777777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14B3BC3" w14:textId="45A959C1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21E10741" w14:textId="77777777" w:rsidR="00CC78CB" w:rsidRDefault="00CC78CB" w:rsidP="00BE5E73">
      <w:pPr>
        <w:rPr>
          <w:rFonts w:ascii="Arial" w:hAnsi="Arial" w:cs="Arial"/>
          <w:sz w:val="16"/>
          <w:szCs w:val="16"/>
        </w:rPr>
      </w:pPr>
    </w:p>
    <w:p w14:paraId="6BAF4953" w14:textId="77777777" w:rsidR="00136BCD" w:rsidRDefault="00136BCD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676" w:type="dxa"/>
        <w:tblInd w:w="-998" w:type="dxa"/>
        <w:tblLook w:val="04A0" w:firstRow="1" w:lastRow="0" w:firstColumn="1" w:lastColumn="0" w:noHBand="0" w:noVBand="1"/>
      </w:tblPr>
      <w:tblGrid>
        <w:gridCol w:w="1927"/>
        <w:gridCol w:w="2327"/>
        <w:gridCol w:w="1559"/>
        <w:gridCol w:w="1134"/>
        <w:gridCol w:w="992"/>
        <w:gridCol w:w="1418"/>
        <w:gridCol w:w="1701"/>
        <w:gridCol w:w="2126"/>
        <w:gridCol w:w="1575"/>
        <w:gridCol w:w="917"/>
      </w:tblGrid>
      <w:tr w:rsidR="00BD038E" w:rsidRPr="00136BCD" w14:paraId="392A4D93" w14:textId="77777777" w:rsidTr="00024C1E">
        <w:trPr>
          <w:trHeight w:val="1110"/>
        </w:trPr>
        <w:tc>
          <w:tcPr>
            <w:tcW w:w="1927" w:type="dxa"/>
          </w:tcPr>
          <w:p w14:paraId="6E72056A" w14:textId="5DAB57D8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lastRenderedPageBreak/>
              <w:t>İşletme Ana Bilim Dalı</w:t>
            </w:r>
          </w:p>
        </w:tc>
        <w:tc>
          <w:tcPr>
            <w:tcW w:w="2327" w:type="dxa"/>
          </w:tcPr>
          <w:p w14:paraId="2746ADA5" w14:textId="37707988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Yapay Zekâ Teknolojilerinin Muhasebe Mesleğine Etkileri: Muhasebe Meslek Mensuplarının Algı, Deneyim ve Beklentilerine Yönelik Nitel Bir Analiz</w:t>
            </w:r>
          </w:p>
        </w:tc>
        <w:tc>
          <w:tcPr>
            <w:tcW w:w="1559" w:type="dxa"/>
          </w:tcPr>
          <w:p w14:paraId="5D80496A" w14:textId="66D0153A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Ayhan ASLAN</w:t>
            </w:r>
          </w:p>
        </w:tc>
        <w:tc>
          <w:tcPr>
            <w:tcW w:w="1134" w:type="dxa"/>
          </w:tcPr>
          <w:p w14:paraId="1D8D435F" w14:textId="16F0BA53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Doç. Dr. Erkan UZUN</w:t>
            </w:r>
          </w:p>
        </w:tc>
        <w:tc>
          <w:tcPr>
            <w:tcW w:w="992" w:type="dxa"/>
          </w:tcPr>
          <w:p w14:paraId="4F5E6183" w14:textId="137803B2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25/294</w:t>
            </w:r>
          </w:p>
        </w:tc>
        <w:tc>
          <w:tcPr>
            <w:tcW w:w="1418" w:type="dxa"/>
          </w:tcPr>
          <w:p w14:paraId="72CFBBCC" w14:textId="37A05894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02.07.2025</w:t>
            </w:r>
          </w:p>
        </w:tc>
        <w:tc>
          <w:tcPr>
            <w:tcW w:w="1701" w:type="dxa"/>
          </w:tcPr>
          <w:p w14:paraId="26647FD1" w14:textId="7EAE1D7F" w:rsidR="00BD038E" w:rsidRPr="00136BCD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8882E65" w14:textId="77777777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1B68BEBF" w14:textId="77777777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1C6A6826" w14:textId="431D8BA9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136BCD" w14:paraId="0E99217C" w14:textId="77777777" w:rsidTr="00024C1E">
        <w:trPr>
          <w:trHeight w:val="558"/>
        </w:trPr>
        <w:tc>
          <w:tcPr>
            <w:tcW w:w="1927" w:type="dxa"/>
          </w:tcPr>
          <w:p w14:paraId="26EEDD17" w14:textId="41CFA1AC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Makine Mühendisliği Ana Bilim Dalı</w:t>
            </w:r>
          </w:p>
        </w:tc>
        <w:tc>
          <w:tcPr>
            <w:tcW w:w="2327" w:type="dxa"/>
          </w:tcPr>
          <w:p w14:paraId="34A48948" w14:textId="321FB3A2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Boru Demetlerinde Disk Şekilli Kanatçıkların Isıl-Hidrolik Performansa Etkisi</w:t>
            </w:r>
          </w:p>
        </w:tc>
        <w:tc>
          <w:tcPr>
            <w:tcW w:w="1559" w:type="dxa"/>
          </w:tcPr>
          <w:p w14:paraId="27336567" w14:textId="2E787D1F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color w:val="222222"/>
                <w:sz w:val="16"/>
                <w:szCs w:val="16"/>
              </w:rPr>
              <w:t>Ali ÖZER</w:t>
            </w:r>
          </w:p>
        </w:tc>
        <w:tc>
          <w:tcPr>
            <w:tcW w:w="1134" w:type="dxa"/>
          </w:tcPr>
          <w:p w14:paraId="79C5D683" w14:textId="3BE2225E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color w:val="222222"/>
                <w:sz w:val="16"/>
                <w:szCs w:val="16"/>
              </w:rPr>
              <w:t>Doç. Dr. Ahmet Ümit TEPE</w:t>
            </w:r>
          </w:p>
        </w:tc>
        <w:tc>
          <w:tcPr>
            <w:tcW w:w="992" w:type="dxa"/>
          </w:tcPr>
          <w:p w14:paraId="35C36556" w14:textId="645E6D13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25/295</w:t>
            </w:r>
          </w:p>
        </w:tc>
        <w:tc>
          <w:tcPr>
            <w:tcW w:w="1418" w:type="dxa"/>
          </w:tcPr>
          <w:p w14:paraId="241376ED" w14:textId="3B30171C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02.07.2025</w:t>
            </w:r>
          </w:p>
        </w:tc>
        <w:tc>
          <w:tcPr>
            <w:tcW w:w="1701" w:type="dxa"/>
          </w:tcPr>
          <w:p w14:paraId="19C61E0B" w14:textId="78AE9336" w:rsidR="00BD038E" w:rsidRPr="00136BCD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07B4B75" w14:textId="77777777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750AC1EF" w14:textId="77777777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38BEE662" w14:textId="59472182" w:rsidR="00BD038E" w:rsidRPr="00136BCD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136BCD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A63C91" w14:paraId="556D9A32" w14:textId="77777777" w:rsidTr="00024C1E">
        <w:trPr>
          <w:trHeight w:val="552"/>
        </w:trPr>
        <w:tc>
          <w:tcPr>
            <w:tcW w:w="1927" w:type="dxa"/>
          </w:tcPr>
          <w:p w14:paraId="23A64A65" w14:textId="50B0FB84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 xml:space="preserve">Enerji Sistemleri </w:t>
            </w:r>
            <w:r w:rsidRPr="00A63C91">
              <w:rPr>
                <w:rFonts w:ascii="Arial" w:hAnsi="Arial" w:cs="Arial"/>
                <w:color w:val="222222"/>
                <w:sz w:val="16"/>
                <w:szCs w:val="16"/>
              </w:rPr>
              <w:t xml:space="preserve">Mühendisliği </w:t>
            </w:r>
            <w:r w:rsidRPr="00A63C91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327" w:type="dxa"/>
          </w:tcPr>
          <w:p w14:paraId="3D80CEF2" w14:textId="16649E82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Fotovoltaik Panelde Yansıma Önleyici Metal Oksit Malzemeler</w:t>
            </w:r>
          </w:p>
        </w:tc>
        <w:tc>
          <w:tcPr>
            <w:tcW w:w="1559" w:type="dxa"/>
          </w:tcPr>
          <w:p w14:paraId="118FF3FB" w14:textId="741CF80A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Rıdvan UNAT</w:t>
            </w:r>
          </w:p>
        </w:tc>
        <w:tc>
          <w:tcPr>
            <w:tcW w:w="1134" w:type="dxa"/>
          </w:tcPr>
          <w:p w14:paraId="5A8FA465" w14:textId="7C6DD511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Doç. Dr. Ersan HARPUTLU</w:t>
            </w:r>
          </w:p>
        </w:tc>
        <w:tc>
          <w:tcPr>
            <w:tcW w:w="992" w:type="dxa"/>
          </w:tcPr>
          <w:p w14:paraId="53A2AA15" w14:textId="6F0E645C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27/317</w:t>
            </w:r>
          </w:p>
        </w:tc>
        <w:tc>
          <w:tcPr>
            <w:tcW w:w="1418" w:type="dxa"/>
          </w:tcPr>
          <w:p w14:paraId="2263B6FB" w14:textId="4107ABCD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1701" w:type="dxa"/>
          </w:tcPr>
          <w:p w14:paraId="666F7C5F" w14:textId="5C52650B" w:rsidR="00BD038E" w:rsidRPr="00A63C91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E032366" w14:textId="7777777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3971E68F" w14:textId="7777777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61A6C201" w14:textId="069362F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A63C91" w14:paraId="36785B36" w14:textId="77777777" w:rsidTr="00024C1E">
        <w:trPr>
          <w:trHeight w:val="1126"/>
        </w:trPr>
        <w:tc>
          <w:tcPr>
            <w:tcW w:w="1927" w:type="dxa"/>
          </w:tcPr>
          <w:p w14:paraId="68C15757" w14:textId="51546CC2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 xml:space="preserve">Endüstri </w:t>
            </w:r>
            <w:r w:rsidRPr="00A63C91">
              <w:rPr>
                <w:rFonts w:ascii="Arial" w:hAnsi="Arial" w:cs="Arial"/>
                <w:color w:val="222222"/>
                <w:sz w:val="16"/>
                <w:szCs w:val="16"/>
              </w:rPr>
              <w:t xml:space="preserve">Mühendisliği </w:t>
            </w:r>
            <w:r w:rsidRPr="00A63C91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327" w:type="dxa"/>
          </w:tcPr>
          <w:p w14:paraId="5C408304" w14:textId="527B84BA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Tarımsal Sulama Boruları Üretimi Yapan Bir İşletmede Değer Akış Haritalama ve Sürdürülebilir Üretim Teknikleri ile Süreç İyileştirme</w:t>
            </w:r>
          </w:p>
        </w:tc>
        <w:tc>
          <w:tcPr>
            <w:tcW w:w="1559" w:type="dxa"/>
          </w:tcPr>
          <w:p w14:paraId="31EF0533" w14:textId="1E08C4D4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Gülnaz YILDIZ</w:t>
            </w:r>
          </w:p>
        </w:tc>
        <w:tc>
          <w:tcPr>
            <w:tcW w:w="1134" w:type="dxa"/>
          </w:tcPr>
          <w:p w14:paraId="39A739B6" w14:textId="7C729C1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Doç. Dr. Serap AKCAN YETGİN</w:t>
            </w:r>
          </w:p>
        </w:tc>
        <w:tc>
          <w:tcPr>
            <w:tcW w:w="992" w:type="dxa"/>
          </w:tcPr>
          <w:p w14:paraId="5F5DE032" w14:textId="1E12E79A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27/318</w:t>
            </w:r>
          </w:p>
        </w:tc>
        <w:tc>
          <w:tcPr>
            <w:tcW w:w="1418" w:type="dxa"/>
          </w:tcPr>
          <w:p w14:paraId="2F6EB947" w14:textId="7378D3A4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1701" w:type="dxa"/>
          </w:tcPr>
          <w:p w14:paraId="45C6ADD6" w14:textId="5FFB3C86" w:rsidR="00BD038E" w:rsidRPr="00A63C91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207CACC" w14:textId="7777777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2FFBEF11" w14:textId="7777777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6F0F3BDC" w14:textId="343D6C6C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A63C91" w14:paraId="1F47D879" w14:textId="77777777" w:rsidTr="00024C1E">
        <w:trPr>
          <w:trHeight w:val="844"/>
        </w:trPr>
        <w:tc>
          <w:tcPr>
            <w:tcW w:w="1927" w:type="dxa"/>
          </w:tcPr>
          <w:p w14:paraId="424FFCDC" w14:textId="07C72F9F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color w:val="222222"/>
                <w:sz w:val="16"/>
                <w:szCs w:val="16"/>
              </w:rPr>
              <w:t xml:space="preserve">Elektrik-Elektronik Mühendisliği </w:t>
            </w:r>
            <w:r w:rsidRPr="00A63C91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327" w:type="dxa"/>
          </w:tcPr>
          <w:p w14:paraId="11A46063" w14:textId="2C2B2A1B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Kesir Dereceli Kaotik Sistemlerin Nümerik Analizleri ve Elektronik Devre Deney Seti Gerçeklemesi</w:t>
            </w:r>
          </w:p>
        </w:tc>
        <w:tc>
          <w:tcPr>
            <w:tcW w:w="1559" w:type="dxa"/>
          </w:tcPr>
          <w:p w14:paraId="6A126EFC" w14:textId="1B88091F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Mehmet Sait ATEŞMEN</w:t>
            </w:r>
          </w:p>
        </w:tc>
        <w:tc>
          <w:tcPr>
            <w:tcW w:w="1134" w:type="dxa"/>
          </w:tcPr>
          <w:p w14:paraId="60389C27" w14:textId="773E8F55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Doç. Dr. Serdar ÇİÇEK</w:t>
            </w:r>
          </w:p>
        </w:tc>
        <w:tc>
          <w:tcPr>
            <w:tcW w:w="992" w:type="dxa"/>
          </w:tcPr>
          <w:p w14:paraId="76CB5F81" w14:textId="4214BE23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27/319</w:t>
            </w:r>
          </w:p>
        </w:tc>
        <w:tc>
          <w:tcPr>
            <w:tcW w:w="1418" w:type="dxa"/>
          </w:tcPr>
          <w:p w14:paraId="731BC1CF" w14:textId="334BF3D5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1701" w:type="dxa"/>
          </w:tcPr>
          <w:p w14:paraId="0AE71C69" w14:textId="444DBF3D" w:rsidR="00BD038E" w:rsidRPr="00A63C91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F39A582" w14:textId="7777777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418F635D" w14:textId="77777777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34E3B948" w14:textId="351FD9A9" w:rsidR="00BD038E" w:rsidRPr="00A63C91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A63C91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A63C91" w14:paraId="4002E488" w14:textId="77777777" w:rsidTr="00024C1E">
        <w:trPr>
          <w:trHeight w:val="1043"/>
        </w:trPr>
        <w:tc>
          <w:tcPr>
            <w:tcW w:w="1927" w:type="dxa"/>
          </w:tcPr>
          <w:p w14:paraId="3E6AD996" w14:textId="18F65E87" w:rsidR="00BD038E" w:rsidRPr="005533FF" w:rsidRDefault="00BD038E" w:rsidP="00BD038E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533FF">
              <w:rPr>
                <w:rFonts w:ascii="Arial" w:hAnsi="Arial" w:cs="Arial"/>
                <w:color w:val="222222"/>
                <w:sz w:val="16"/>
                <w:szCs w:val="16"/>
              </w:rPr>
              <w:t xml:space="preserve">Sosyal Hizmet </w:t>
            </w:r>
            <w:r w:rsidRPr="005533FF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327" w:type="dxa"/>
          </w:tcPr>
          <w:p w14:paraId="1FD59756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İhtisaslaştırılmış Çocuk Evleri Sitesinde Madde Kullanım Bozukluğu Olan Çocuklarla Çalışan Profesyonellerin Deneyimleri</w:t>
            </w:r>
          </w:p>
          <w:p w14:paraId="242A26DC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CE6222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İbrahim Halil POLAT</w:t>
            </w:r>
          </w:p>
          <w:p w14:paraId="002197D3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1482FC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Dr. Öğr. Üyesi Elif DEMİRBAŞ</w:t>
            </w:r>
          </w:p>
          <w:p w14:paraId="23CA1B39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831B93" w14:textId="380788E2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27</w:t>
            </w:r>
            <w:r w:rsidR="00D61B29">
              <w:rPr>
                <w:rFonts w:ascii="Arial" w:hAnsi="Arial" w:cs="Arial"/>
                <w:sz w:val="16"/>
                <w:szCs w:val="16"/>
              </w:rPr>
              <w:t>/</w:t>
            </w:r>
            <w:r w:rsidRPr="005533F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</w:tcPr>
          <w:p w14:paraId="0FC58B4E" w14:textId="5B2E379C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1701" w:type="dxa"/>
          </w:tcPr>
          <w:p w14:paraId="287DEBF4" w14:textId="75AE69D6" w:rsidR="00BD038E" w:rsidRPr="005533FF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1D1C776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67DDA8D8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3DA36267" w14:textId="7F7B2BF6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A63C91" w14:paraId="014BA6E7" w14:textId="77777777" w:rsidTr="00024C1E">
        <w:trPr>
          <w:trHeight w:val="1043"/>
        </w:trPr>
        <w:tc>
          <w:tcPr>
            <w:tcW w:w="1927" w:type="dxa"/>
          </w:tcPr>
          <w:p w14:paraId="41C57600" w14:textId="315D7B7A" w:rsidR="00BD038E" w:rsidRPr="005533FF" w:rsidRDefault="00BD038E" w:rsidP="00BD038E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533FF">
              <w:rPr>
                <w:rFonts w:ascii="Arial" w:hAnsi="Arial" w:cs="Arial"/>
                <w:color w:val="222222"/>
                <w:sz w:val="16"/>
                <w:szCs w:val="16"/>
              </w:rPr>
              <w:t xml:space="preserve">Sosyal Hizmet </w:t>
            </w:r>
            <w:r w:rsidRPr="005533FF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327" w:type="dxa"/>
          </w:tcPr>
          <w:p w14:paraId="0E8468CE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Duchenne Musküler Distrofi (DMD) Tanılı Bireylerin Psikososyal Destek İhtiyaçlarının Belirlenmesi</w:t>
            </w:r>
          </w:p>
          <w:p w14:paraId="4F4CADDE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E98A72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İbrahim Halil DİNÇARSLAN</w:t>
            </w:r>
          </w:p>
          <w:p w14:paraId="4BB6FC82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5ABAB5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Dr. Öğr. Üyesi Elif DEMİRBAŞ</w:t>
            </w:r>
          </w:p>
          <w:p w14:paraId="4601DF6B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E4DDB1" w14:textId="141B25B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27</w:t>
            </w:r>
            <w:r w:rsidR="00D61B29">
              <w:rPr>
                <w:rFonts w:ascii="Arial" w:hAnsi="Arial" w:cs="Arial"/>
                <w:sz w:val="16"/>
                <w:szCs w:val="16"/>
              </w:rPr>
              <w:t>/</w:t>
            </w:r>
            <w:r w:rsidRPr="005533F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</w:tcPr>
          <w:p w14:paraId="7719B6A0" w14:textId="785D47A6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1701" w:type="dxa"/>
          </w:tcPr>
          <w:p w14:paraId="30800479" w14:textId="3F1F3F69" w:rsidR="00BD038E" w:rsidRPr="005533FF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3A38629C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202BCD8B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4B79234A" w14:textId="2D92A870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A63C91" w14:paraId="2AE7CF3C" w14:textId="77777777" w:rsidTr="00024C1E">
        <w:trPr>
          <w:trHeight w:val="1043"/>
        </w:trPr>
        <w:tc>
          <w:tcPr>
            <w:tcW w:w="1927" w:type="dxa"/>
          </w:tcPr>
          <w:p w14:paraId="6EF843C3" w14:textId="5B0CE472" w:rsidR="00BD038E" w:rsidRPr="005533FF" w:rsidRDefault="00BD038E" w:rsidP="00BD038E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5533FF">
              <w:rPr>
                <w:rFonts w:ascii="Arial" w:hAnsi="Arial" w:cs="Arial"/>
                <w:color w:val="222222"/>
                <w:sz w:val="16"/>
                <w:szCs w:val="16"/>
              </w:rPr>
              <w:t xml:space="preserve">Sosyal Hizmet </w:t>
            </w:r>
            <w:r w:rsidRPr="005533FF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327" w:type="dxa"/>
          </w:tcPr>
          <w:p w14:paraId="002D83FE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Madde Bağımlılığı Tedavisi Gören Bireylerde Olumsuz Yaşam Deneyimlerinin Bağımlılık Sürecindeki Rolü</w:t>
            </w:r>
          </w:p>
          <w:p w14:paraId="454C7EF5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D64EFB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Halime ÖZTÜRKEL</w:t>
            </w:r>
          </w:p>
          <w:p w14:paraId="22AF653B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56CFB7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Dr. Öğr. Üyesi Elif DEMİRBAŞ</w:t>
            </w:r>
          </w:p>
          <w:p w14:paraId="3DCB554F" w14:textId="77777777" w:rsidR="00BD038E" w:rsidRPr="005533FF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949F7A" w14:textId="70828843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27</w:t>
            </w:r>
            <w:r w:rsidR="00D61B29">
              <w:rPr>
                <w:rFonts w:ascii="Arial" w:hAnsi="Arial" w:cs="Arial"/>
                <w:sz w:val="16"/>
                <w:szCs w:val="16"/>
              </w:rPr>
              <w:t>/</w:t>
            </w:r>
            <w:r w:rsidRPr="005533F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</w:tcPr>
          <w:p w14:paraId="2CB6D4C0" w14:textId="56480E64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1701" w:type="dxa"/>
          </w:tcPr>
          <w:p w14:paraId="7D0CA3E3" w14:textId="2CD084F9" w:rsidR="00BD038E" w:rsidRPr="005533FF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8F82902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14:paraId="134A2126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1DE6661B" w14:textId="255CF682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2671F653" w14:textId="77777777" w:rsidR="00136BCD" w:rsidRDefault="00136BCD" w:rsidP="00BE5E73">
      <w:pPr>
        <w:rPr>
          <w:rFonts w:ascii="Arial" w:hAnsi="Arial" w:cs="Arial"/>
          <w:sz w:val="16"/>
          <w:szCs w:val="16"/>
        </w:rPr>
      </w:pPr>
    </w:p>
    <w:p w14:paraId="3A1ACF62" w14:textId="77777777" w:rsidR="005533FF" w:rsidRDefault="005533FF" w:rsidP="00BE5E73">
      <w:pPr>
        <w:rPr>
          <w:rFonts w:ascii="Arial" w:hAnsi="Arial" w:cs="Arial"/>
          <w:sz w:val="16"/>
          <w:szCs w:val="16"/>
        </w:rPr>
      </w:pPr>
    </w:p>
    <w:p w14:paraId="6320A612" w14:textId="77777777" w:rsidR="005533FF" w:rsidRDefault="005533FF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82" w:type="dxa"/>
        <w:tblInd w:w="-998" w:type="dxa"/>
        <w:tblLook w:val="04A0" w:firstRow="1" w:lastRow="0" w:firstColumn="1" w:lastColumn="0" w:noHBand="0" w:noVBand="1"/>
      </w:tblPr>
      <w:tblGrid>
        <w:gridCol w:w="1984"/>
        <w:gridCol w:w="2267"/>
        <w:gridCol w:w="1568"/>
        <w:gridCol w:w="1128"/>
        <w:gridCol w:w="992"/>
        <w:gridCol w:w="1418"/>
        <w:gridCol w:w="1701"/>
        <w:gridCol w:w="2126"/>
        <w:gridCol w:w="1614"/>
        <w:gridCol w:w="984"/>
      </w:tblGrid>
      <w:tr w:rsidR="00BD038E" w:rsidRPr="005533FF" w14:paraId="17F1D6F2" w14:textId="77777777" w:rsidTr="00024C1E">
        <w:trPr>
          <w:trHeight w:val="1320"/>
        </w:trPr>
        <w:tc>
          <w:tcPr>
            <w:tcW w:w="1984" w:type="dxa"/>
          </w:tcPr>
          <w:p w14:paraId="42FE5BA4" w14:textId="01D9C535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 xml:space="preserve">Makine Mühendisliği </w:t>
            </w:r>
            <w:r w:rsidRPr="005533FF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7" w:type="dxa"/>
          </w:tcPr>
          <w:p w14:paraId="330E6FD5" w14:textId="14AF42D0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color w:val="222222"/>
                <w:sz w:val="16"/>
                <w:szCs w:val="16"/>
              </w:rPr>
              <w:t>Farklı Boru Şekillerine Sahip Boru Demetlerinde Eksenel Burgu Kanatlar İçin Optimum Çalışma ve Geometrik Parametrelerin Sayısal Olarak Belirlenmesi ve Optimum Tasarımların Deneysel Doğrulanması</w:t>
            </w:r>
          </w:p>
        </w:tc>
        <w:tc>
          <w:tcPr>
            <w:tcW w:w="1568" w:type="dxa"/>
          </w:tcPr>
          <w:p w14:paraId="4BE4FC45" w14:textId="0637A624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color w:val="222222"/>
                <w:sz w:val="16"/>
                <w:szCs w:val="16"/>
              </w:rPr>
              <w:t>Mehmet ÖZKARAKOÇ</w:t>
            </w:r>
          </w:p>
        </w:tc>
        <w:tc>
          <w:tcPr>
            <w:tcW w:w="1128" w:type="dxa"/>
          </w:tcPr>
          <w:p w14:paraId="2AAEBE41" w14:textId="722A562C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color w:val="222222"/>
                <w:sz w:val="16"/>
                <w:szCs w:val="16"/>
              </w:rPr>
              <w:t>Doç. Dr. Muhammet Nasıf KURU</w:t>
            </w:r>
          </w:p>
        </w:tc>
        <w:tc>
          <w:tcPr>
            <w:tcW w:w="992" w:type="dxa"/>
          </w:tcPr>
          <w:p w14:paraId="0CC59FA1" w14:textId="1D48FC7B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27/321</w:t>
            </w:r>
          </w:p>
        </w:tc>
        <w:tc>
          <w:tcPr>
            <w:tcW w:w="1418" w:type="dxa"/>
          </w:tcPr>
          <w:p w14:paraId="14899911" w14:textId="44331FBD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1701" w:type="dxa"/>
          </w:tcPr>
          <w:p w14:paraId="7DC1CFC7" w14:textId="538B7431" w:rsidR="00BD038E" w:rsidRPr="005533FF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F4D04C0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18BBEC2E" w14:textId="77777777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7C605D8D" w14:textId="43573EA6" w:rsidR="00BD038E" w:rsidRPr="005533FF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5533FF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B003BC" w14:paraId="12730ED4" w14:textId="77777777" w:rsidTr="00024C1E">
        <w:trPr>
          <w:trHeight w:val="761"/>
        </w:trPr>
        <w:tc>
          <w:tcPr>
            <w:tcW w:w="1984" w:type="dxa"/>
          </w:tcPr>
          <w:p w14:paraId="33CFCAF8" w14:textId="5F8E124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Uluslararası Ticaret ve Lojistik Ana Bilim Dalı</w:t>
            </w:r>
          </w:p>
        </w:tc>
        <w:tc>
          <w:tcPr>
            <w:tcW w:w="2267" w:type="dxa"/>
          </w:tcPr>
          <w:p w14:paraId="45AA69C1" w14:textId="3394EA9C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Ulaştırma Hizmetleri Öğrencilerinin Çevresel Sürdürülebilirlik Algıları: Mersin İli Örneği</w:t>
            </w:r>
          </w:p>
        </w:tc>
        <w:tc>
          <w:tcPr>
            <w:tcW w:w="1568" w:type="dxa"/>
          </w:tcPr>
          <w:p w14:paraId="35A7ECE7" w14:textId="28CFA4E0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Kader SUMER</w:t>
            </w:r>
          </w:p>
        </w:tc>
        <w:tc>
          <w:tcPr>
            <w:tcW w:w="1128" w:type="dxa"/>
          </w:tcPr>
          <w:p w14:paraId="063820F4" w14:textId="6AFFBD0D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Doç. Dr. Mehmet Sami SÜYGÜN</w:t>
            </w:r>
          </w:p>
        </w:tc>
        <w:tc>
          <w:tcPr>
            <w:tcW w:w="992" w:type="dxa"/>
          </w:tcPr>
          <w:p w14:paraId="3254EB9C" w14:textId="3FA653C5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28/344</w:t>
            </w:r>
          </w:p>
        </w:tc>
        <w:tc>
          <w:tcPr>
            <w:tcW w:w="1418" w:type="dxa"/>
          </w:tcPr>
          <w:p w14:paraId="7EDF97A2" w14:textId="723AA4AC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62C92B7E" w14:textId="27F56DEB" w:rsidR="00BD038E" w:rsidRPr="00B003BC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A967489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59019DF6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2E15B950" w14:textId="3A400D5A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B003BC" w14:paraId="44B3D0C6" w14:textId="77777777" w:rsidTr="00024C1E">
        <w:trPr>
          <w:trHeight w:val="842"/>
        </w:trPr>
        <w:tc>
          <w:tcPr>
            <w:tcW w:w="1984" w:type="dxa"/>
          </w:tcPr>
          <w:p w14:paraId="630C898B" w14:textId="317B74CA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 xml:space="preserve">Endüstri </w:t>
            </w:r>
            <w:r w:rsidRPr="00B003BC">
              <w:rPr>
                <w:rFonts w:ascii="Arial" w:hAnsi="Arial" w:cs="Arial"/>
                <w:color w:val="222222"/>
                <w:sz w:val="16"/>
                <w:szCs w:val="16"/>
              </w:rPr>
              <w:t xml:space="preserve">Mühendisliği </w:t>
            </w:r>
            <w:r w:rsidRPr="00B003BC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7" w:type="dxa"/>
          </w:tcPr>
          <w:p w14:paraId="730591FA" w14:textId="7CFFF10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Tedarikçi Geliştirme Uygulamalarında Dijital Dönüşüm: Performans, Verimlilik ve Sürdürülebilirlik Üzerine Etkileri</w:t>
            </w:r>
          </w:p>
        </w:tc>
        <w:tc>
          <w:tcPr>
            <w:tcW w:w="1568" w:type="dxa"/>
          </w:tcPr>
          <w:p w14:paraId="37BE2705" w14:textId="6DF5FAAA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Elife İrem KAL</w:t>
            </w:r>
          </w:p>
        </w:tc>
        <w:tc>
          <w:tcPr>
            <w:tcW w:w="1128" w:type="dxa"/>
          </w:tcPr>
          <w:p w14:paraId="14EBC6C2" w14:textId="58DAE305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Doç. Dr. Emel YONTAR</w:t>
            </w:r>
          </w:p>
        </w:tc>
        <w:tc>
          <w:tcPr>
            <w:tcW w:w="992" w:type="dxa"/>
          </w:tcPr>
          <w:p w14:paraId="3434AF15" w14:textId="1431E17F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28/345</w:t>
            </w:r>
          </w:p>
        </w:tc>
        <w:tc>
          <w:tcPr>
            <w:tcW w:w="1418" w:type="dxa"/>
          </w:tcPr>
          <w:p w14:paraId="642D91B7" w14:textId="0DCB14EE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433C188F" w14:textId="0D869C5A" w:rsidR="00BD038E" w:rsidRPr="00B003BC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387022F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1D6BB5EB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482EC120" w14:textId="16C51D13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B003BC" w14:paraId="68F43F9B" w14:textId="77777777" w:rsidTr="00024C1E">
        <w:trPr>
          <w:trHeight w:val="771"/>
        </w:trPr>
        <w:tc>
          <w:tcPr>
            <w:tcW w:w="1984" w:type="dxa"/>
          </w:tcPr>
          <w:p w14:paraId="415D2834" w14:textId="53418A4C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color w:val="222222"/>
                <w:sz w:val="16"/>
                <w:szCs w:val="16"/>
              </w:rPr>
              <w:t xml:space="preserve">Finans ve Bankacılık </w:t>
            </w:r>
            <w:r w:rsidRPr="00B003BC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7" w:type="dxa"/>
          </w:tcPr>
          <w:p w14:paraId="2DDC186D" w14:textId="517AF32B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Makroekonomik Göstergeler Üzerinde Dijitalleşen Ödeme Sistemlerinin Etkisi: Türkiye Örneği</w:t>
            </w:r>
          </w:p>
        </w:tc>
        <w:tc>
          <w:tcPr>
            <w:tcW w:w="1568" w:type="dxa"/>
          </w:tcPr>
          <w:p w14:paraId="6FA1D6A6" w14:textId="4F845C14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Senem GAZİ</w:t>
            </w:r>
          </w:p>
        </w:tc>
        <w:tc>
          <w:tcPr>
            <w:tcW w:w="1128" w:type="dxa"/>
          </w:tcPr>
          <w:p w14:paraId="2EB4A254" w14:textId="5DA38224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Doç. Dr. Ayşe ERGİN ÜNAL</w:t>
            </w:r>
          </w:p>
        </w:tc>
        <w:tc>
          <w:tcPr>
            <w:tcW w:w="992" w:type="dxa"/>
          </w:tcPr>
          <w:p w14:paraId="62C44C73" w14:textId="3E7CA111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28/346</w:t>
            </w:r>
          </w:p>
        </w:tc>
        <w:tc>
          <w:tcPr>
            <w:tcW w:w="1418" w:type="dxa"/>
          </w:tcPr>
          <w:p w14:paraId="1FB5D31D" w14:textId="0A94F858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1D70B244" w14:textId="0028E338" w:rsidR="00BD038E" w:rsidRPr="00B003BC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7738D0F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76F72E52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03B8F0A3" w14:textId="1007F78D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B003BC" w14:paraId="0BD6098C" w14:textId="77777777" w:rsidTr="00024C1E">
        <w:trPr>
          <w:trHeight w:val="981"/>
        </w:trPr>
        <w:tc>
          <w:tcPr>
            <w:tcW w:w="1984" w:type="dxa"/>
          </w:tcPr>
          <w:p w14:paraId="7D390575" w14:textId="4DF0C165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 xml:space="preserve">Elektrik-Elektronik </w:t>
            </w:r>
            <w:r w:rsidRPr="00B003BC">
              <w:rPr>
                <w:rFonts w:ascii="Arial" w:hAnsi="Arial" w:cs="Arial"/>
                <w:color w:val="222222"/>
                <w:sz w:val="16"/>
                <w:szCs w:val="16"/>
              </w:rPr>
              <w:t xml:space="preserve">Mühendisliği </w:t>
            </w:r>
            <w:r w:rsidRPr="00B003BC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7" w:type="dxa"/>
          </w:tcPr>
          <w:p w14:paraId="0F9345C7" w14:textId="57E1ECED" w:rsidR="00BD038E" w:rsidRPr="00B003BC" w:rsidRDefault="00BD038E" w:rsidP="00BD038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03BC">
              <w:rPr>
                <w:rFonts w:ascii="Arial" w:hAnsi="Arial" w:cs="Arial"/>
                <w:bCs/>
                <w:sz w:val="16"/>
                <w:szCs w:val="16"/>
              </w:rPr>
              <w:t>Akı Anahtarlamalı Sürekli Mıknatıslı Makinelerde Elektromanyetik Moment Dalgalanmalarının Azaltılması ve Deneysel İncelenmesi</w:t>
            </w:r>
          </w:p>
        </w:tc>
        <w:tc>
          <w:tcPr>
            <w:tcW w:w="1568" w:type="dxa"/>
          </w:tcPr>
          <w:p w14:paraId="1FE8A8E7" w14:textId="6B885975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Behice Başak TEPRETMEZ</w:t>
            </w:r>
          </w:p>
        </w:tc>
        <w:tc>
          <w:tcPr>
            <w:tcW w:w="1128" w:type="dxa"/>
          </w:tcPr>
          <w:p w14:paraId="3BA475F1" w14:textId="3EB07BC8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Doç. Dr. Emrah ÇETİN</w:t>
            </w:r>
          </w:p>
        </w:tc>
        <w:tc>
          <w:tcPr>
            <w:tcW w:w="992" w:type="dxa"/>
          </w:tcPr>
          <w:p w14:paraId="2F4D7817" w14:textId="2A524314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28/347</w:t>
            </w:r>
          </w:p>
        </w:tc>
        <w:tc>
          <w:tcPr>
            <w:tcW w:w="1418" w:type="dxa"/>
          </w:tcPr>
          <w:p w14:paraId="4A04E684" w14:textId="10833418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390C3FD4" w14:textId="3BA18980" w:rsidR="00BD038E" w:rsidRPr="00B003BC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5F974BE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6E0076DC" w14:textId="77777777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22DCCDF6" w14:textId="30E58FF0" w:rsidR="00BD038E" w:rsidRPr="00B003BC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B003BC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024C1E" w14:paraId="3B4B022A" w14:textId="77777777" w:rsidTr="00024C1E">
        <w:trPr>
          <w:trHeight w:val="602"/>
        </w:trPr>
        <w:tc>
          <w:tcPr>
            <w:tcW w:w="1984" w:type="dxa"/>
          </w:tcPr>
          <w:p w14:paraId="201EC2FA" w14:textId="2096F295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Finans ve Bankacılık Ana Bilim Dalı</w:t>
            </w:r>
          </w:p>
        </w:tc>
        <w:tc>
          <w:tcPr>
            <w:tcW w:w="2267" w:type="dxa"/>
          </w:tcPr>
          <w:p w14:paraId="572AC018" w14:textId="32830F0B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Borsa İstanbul’da Likidite Dinamikleri ve Endeks Getirisi Arasındaki İlişki</w:t>
            </w:r>
          </w:p>
        </w:tc>
        <w:tc>
          <w:tcPr>
            <w:tcW w:w="1568" w:type="dxa"/>
          </w:tcPr>
          <w:p w14:paraId="1E18394E" w14:textId="7C1EA82B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Esra KIR GÜMÜŞ</w:t>
            </w:r>
          </w:p>
        </w:tc>
        <w:tc>
          <w:tcPr>
            <w:tcW w:w="1128" w:type="dxa"/>
          </w:tcPr>
          <w:p w14:paraId="225B1DFC" w14:textId="446BAFB6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Dr. Öğr. Üyesi Aynur SÜSAY ALKAN</w:t>
            </w:r>
          </w:p>
        </w:tc>
        <w:tc>
          <w:tcPr>
            <w:tcW w:w="992" w:type="dxa"/>
          </w:tcPr>
          <w:p w14:paraId="1C9A0C50" w14:textId="7DCBD935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28/359</w:t>
            </w:r>
          </w:p>
        </w:tc>
        <w:tc>
          <w:tcPr>
            <w:tcW w:w="1418" w:type="dxa"/>
          </w:tcPr>
          <w:p w14:paraId="5CD722A4" w14:textId="50B2DB6F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4458D5A7" w14:textId="3F24C925" w:rsidR="00BD038E" w:rsidRPr="00024C1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F094CF9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42DAB61D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5B893F37" w14:textId="48487209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024C1E" w14:paraId="6C0CAEDD" w14:textId="77777777" w:rsidTr="00024C1E">
        <w:trPr>
          <w:trHeight w:val="602"/>
        </w:trPr>
        <w:tc>
          <w:tcPr>
            <w:tcW w:w="1984" w:type="dxa"/>
          </w:tcPr>
          <w:p w14:paraId="1308368C" w14:textId="524E177E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Elektrik-Elektronik Mühendisliği Ana Bilim Dalı</w:t>
            </w:r>
          </w:p>
        </w:tc>
        <w:tc>
          <w:tcPr>
            <w:tcW w:w="2267" w:type="dxa"/>
          </w:tcPr>
          <w:p w14:paraId="5C0C3485" w14:textId="77777777" w:rsidR="00BD038E" w:rsidRPr="00024C1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Asenkron Motorların Yapay Zeka ile Arıza Tespiti</w:t>
            </w:r>
          </w:p>
          <w:p w14:paraId="3D21630A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14:paraId="7CAE2CD3" w14:textId="77777777" w:rsidR="00BD038E" w:rsidRPr="00024C1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Hakan ÇOLAK</w:t>
            </w:r>
          </w:p>
          <w:p w14:paraId="44E149BA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45A06B99" w14:textId="77777777" w:rsidR="00BD038E" w:rsidRPr="00024C1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Doç. Dr. Emrah ÇETİN</w:t>
            </w:r>
          </w:p>
          <w:p w14:paraId="11D64F45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ABD6B7" w14:textId="1C36BB93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28/360</w:t>
            </w:r>
          </w:p>
        </w:tc>
        <w:tc>
          <w:tcPr>
            <w:tcW w:w="1418" w:type="dxa"/>
          </w:tcPr>
          <w:p w14:paraId="0C5923B8" w14:textId="45CC9885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52BBF946" w14:textId="014569E9" w:rsidR="00BD038E" w:rsidRPr="00024C1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056CB73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6CC7A629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423E5341" w14:textId="5503FDD5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BD038E" w:rsidRPr="00024C1E" w14:paraId="71BF4885" w14:textId="77777777" w:rsidTr="00024C1E">
        <w:trPr>
          <w:trHeight w:val="602"/>
        </w:trPr>
        <w:tc>
          <w:tcPr>
            <w:tcW w:w="1984" w:type="dxa"/>
          </w:tcPr>
          <w:p w14:paraId="7A15FFA5" w14:textId="28C7DFEB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Elektrik-Elektronik Mühendisliği Ana Bilim Dalı</w:t>
            </w:r>
          </w:p>
        </w:tc>
        <w:tc>
          <w:tcPr>
            <w:tcW w:w="2267" w:type="dxa"/>
          </w:tcPr>
          <w:p w14:paraId="737E528D" w14:textId="77777777" w:rsidR="00BD038E" w:rsidRPr="00024C1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Görünür Işık Haberleşme Sistemleri İçin Sıfır Sonlu Ayrık Fourier Dönüşüm-Yaymalı Optik-OFDM Dalga Formu</w:t>
            </w:r>
          </w:p>
          <w:p w14:paraId="38FD5102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14:paraId="0FD3E24B" w14:textId="77777777" w:rsidR="00BD038E" w:rsidRPr="00024C1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Kübra BUDANCAMANAK</w:t>
            </w:r>
          </w:p>
          <w:p w14:paraId="69197B23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40B04E1D" w14:textId="77777777" w:rsidR="00BD038E" w:rsidRPr="00024C1E" w:rsidRDefault="00BD038E" w:rsidP="00BD038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Prof. Dr. Ali ÖZEN</w:t>
            </w:r>
          </w:p>
          <w:p w14:paraId="1195DD83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5F9E5E" w14:textId="03B2BDF8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28/360</w:t>
            </w:r>
          </w:p>
        </w:tc>
        <w:tc>
          <w:tcPr>
            <w:tcW w:w="1418" w:type="dxa"/>
          </w:tcPr>
          <w:p w14:paraId="184B4355" w14:textId="42FC31C2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1A62DCC9" w14:textId="5EFCBE79" w:rsidR="00BD038E" w:rsidRPr="00024C1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DBCDABE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</w:tcPr>
          <w:p w14:paraId="31208F0E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491CD25E" w14:textId="600DB531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07F8CA12" w14:textId="77777777" w:rsidR="005533FF" w:rsidRDefault="005533FF" w:rsidP="00BE5E73">
      <w:pPr>
        <w:rPr>
          <w:rFonts w:ascii="Arial" w:hAnsi="Arial" w:cs="Arial"/>
          <w:sz w:val="16"/>
          <w:szCs w:val="16"/>
        </w:rPr>
      </w:pPr>
    </w:p>
    <w:p w14:paraId="4C3C10CC" w14:textId="77777777" w:rsidR="00024C1E" w:rsidRDefault="00024C1E" w:rsidP="00BE5E73">
      <w:pPr>
        <w:rPr>
          <w:rFonts w:ascii="Arial" w:hAnsi="Arial" w:cs="Arial"/>
          <w:sz w:val="16"/>
          <w:szCs w:val="16"/>
        </w:rPr>
      </w:pPr>
    </w:p>
    <w:p w14:paraId="0DFFEB65" w14:textId="77777777" w:rsidR="00024C1E" w:rsidRDefault="00024C1E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5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1543"/>
        <w:gridCol w:w="1150"/>
        <w:gridCol w:w="992"/>
        <w:gridCol w:w="1418"/>
        <w:gridCol w:w="1701"/>
        <w:gridCol w:w="2126"/>
        <w:gridCol w:w="1559"/>
        <w:gridCol w:w="1009"/>
      </w:tblGrid>
      <w:tr w:rsidR="00F24A06" w:rsidRPr="00024C1E" w14:paraId="6FFF38FD" w14:textId="77777777" w:rsidTr="00024C1E">
        <w:trPr>
          <w:trHeight w:val="543"/>
        </w:trPr>
        <w:tc>
          <w:tcPr>
            <w:tcW w:w="1986" w:type="dxa"/>
          </w:tcPr>
          <w:p w14:paraId="749047AB" w14:textId="38521E18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lastRenderedPageBreak/>
              <w:t>Mikro ve Nanoteknoloji Ana Bilim Dalı</w:t>
            </w:r>
          </w:p>
        </w:tc>
        <w:tc>
          <w:tcPr>
            <w:tcW w:w="2268" w:type="dxa"/>
          </w:tcPr>
          <w:p w14:paraId="5E1A5FC8" w14:textId="3529239F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Atık Döküm Cürufu Katkılı EPDM Kompozitlerin Üretimi ve Karakterizasyonu</w:t>
            </w:r>
          </w:p>
        </w:tc>
        <w:tc>
          <w:tcPr>
            <w:tcW w:w="1543" w:type="dxa"/>
          </w:tcPr>
          <w:p w14:paraId="34D974D1" w14:textId="12711991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Ali ÖTELEŞ</w:t>
            </w:r>
          </w:p>
        </w:tc>
        <w:tc>
          <w:tcPr>
            <w:tcW w:w="1150" w:type="dxa"/>
          </w:tcPr>
          <w:p w14:paraId="156344C1" w14:textId="72B6BD8C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Doç. Dr. Salih Hakan YETGİN</w:t>
            </w:r>
          </w:p>
        </w:tc>
        <w:tc>
          <w:tcPr>
            <w:tcW w:w="992" w:type="dxa"/>
          </w:tcPr>
          <w:p w14:paraId="1C5156E3" w14:textId="5FD37C8B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28/361</w:t>
            </w:r>
          </w:p>
        </w:tc>
        <w:tc>
          <w:tcPr>
            <w:tcW w:w="1418" w:type="dxa"/>
          </w:tcPr>
          <w:p w14:paraId="777F13D5" w14:textId="44E9E355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20.08.2025</w:t>
            </w:r>
          </w:p>
        </w:tc>
        <w:tc>
          <w:tcPr>
            <w:tcW w:w="1701" w:type="dxa"/>
          </w:tcPr>
          <w:p w14:paraId="6128DC9F" w14:textId="3369C4C5" w:rsidR="00BD038E" w:rsidRPr="00024C1E" w:rsidRDefault="00BD038E" w:rsidP="00BD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7A49E8B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633216" w14:textId="77777777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55852592" w14:textId="3803C252" w:rsidR="00BD038E" w:rsidRPr="00024C1E" w:rsidRDefault="00BD038E" w:rsidP="00BD038E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F24A06" w14:paraId="0CC88FC4" w14:textId="77777777" w:rsidTr="00D61B29">
        <w:trPr>
          <w:trHeight w:val="706"/>
        </w:trPr>
        <w:tc>
          <w:tcPr>
            <w:tcW w:w="1986" w:type="dxa"/>
          </w:tcPr>
          <w:p w14:paraId="2D3A3D3E" w14:textId="7D1565B0" w:rsidR="00D61B29" w:rsidRDefault="00D61B29" w:rsidP="00D61B29">
            <w:pPr>
              <w:rPr>
                <w:rFonts w:ascii="Arial" w:hAnsi="Arial" w:cs="Arial"/>
                <w:sz w:val="16"/>
                <w:szCs w:val="16"/>
              </w:rPr>
            </w:pPr>
            <w:r w:rsidRPr="00D61B29">
              <w:rPr>
                <w:rFonts w:ascii="Arial" w:hAnsi="Arial" w:cs="Arial"/>
                <w:sz w:val="16"/>
                <w:szCs w:val="16"/>
              </w:rPr>
              <w:t>Mikro ve Nanoteknoloji Ana Bilim Dalı</w:t>
            </w:r>
          </w:p>
        </w:tc>
        <w:tc>
          <w:tcPr>
            <w:tcW w:w="2268" w:type="dxa"/>
          </w:tcPr>
          <w:p w14:paraId="2E4C4CC4" w14:textId="0E9FD77C" w:rsidR="00D61B29" w:rsidRDefault="00D61B29" w:rsidP="00D61B29">
            <w:pPr>
              <w:rPr>
                <w:rFonts w:ascii="Arial" w:hAnsi="Arial" w:cs="Arial"/>
                <w:sz w:val="16"/>
                <w:szCs w:val="16"/>
              </w:rPr>
            </w:pPr>
            <w:r w:rsidRPr="00D61B29">
              <w:rPr>
                <w:rFonts w:ascii="Arial" w:hAnsi="Arial" w:cs="Arial"/>
                <w:sz w:val="16"/>
                <w:szCs w:val="16"/>
              </w:rPr>
              <w:t>Pancar Ekstraktının Mikroenkapsüle Edilmesi ve Akıllı Ambalajlama Sistemindeki Kullanımı</w:t>
            </w:r>
          </w:p>
        </w:tc>
        <w:tc>
          <w:tcPr>
            <w:tcW w:w="1543" w:type="dxa"/>
          </w:tcPr>
          <w:p w14:paraId="4029BB7E" w14:textId="1A6F7471" w:rsidR="00D61B29" w:rsidRDefault="00D61B29" w:rsidP="00D61B29">
            <w:pPr>
              <w:rPr>
                <w:rFonts w:ascii="Arial" w:hAnsi="Arial" w:cs="Arial"/>
                <w:sz w:val="16"/>
                <w:szCs w:val="16"/>
              </w:rPr>
            </w:pPr>
            <w:r w:rsidRPr="00D61B29">
              <w:rPr>
                <w:rFonts w:ascii="Arial" w:hAnsi="Arial" w:cs="Arial"/>
                <w:sz w:val="16"/>
                <w:szCs w:val="16"/>
              </w:rPr>
              <w:t>Meltem KESKİN</w:t>
            </w:r>
          </w:p>
        </w:tc>
        <w:tc>
          <w:tcPr>
            <w:tcW w:w="1150" w:type="dxa"/>
          </w:tcPr>
          <w:p w14:paraId="1C0AA4C5" w14:textId="6483B401" w:rsidR="00D61B29" w:rsidRDefault="00D61B29" w:rsidP="00D61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Doç.Dr. Gülden GÖKŞEN</w:t>
            </w:r>
          </w:p>
        </w:tc>
        <w:tc>
          <w:tcPr>
            <w:tcW w:w="992" w:type="dxa"/>
          </w:tcPr>
          <w:p w14:paraId="5F5FE4CB" w14:textId="50314EEE" w:rsidR="00D61B29" w:rsidRDefault="00D61B29" w:rsidP="00D61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21/277</w:t>
            </w:r>
          </w:p>
        </w:tc>
        <w:tc>
          <w:tcPr>
            <w:tcW w:w="1418" w:type="dxa"/>
          </w:tcPr>
          <w:p w14:paraId="7CD927AB" w14:textId="4BD83C01" w:rsidR="00D61B29" w:rsidRDefault="00D61B29" w:rsidP="00D61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  <w:tc>
          <w:tcPr>
            <w:tcW w:w="1701" w:type="dxa"/>
          </w:tcPr>
          <w:p w14:paraId="31D3C8DA" w14:textId="7BAE7E46" w:rsidR="00D61B29" w:rsidRDefault="00D61B29" w:rsidP="00D61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8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4CD253E" w14:textId="3C11CAF3" w:rsidR="00D61B29" w:rsidRPr="00D61B29" w:rsidRDefault="00D61B29" w:rsidP="00D61B2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61B29">
              <w:rPr>
                <w:rFonts w:ascii="Arial" w:hAnsi="Arial" w:cs="Arial"/>
                <w:bCs/>
                <w:sz w:val="12"/>
                <w:szCs w:val="12"/>
              </w:rPr>
              <w:t>Kırmızı Pancar Ekstraktının Mikroenkapsüle Edilmesi ve Akıllı Ambalajlama Sistemindeki Kullanımı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20.08.2025-28/366</w:t>
            </w:r>
          </w:p>
        </w:tc>
        <w:tc>
          <w:tcPr>
            <w:tcW w:w="1559" w:type="dxa"/>
          </w:tcPr>
          <w:p w14:paraId="6D1A9164" w14:textId="3E7E07A1" w:rsidR="00D61B29" w:rsidRPr="00D61B29" w:rsidRDefault="00D61B29" w:rsidP="00D61B29">
            <w:pPr>
              <w:rPr>
                <w:rFonts w:ascii="Arial" w:hAnsi="Arial" w:cs="Arial"/>
                <w:sz w:val="12"/>
                <w:szCs w:val="12"/>
              </w:rPr>
            </w:pPr>
            <w:r w:rsidRPr="00D61B29">
              <w:rPr>
                <w:rFonts w:ascii="Arial" w:hAnsi="Arial" w:cs="Arial"/>
                <w:sz w:val="12"/>
                <w:szCs w:val="12"/>
              </w:rPr>
              <w:t>3 (üç) ay ek süre</w:t>
            </w:r>
            <w:r>
              <w:rPr>
                <w:rFonts w:ascii="Arial" w:hAnsi="Arial" w:cs="Arial"/>
                <w:sz w:val="12"/>
                <w:szCs w:val="12"/>
              </w:rPr>
              <w:t xml:space="preserve"> 20.08.2025-28/367</w:t>
            </w:r>
          </w:p>
        </w:tc>
        <w:tc>
          <w:tcPr>
            <w:tcW w:w="1009" w:type="dxa"/>
          </w:tcPr>
          <w:p w14:paraId="2F488950" w14:textId="73E3635D" w:rsidR="00D61B29" w:rsidRDefault="00D61B29" w:rsidP="00D61B29">
            <w:pPr>
              <w:rPr>
                <w:rFonts w:ascii="Arial" w:hAnsi="Arial" w:cs="Arial"/>
                <w:sz w:val="16"/>
                <w:szCs w:val="16"/>
              </w:rPr>
            </w:pPr>
            <w:r w:rsidRPr="00024C1E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F24A06" w:rsidRPr="006B113C" w14:paraId="5EB51B57" w14:textId="77777777" w:rsidTr="006B113C">
        <w:trPr>
          <w:trHeight w:val="518"/>
        </w:trPr>
        <w:tc>
          <w:tcPr>
            <w:tcW w:w="1986" w:type="dxa"/>
          </w:tcPr>
          <w:p w14:paraId="0540138B" w14:textId="1D7F1B4B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 xml:space="preserve">Makine Mühendisliği </w:t>
            </w:r>
            <w:r w:rsidRPr="006B113C">
              <w:rPr>
                <w:rFonts w:ascii="Arial" w:hAnsi="Arial" w:cs="Arial"/>
                <w:color w:val="222222"/>
                <w:sz w:val="16"/>
                <w:szCs w:val="16"/>
              </w:rPr>
              <w:t xml:space="preserve">Mühendisliği </w:t>
            </w:r>
            <w:r w:rsidRPr="006B113C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063A7DF6" w14:textId="61A62D05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Pom Kompozitlerinde Katkı Maddelerinin Aşınma Performansına Etkisi</w:t>
            </w:r>
          </w:p>
        </w:tc>
        <w:tc>
          <w:tcPr>
            <w:tcW w:w="1543" w:type="dxa"/>
          </w:tcPr>
          <w:p w14:paraId="0CFEFE44" w14:textId="78FEEA54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Fırat BİRGİNAL</w:t>
            </w:r>
          </w:p>
        </w:tc>
        <w:tc>
          <w:tcPr>
            <w:tcW w:w="1150" w:type="dxa"/>
          </w:tcPr>
          <w:p w14:paraId="2D6D3D83" w14:textId="44F99992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Doç. Dr. Salih Hakan YETGİN</w:t>
            </w:r>
          </w:p>
        </w:tc>
        <w:tc>
          <w:tcPr>
            <w:tcW w:w="992" w:type="dxa"/>
          </w:tcPr>
          <w:p w14:paraId="52DD9704" w14:textId="5A2609F4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29/372</w:t>
            </w:r>
          </w:p>
        </w:tc>
        <w:tc>
          <w:tcPr>
            <w:tcW w:w="1418" w:type="dxa"/>
          </w:tcPr>
          <w:p w14:paraId="19F758C9" w14:textId="59735FAB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4115D2D0" w14:textId="3BE3C668" w:rsidR="006B113C" w:rsidRPr="006B113C" w:rsidRDefault="006B113C" w:rsidP="006B1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454D73" w14:textId="77777777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B93773" w14:textId="77777777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6A912E96" w14:textId="3BF41C6C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F24A06" w:rsidRPr="006B113C" w14:paraId="6C404170" w14:textId="77777777" w:rsidTr="00F24A06">
        <w:trPr>
          <w:trHeight w:val="512"/>
        </w:trPr>
        <w:tc>
          <w:tcPr>
            <w:tcW w:w="1986" w:type="dxa"/>
          </w:tcPr>
          <w:p w14:paraId="64E6B331" w14:textId="78D83E64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  <w:r w:rsidRPr="006B113C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6B113C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01754FCC" w14:textId="51AFAEF4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Kentsel Su Tüketimi Tahmin Modeli Karşılaştırması: İstanbul Arnavutköy Örneği</w:t>
            </w:r>
          </w:p>
        </w:tc>
        <w:tc>
          <w:tcPr>
            <w:tcW w:w="1543" w:type="dxa"/>
          </w:tcPr>
          <w:p w14:paraId="0C82F54B" w14:textId="6564F555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Burak KÖSE</w:t>
            </w:r>
          </w:p>
        </w:tc>
        <w:tc>
          <w:tcPr>
            <w:tcW w:w="1150" w:type="dxa"/>
          </w:tcPr>
          <w:p w14:paraId="1708E9DC" w14:textId="102FA961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Doç. Dr. Ahmet YAMAN</w:t>
            </w:r>
          </w:p>
        </w:tc>
        <w:tc>
          <w:tcPr>
            <w:tcW w:w="992" w:type="dxa"/>
          </w:tcPr>
          <w:p w14:paraId="4C0050F6" w14:textId="262367BF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29/373</w:t>
            </w:r>
          </w:p>
        </w:tc>
        <w:tc>
          <w:tcPr>
            <w:tcW w:w="1418" w:type="dxa"/>
          </w:tcPr>
          <w:p w14:paraId="432EB9C2" w14:textId="6E1A4108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72991519" w14:textId="5DC16C5D" w:rsidR="006B113C" w:rsidRPr="006B113C" w:rsidRDefault="006B113C" w:rsidP="006B1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5CB672D" w14:textId="77777777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42165F" w14:textId="77777777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5D60F913" w14:textId="2E82B9FB" w:rsidR="006B113C" w:rsidRPr="006B113C" w:rsidRDefault="006B113C" w:rsidP="006B113C">
            <w:pPr>
              <w:rPr>
                <w:rFonts w:ascii="Arial" w:hAnsi="Arial" w:cs="Arial"/>
                <w:sz w:val="16"/>
                <w:szCs w:val="16"/>
              </w:rPr>
            </w:pPr>
            <w:r w:rsidRPr="006B113C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F24A06" w:rsidRPr="00F24A06" w14:paraId="646A31E8" w14:textId="77777777" w:rsidTr="00F24A06">
        <w:trPr>
          <w:trHeight w:val="1101"/>
        </w:trPr>
        <w:tc>
          <w:tcPr>
            <w:tcW w:w="1986" w:type="dxa"/>
          </w:tcPr>
          <w:p w14:paraId="781B6955" w14:textId="5467A6B6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Elektrik-Eletkronik Mühendisliği</w:t>
            </w:r>
            <w:r w:rsidRPr="00F24A06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F24A06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4EA4E7A0" w14:textId="07E881C3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Görünür Işık Haberleşme Sistemleri İçin Ayrık Hartley Dönüşümü Tabanlı DC Ön Gerilim Eklemesiz Optik OFDM Dalga Formu Tasarımı</w:t>
            </w:r>
          </w:p>
        </w:tc>
        <w:tc>
          <w:tcPr>
            <w:tcW w:w="1543" w:type="dxa"/>
          </w:tcPr>
          <w:p w14:paraId="2756C7CF" w14:textId="34DCDF06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Sinan VAROL</w:t>
            </w:r>
          </w:p>
        </w:tc>
        <w:tc>
          <w:tcPr>
            <w:tcW w:w="1150" w:type="dxa"/>
          </w:tcPr>
          <w:p w14:paraId="473C0C24" w14:textId="6D160FE9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Prof. Dr. Ali ÖZEN</w:t>
            </w:r>
          </w:p>
        </w:tc>
        <w:tc>
          <w:tcPr>
            <w:tcW w:w="992" w:type="dxa"/>
          </w:tcPr>
          <w:p w14:paraId="65AAA6E7" w14:textId="4EBDEDB6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29/382</w:t>
            </w:r>
          </w:p>
        </w:tc>
        <w:tc>
          <w:tcPr>
            <w:tcW w:w="1418" w:type="dxa"/>
          </w:tcPr>
          <w:p w14:paraId="5ED1E659" w14:textId="00233605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357EDCE5" w14:textId="60670386" w:rsidR="00F24A06" w:rsidRPr="00F24A06" w:rsidRDefault="00F24A06" w:rsidP="00F24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EECFAA2" w14:textId="77777777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57F098" w14:textId="77777777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7CB5C597" w14:textId="4205A721" w:rsidR="00F24A06" w:rsidRPr="00F24A06" w:rsidRDefault="00F24A06" w:rsidP="00F24A06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33EEB" w:rsidRPr="00F24A06" w14:paraId="5E0E0C56" w14:textId="77777777" w:rsidTr="00F24A06">
        <w:trPr>
          <w:trHeight w:val="550"/>
        </w:trPr>
        <w:tc>
          <w:tcPr>
            <w:tcW w:w="1986" w:type="dxa"/>
          </w:tcPr>
          <w:p w14:paraId="658A4420" w14:textId="4F0C92C6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Elektrik-Eletkronik Mühendisliği</w:t>
            </w:r>
            <w:r w:rsidRPr="00F24A06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F24A06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04645AD1" w14:textId="0BB57D8C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Kalıcı Mıknatıslı Senkron Motorlar Moment ve Performans İyileştirmesi</w:t>
            </w:r>
          </w:p>
        </w:tc>
        <w:tc>
          <w:tcPr>
            <w:tcW w:w="1543" w:type="dxa"/>
          </w:tcPr>
          <w:p w14:paraId="18FCB994" w14:textId="7CF9A87B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Mahsun YAMAN</w:t>
            </w:r>
          </w:p>
        </w:tc>
        <w:tc>
          <w:tcPr>
            <w:tcW w:w="1150" w:type="dxa"/>
          </w:tcPr>
          <w:p w14:paraId="32681857" w14:textId="49CDA364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Doç. Dr. Emrah ÇETİN</w:t>
            </w:r>
          </w:p>
        </w:tc>
        <w:tc>
          <w:tcPr>
            <w:tcW w:w="992" w:type="dxa"/>
          </w:tcPr>
          <w:p w14:paraId="5E7A9693" w14:textId="02F70B2E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29/383</w:t>
            </w:r>
          </w:p>
        </w:tc>
        <w:tc>
          <w:tcPr>
            <w:tcW w:w="1418" w:type="dxa"/>
          </w:tcPr>
          <w:p w14:paraId="1FEF5E7F" w14:textId="67C979D4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3D08E07D" w14:textId="50BD39FF" w:rsidR="00C33EEB" w:rsidRPr="00F24A06" w:rsidRDefault="00C33EEB" w:rsidP="00C33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1898F7A6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6165C9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168A98A1" w14:textId="3331ED5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33EEB" w:rsidRPr="00F24A06" w14:paraId="71E8B91A" w14:textId="77777777" w:rsidTr="00F24A06">
        <w:trPr>
          <w:trHeight w:val="685"/>
        </w:trPr>
        <w:tc>
          <w:tcPr>
            <w:tcW w:w="1986" w:type="dxa"/>
          </w:tcPr>
          <w:p w14:paraId="69BD9B0B" w14:textId="731E711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Enerji Sistemleri Mühendisliği</w:t>
            </w:r>
            <w:r w:rsidRPr="00F24A06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F24A06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29F1E551" w14:textId="325E6979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Kamerun’da Fotovoltaik Güneş Enerjisi Santrali (GES) Optimal Yerlerinin Belirlenmesi</w:t>
            </w:r>
          </w:p>
        </w:tc>
        <w:tc>
          <w:tcPr>
            <w:tcW w:w="1543" w:type="dxa"/>
          </w:tcPr>
          <w:p w14:paraId="3FF7129E" w14:textId="23A69D8B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Abdou Azızı PETOUONCHI</w:t>
            </w:r>
          </w:p>
        </w:tc>
        <w:tc>
          <w:tcPr>
            <w:tcW w:w="1150" w:type="dxa"/>
          </w:tcPr>
          <w:p w14:paraId="0492081A" w14:textId="65B23691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Doç. Dr. Ercan KÖSE</w:t>
            </w:r>
          </w:p>
        </w:tc>
        <w:tc>
          <w:tcPr>
            <w:tcW w:w="992" w:type="dxa"/>
          </w:tcPr>
          <w:p w14:paraId="714D729B" w14:textId="4E1E1626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29/384</w:t>
            </w:r>
          </w:p>
        </w:tc>
        <w:tc>
          <w:tcPr>
            <w:tcW w:w="1418" w:type="dxa"/>
          </w:tcPr>
          <w:p w14:paraId="4332A81C" w14:textId="6830F3AE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09680122" w14:textId="0666DD28" w:rsidR="00C33EEB" w:rsidRPr="00F24A06" w:rsidRDefault="00C33EEB" w:rsidP="00C33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76002959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3F3DC7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83204A3" w14:textId="1FF44A35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33EEB" w:rsidRPr="00F24A06" w14:paraId="1E611C3B" w14:textId="77777777" w:rsidTr="00F24A06">
        <w:trPr>
          <w:trHeight w:val="685"/>
        </w:trPr>
        <w:tc>
          <w:tcPr>
            <w:tcW w:w="1986" w:type="dxa"/>
          </w:tcPr>
          <w:p w14:paraId="36E1D131" w14:textId="205B8F61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Siyaset Bilimi ve Kamu Yönetimi Ana Bilim Dalı</w:t>
            </w:r>
          </w:p>
        </w:tc>
        <w:tc>
          <w:tcPr>
            <w:tcW w:w="2268" w:type="dxa"/>
          </w:tcPr>
          <w:p w14:paraId="102320F7" w14:textId="18F04633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Kamu Politikası Analizi Bağlamında Üniversite Öğrencilerinin İstihdam Politikaları Algısı: Mersin Örneği</w:t>
            </w:r>
          </w:p>
        </w:tc>
        <w:tc>
          <w:tcPr>
            <w:tcW w:w="1543" w:type="dxa"/>
          </w:tcPr>
          <w:p w14:paraId="2EB4673E" w14:textId="61CDAD0A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Osman MENTEŞ</w:t>
            </w:r>
          </w:p>
        </w:tc>
        <w:tc>
          <w:tcPr>
            <w:tcW w:w="1150" w:type="dxa"/>
          </w:tcPr>
          <w:p w14:paraId="59E98240" w14:textId="2FEF33F1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Doç. Dr. Ahmet YAMAN</w:t>
            </w:r>
          </w:p>
        </w:tc>
        <w:tc>
          <w:tcPr>
            <w:tcW w:w="992" w:type="dxa"/>
          </w:tcPr>
          <w:p w14:paraId="6E36AB16" w14:textId="5E5D547E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29/385</w:t>
            </w:r>
          </w:p>
        </w:tc>
        <w:tc>
          <w:tcPr>
            <w:tcW w:w="1418" w:type="dxa"/>
          </w:tcPr>
          <w:p w14:paraId="424E6307" w14:textId="136F1620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5439DD15" w14:textId="333F0D97" w:rsidR="00C33EEB" w:rsidRPr="00F24A06" w:rsidRDefault="00C33EEB" w:rsidP="00C33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4AE34ACA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91143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2D7DDB4" w14:textId="0E889961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33EEB" w:rsidRPr="00F24A06" w14:paraId="556DE897" w14:textId="77777777" w:rsidTr="00F24A06">
        <w:trPr>
          <w:trHeight w:val="685"/>
        </w:trPr>
        <w:tc>
          <w:tcPr>
            <w:tcW w:w="1986" w:type="dxa"/>
          </w:tcPr>
          <w:p w14:paraId="62BE5421" w14:textId="4B000481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 xml:space="preserve">Makine Mühendisliği </w:t>
            </w:r>
            <w:r w:rsidRPr="00F24A06">
              <w:rPr>
                <w:rFonts w:ascii="Arial" w:hAnsi="Arial" w:cs="Arial"/>
                <w:color w:val="222222"/>
                <w:sz w:val="16"/>
                <w:szCs w:val="16"/>
              </w:rPr>
              <w:t xml:space="preserve">Mühendisliği </w:t>
            </w:r>
            <w:r w:rsidRPr="00F24A06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3AAE6CC0" w14:textId="6B0B626B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AISI 316Ti-AISI 316L Paslanmaz Çelik Plakaların Tıg Kaynak Yöntemi İle Birleştirilmesinde Kaynak Nüfuziyeti ve Mekanik Özelliklerinin İncelenmesi</w:t>
            </w:r>
          </w:p>
        </w:tc>
        <w:tc>
          <w:tcPr>
            <w:tcW w:w="1543" w:type="dxa"/>
          </w:tcPr>
          <w:p w14:paraId="508ED7C4" w14:textId="09AD095F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Musa KARACILAR</w:t>
            </w:r>
          </w:p>
        </w:tc>
        <w:tc>
          <w:tcPr>
            <w:tcW w:w="1150" w:type="dxa"/>
          </w:tcPr>
          <w:p w14:paraId="12F86820" w14:textId="701DD05F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Prof. Dr. Mustafa Kemal KÜLEKCİ</w:t>
            </w:r>
          </w:p>
        </w:tc>
        <w:tc>
          <w:tcPr>
            <w:tcW w:w="992" w:type="dxa"/>
          </w:tcPr>
          <w:p w14:paraId="5EBF5902" w14:textId="21023920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29/386</w:t>
            </w:r>
          </w:p>
        </w:tc>
        <w:tc>
          <w:tcPr>
            <w:tcW w:w="1418" w:type="dxa"/>
          </w:tcPr>
          <w:p w14:paraId="6DC68335" w14:textId="73DB64E4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73A46E27" w14:textId="14F92D54" w:rsidR="00C33EEB" w:rsidRPr="00F24A06" w:rsidRDefault="00C33EEB" w:rsidP="00C33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622CF93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81E232" w14:textId="7777777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11CF3697" w14:textId="6F873117" w:rsidR="00C33EEB" w:rsidRPr="00F24A06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  <w:tr w:rsidR="00C33EEB" w:rsidRPr="00C33EEB" w14:paraId="731BDF48" w14:textId="77777777" w:rsidTr="00F24A06">
        <w:trPr>
          <w:trHeight w:val="685"/>
        </w:trPr>
        <w:tc>
          <w:tcPr>
            <w:tcW w:w="1986" w:type="dxa"/>
          </w:tcPr>
          <w:p w14:paraId="2FC4C181" w14:textId="7B601BE4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Elektrik-Eletkronik Mühendisliği</w:t>
            </w:r>
            <w:r w:rsidRPr="00C33EEB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C33EEB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8" w:type="dxa"/>
          </w:tcPr>
          <w:p w14:paraId="2A4038E6" w14:textId="0F51CEC9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İğnecikli Sinir Ağının RISC-V Mikroişlemci Mimarisi İle FPGA Üzerinde Donanım Gerçeklemesi</w:t>
            </w:r>
          </w:p>
        </w:tc>
        <w:tc>
          <w:tcPr>
            <w:tcW w:w="1543" w:type="dxa"/>
          </w:tcPr>
          <w:p w14:paraId="7CD38A85" w14:textId="74B9A6E7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Murat ARI</w:t>
            </w:r>
          </w:p>
        </w:tc>
        <w:tc>
          <w:tcPr>
            <w:tcW w:w="1150" w:type="dxa"/>
          </w:tcPr>
          <w:p w14:paraId="5A760EA5" w14:textId="2D936B97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Doç. Dr. Serdar ÇİÇEK</w:t>
            </w:r>
          </w:p>
        </w:tc>
        <w:tc>
          <w:tcPr>
            <w:tcW w:w="992" w:type="dxa"/>
          </w:tcPr>
          <w:p w14:paraId="7E1CB35E" w14:textId="48314FC2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29/387</w:t>
            </w:r>
          </w:p>
        </w:tc>
        <w:tc>
          <w:tcPr>
            <w:tcW w:w="1418" w:type="dxa"/>
          </w:tcPr>
          <w:p w14:paraId="2E1A1EC7" w14:textId="74116810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701" w:type="dxa"/>
          </w:tcPr>
          <w:p w14:paraId="3B1B750F" w14:textId="364CB054" w:rsidR="00C33EEB" w:rsidRPr="00C33EEB" w:rsidRDefault="00C33EEB" w:rsidP="00C33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0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2766A634" w14:textId="77777777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02E5FE" w14:textId="77777777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14:paraId="123E1798" w14:textId="2E47D25C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5CCC5CFA" w14:textId="77777777" w:rsidR="00024C1E" w:rsidRDefault="00024C1E" w:rsidP="00BE5E73">
      <w:pPr>
        <w:rPr>
          <w:rFonts w:ascii="Arial" w:hAnsi="Arial" w:cs="Arial"/>
          <w:sz w:val="16"/>
          <w:szCs w:val="16"/>
        </w:rPr>
      </w:pPr>
    </w:p>
    <w:p w14:paraId="077AA133" w14:textId="77777777" w:rsidR="00C33EEB" w:rsidRDefault="00C33EEB" w:rsidP="00BE5E73">
      <w:pPr>
        <w:rPr>
          <w:rFonts w:ascii="Arial" w:hAnsi="Arial" w:cs="Arial"/>
          <w:sz w:val="16"/>
          <w:szCs w:val="16"/>
        </w:rPr>
      </w:pPr>
    </w:p>
    <w:p w14:paraId="7B8CD137" w14:textId="77777777" w:rsidR="00C33EEB" w:rsidRDefault="00C33EEB" w:rsidP="00BE5E73">
      <w:pPr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5736" w:type="dxa"/>
        <w:tblInd w:w="-998" w:type="dxa"/>
        <w:tblLook w:val="04A0" w:firstRow="1" w:lastRow="0" w:firstColumn="1" w:lastColumn="0" w:noHBand="0" w:noVBand="1"/>
      </w:tblPr>
      <w:tblGrid>
        <w:gridCol w:w="1984"/>
        <w:gridCol w:w="2265"/>
        <w:gridCol w:w="1557"/>
        <w:gridCol w:w="1111"/>
        <w:gridCol w:w="1046"/>
        <w:gridCol w:w="1414"/>
        <w:gridCol w:w="1696"/>
        <w:gridCol w:w="2119"/>
        <w:gridCol w:w="1554"/>
        <w:gridCol w:w="990"/>
      </w:tblGrid>
      <w:tr w:rsidR="00C33EEB" w:rsidRPr="00C33EEB" w14:paraId="7723D2F8" w14:textId="77777777" w:rsidTr="00C33EEB">
        <w:trPr>
          <w:trHeight w:val="543"/>
        </w:trPr>
        <w:tc>
          <w:tcPr>
            <w:tcW w:w="1984" w:type="dxa"/>
          </w:tcPr>
          <w:p w14:paraId="4C69E2E3" w14:textId="158C1D19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lastRenderedPageBreak/>
              <w:t>Elektrik-Eletkronik Mühendisliği</w:t>
            </w:r>
            <w:r w:rsidRPr="00C33EEB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C33EEB">
              <w:rPr>
                <w:rFonts w:ascii="Arial" w:hAnsi="Arial" w:cs="Arial"/>
                <w:sz w:val="16"/>
                <w:szCs w:val="16"/>
              </w:rPr>
              <w:t>Ana Bilim Dalı</w:t>
            </w:r>
          </w:p>
        </w:tc>
        <w:tc>
          <w:tcPr>
            <w:tcW w:w="2265" w:type="dxa"/>
          </w:tcPr>
          <w:p w14:paraId="15320B6A" w14:textId="76C309B5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Progresif Görsel Oklüzyon'un Postüral Kontrol Üzerine Etkisinin İncelenmesi</w:t>
            </w:r>
          </w:p>
        </w:tc>
        <w:tc>
          <w:tcPr>
            <w:tcW w:w="1557" w:type="dxa"/>
          </w:tcPr>
          <w:p w14:paraId="3BEC9908" w14:textId="2A1ADD94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Sefa ELCAN</w:t>
            </w:r>
          </w:p>
        </w:tc>
        <w:tc>
          <w:tcPr>
            <w:tcW w:w="1111" w:type="dxa"/>
          </w:tcPr>
          <w:p w14:paraId="7EB7923B" w14:textId="348C24D9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Doç.Dr. Veysel ALCAN</w:t>
            </w:r>
          </w:p>
        </w:tc>
        <w:tc>
          <w:tcPr>
            <w:tcW w:w="1046" w:type="dxa"/>
          </w:tcPr>
          <w:p w14:paraId="6371E8D4" w14:textId="4B7FEB96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29/388</w:t>
            </w:r>
          </w:p>
        </w:tc>
        <w:tc>
          <w:tcPr>
            <w:tcW w:w="1414" w:type="dxa"/>
          </w:tcPr>
          <w:p w14:paraId="23FDEF8C" w14:textId="552A8CFF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1696" w:type="dxa"/>
          </w:tcPr>
          <w:p w14:paraId="5FDBA23A" w14:textId="5C6FE728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9" w:type="dxa"/>
          </w:tcPr>
          <w:p w14:paraId="07EB7925" w14:textId="77777777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F932D65" w14:textId="77777777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C417B4A" w14:textId="4C03BF2D" w:rsidR="00C33EEB" w:rsidRPr="00C33EEB" w:rsidRDefault="00C33EEB" w:rsidP="00C33EEB">
            <w:pPr>
              <w:rPr>
                <w:rFonts w:ascii="Arial" w:hAnsi="Arial" w:cs="Arial"/>
                <w:sz w:val="16"/>
                <w:szCs w:val="16"/>
              </w:rPr>
            </w:pPr>
            <w:r w:rsidRPr="00C33EEB">
              <w:rPr>
                <w:rFonts w:ascii="Arial" w:hAnsi="Arial" w:cs="Arial"/>
                <w:sz w:val="16"/>
                <w:szCs w:val="16"/>
              </w:rPr>
              <w:t>Devam ediyor</w:t>
            </w:r>
          </w:p>
        </w:tc>
      </w:tr>
    </w:tbl>
    <w:p w14:paraId="004C96DB" w14:textId="77777777" w:rsidR="00C33EEB" w:rsidRPr="00963CBC" w:rsidRDefault="00C33EEB" w:rsidP="00BE5E73">
      <w:pPr>
        <w:rPr>
          <w:rFonts w:ascii="Arial" w:hAnsi="Arial" w:cs="Arial"/>
          <w:sz w:val="16"/>
          <w:szCs w:val="16"/>
        </w:rPr>
      </w:pPr>
    </w:p>
    <w:sectPr w:rsidR="00C33EEB" w:rsidRPr="00963CBC" w:rsidSect="00C6129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3B49" w14:textId="77777777" w:rsidR="00BD3940" w:rsidRDefault="00BD3940" w:rsidP="00C61295">
      <w:pPr>
        <w:spacing w:after="0" w:line="240" w:lineRule="auto"/>
      </w:pPr>
      <w:r>
        <w:separator/>
      </w:r>
    </w:p>
  </w:endnote>
  <w:endnote w:type="continuationSeparator" w:id="0">
    <w:p w14:paraId="4E2884DC" w14:textId="77777777" w:rsidR="00BD3940" w:rsidRDefault="00BD3940" w:rsidP="00C6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5D59" w14:textId="77777777" w:rsidR="00BD3940" w:rsidRDefault="00BD3940" w:rsidP="00C61295">
      <w:pPr>
        <w:spacing w:after="0" w:line="240" w:lineRule="auto"/>
      </w:pPr>
      <w:r>
        <w:separator/>
      </w:r>
    </w:p>
  </w:footnote>
  <w:footnote w:type="continuationSeparator" w:id="0">
    <w:p w14:paraId="1C9E7F31" w14:textId="77777777" w:rsidR="00BD3940" w:rsidRDefault="00BD3940" w:rsidP="00C6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5735" w:type="dxa"/>
      <w:tblInd w:w="-100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85"/>
      <w:gridCol w:w="2269"/>
      <w:gridCol w:w="1559"/>
      <w:gridCol w:w="1134"/>
      <w:gridCol w:w="992"/>
      <w:gridCol w:w="1418"/>
      <w:gridCol w:w="1701"/>
      <w:gridCol w:w="2126"/>
      <w:gridCol w:w="1559"/>
      <w:gridCol w:w="992"/>
    </w:tblGrid>
    <w:tr w:rsidR="00C61295" w14:paraId="5E80C131" w14:textId="77777777" w:rsidTr="00963CBC">
      <w:trPr>
        <w:trHeight w:val="689"/>
      </w:trPr>
      <w:tc>
        <w:tcPr>
          <w:tcW w:w="1985" w:type="dxa"/>
          <w:shd w:val="clear" w:color="auto" w:fill="B3CEF8"/>
        </w:tcPr>
        <w:p w14:paraId="45B37956" w14:textId="05D99978" w:rsidR="00C61295" w:rsidRPr="00C61295" w:rsidRDefault="00621EF6" w:rsidP="00621EF6">
          <w:pPr>
            <w:pStyle w:val="TableParagraph"/>
            <w:spacing w:before="1"/>
            <w:ind w:left="189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color w:val="001F5F"/>
              <w:spacing w:val="-8"/>
              <w:sz w:val="18"/>
              <w:szCs w:val="18"/>
            </w:rPr>
            <w:t xml:space="preserve">  </w:t>
          </w:r>
          <w:r w:rsidR="00C61295" w:rsidRPr="00C61295">
            <w:rPr>
              <w:rFonts w:ascii="Arial" w:hAnsi="Arial"/>
              <w:b/>
              <w:color w:val="001F5F"/>
              <w:spacing w:val="-8"/>
              <w:sz w:val="18"/>
              <w:szCs w:val="18"/>
            </w:rPr>
            <w:t>ANABİLİM</w:t>
          </w:r>
          <w:r w:rsidR="00C61295" w:rsidRPr="00C61295">
            <w:rPr>
              <w:rFonts w:ascii="Arial" w:hAnsi="Arial"/>
              <w:b/>
              <w:color w:val="001F5F"/>
              <w:spacing w:val="-5"/>
              <w:sz w:val="18"/>
              <w:szCs w:val="18"/>
            </w:rPr>
            <w:t xml:space="preserve"> </w:t>
          </w:r>
          <w:r w:rsidR="00C61295" w:rsidRPr="00C61295">
            <w:rPr>
              <w:rFonts w:ascii="Arial" w:hAnsi="Arial"/>
              <w:b/>
              <w:color w:val="001F5F"/>
              <w:spacing w:val="-4"/>
              <w:sz w:val="18"/>
              <w:szCs w:val="18"/>
            </w:rPr>
            <w:t>DALI</w:t>
          </w:r>
        </w:p>
      </w:tc>
      <w:tc>
        <w:tcPr>
          <w:tcW w:w="2269" w:type="dxa"/>
          <w:shd w:val="clear" w:color="auto" w:fill="B3CEF8"/>
        </w:tcPr>
        <w:p w14:paraId="4906C6A9" w14:textId="7A6209C8" w:rsidR="00C61295" w:rsidRPr="00C61295" w:rsidRDefault="00C61295" w:rsidP="00621EF6">
          <w:pPr>
            <w:pStyle w:val="TableParagraph"/>
            <w:spacing w:before="1"/>
            <w:ind w:left="162"/>
            <w:rPr>
              <w:rFonts w:ascii="Arial" w:hAnsi="Arial"/>
              <w:b/>
              <w:sz w:val="18"/>
              <w:szCs w:val="18"/>
            </w:rPr>
          </w:pPr>
          <w:r w:rsidRPr="00C61295">
            <w:rPr>
              <w:rFonts w:ascii="Arial" w:hAnsi="Arial"/>
              <w:b/>
              <w:color w:val="001F5F"/>
              <w:spacing w:val="-2"/>
              <w:sz w:val="18"/>
              <w:szCs w:val="18"/>
            </w:rPr>
            <w:t>TEZ</w:t>
          </w:r>
          <w:r w:rsidR="00621EF6">
            <w:rPr>
              <w:rFonts w:ascii="Arial" w:hAnsi="Arial"/>
              <w:b/>
              <w:color w:val="001F5F"/>
              <w:spacing w:val="-2"/>
              <w:sz w:val="18"/>
              <w:szCs w:val="18"/>
            </w:rPr>
            <w:t xml:space="preserve"> </w:t>
          </w:r>
          <w:r w:rsidRPr="00C61295">
            <w:rPr>
              <w:rFonts w:ascii="Arial" w:hAnsi="Arial"/>
              <w:b/>
              <w:color w:val="001F5F"/>
              <w:spacing w:val="-2"/>
              <w:sz w:val="18"/>
              <w:szCs w:val="18"/>
            </w:rPr>
            <w:t>BAŞLIĞI</w:t>
          </w:r>
        </w:p>
      </w:tc>
      <w:tc>
        <w:tcPr>
          <w:tcW w:w="1559" w:type="dxa"/>
          <w:shd w:val="clear" w:color="auto" w:fill="B3CEF8"/>
        </w:tcPr>
        <w:p w14:paraId="3252A7C8" w14:textId="77777777" w:rsidR="00C61295" w:rsidRPr="00C61295" w:rsidRDefault="00C61295" w:rsidP="00C61295">
          <w:pPr>
            <w:pStyle w:val="TableParagraph"/>
            <w:spacing w:before="1"/>
            <w:ind w:left="196"/>
            <w:jc w:val="center"/>
            <w:rPr>
              <w:rFonts w:ascii="Arial" w:hAnsi="Arial"/>
              <w:b/>
              <w:sz w:val="18"/>
              <w:szCs w:val="18"/>
            </w:rPr>
          </w:pPr>
          <w:r w:rsidRPr="00C61295">
            <w:rPr>
              <w:rFonts w:ascii="Arial" w:hAnsi="Arial"/>
              <w:b/>
              <w:color w:val="001F5F"/>
              <w:spacing w:val="-10"/>
              <w:sz w:val="18"/>
              <w:szCs w:val="18"/>
            </w:rPr>
            <w:t>ÖĞRENCİ</w:t>
          </w:r>
          <w:r w:rsidRPr="00C61295">
            <w:rPr>
              <w:rFonts w:ascii="Arial" w:hAnsi="Arial"/>
              <w:b/>
              <w:color w:val="001F5F"/>
              <w:spacing w:val="-9"/>
              <w:sz w:val="18"/>
              <w:szCs w:val="18"/>
            </w:rPr>
            <w:t xml:space="preserve"> </w:t>
          </w:r>
          <w:r w:rsidRPr="00C61295">
            <w:rPr>
              <w:rFonts w:ascii="Arial" w:hAnsi="Arial"/>
              <w:b/>
              <w:color w:val="001F5F"/>
              <w:spacing w:val="-2"/>
              <w:sz w:val="18"/>
              <w:szCs w:val="18"/>
            </w:rPr>
            <w:t>ADISOYADI</w:t>
          </w:r>
        </w:p>
      </w:tc>
      <w:tc>
        <w:tcPr>
          <w:tcW w:w="1134" w:type="dxa"/>
          <w:shd w:val="clear" w:color="auto" w:fill="B3CEF8"/>
        </w:tcPr>
        <w:p w14:paraId="7472152C" w14:textId="77777777" w:rsidR="00C61295" w:rsidRPr="00C61295" w:rsidRDefault="00C61295" w:rsidP="00C61295">
          <w:pPr>
            <w:pStyle w:val="TableParagraph"/>
            <w:spacing w:before="1"/>
            <w:jc w:val="center"/>
            <w:rPr>
              <w:rFonts w:ascii="Arial" w:hAnsi="Arial"/>
              <w:b/>
              <w:sz w:val="18"/>
              <w:szCs w:val="18"/>
            </w:rPr>
          </w:pPr>
          <w:r w:rsidRPr="00C61295">
            <w:rPr>
              <w:rFonts w:ascii="Arial" w:hAnsi="Arial"/>
              <w:b/>
              <w:color w:val="001F5F"/>
              <w:spacing w:val="-2"/>
              <w:sz w:val="18"/>
              <w:szCs w:val="18"/>
            </w:rPr>
            <w:t>DANIŞMAN</w:t>
          </w:r>
        </w:p>
      </w:tc>
      <w:tc>
        <w:tcPr>
          <w:tcW w:w="992" w:type="dxa"/>
          <w:shd w:val="clear" w:color="auto" w:fill="B3CEF8"/>
        </w:tcPr>
        <w:p w14:paraId="47AB3881" w14:textId="77777777" w:rsidR="00C61295" w:rsidRPr="00C61295" w:rsidRDefault="00C61295" w:rsidP="00C61295">
          <w:pPr>
            <w:pStyle w:val="TableParagraph"/>
            <w:spacing w:before="1"/>
            <w:ind w:left="293"/>
            <w:rPr>
              <w:rFonts w:ascii="Arial"/>
              <w:b/>
              <w:color w:val="001F5F"/>
              <w:spacing w:val="-5"/>
              <w:sz w:val="18"/>
              <w:szCs w:val="18"/>
            </w:rPr>
          </w:pPr>
          <w:r w:rsidRPr="00C61295">
            <w:rPr>
              <w:rFonts w:ascii="Arial"/>
              <w:b/>
              <w:color w:val="001F5F"/>
              <w:spacing w:val="-5"/>
              <w:sz w:val="18"/>
              <w:szCs w:val="18"/>
            </w:rPr>
            <w:t>EYK</w:t>
          </w:r>
        </w:p>
        <w:p w14:paraId="277A6A5D" w14:textId="33126858" w:rsidR="00C61295" w:rsidRPr="00C61295" w:rsidRDefault="00C61295" w:rsidP="00C61295">
          <w:pPr>
            <w:pStyle w:val="TableParagraph"/>
            <w:spacing w:before="1"/>
            <w:jc w:val="center"/>
            <w:rPr>
              <w:rFonts w:ascii="Arial"/>
              <w:b/>
              <w:sz w:val="18"/>
              <w:szCs w:val="18"/>
            </w:rPr>
          </w:pPr>
          <w:r w:rsidRPr="00C61295">
            <w:rPr>
              <w:rFonts w:ascii="Arial"/>
              <w:b/>
              <w:color w:val="001F5F"/>
              <w:spacing w:val="-5"/>
              <w:sz w:val="18"/>
              <w:szCs w:val="18"/>
            </w:rPr>
            <w:t>SAYISI</w:t>
          </w:r>
        </w:p>
      </w:tc>
      <w:tc>
        <w:tcPr>
          <w:tcW w:w="1418" w:type="dxa"/>
          <w:shd w:val="clear" w:color="auto" w:fill="B3CEF8"/>
        </w:tcPr>
        <w:p w14:paraId="561307DE" w14:textId="401AE3AB" w:rsidR="00C61295" w:rsidRPr="00EE3982" w:rsidRDefault="00C61295" w:rsidP="00C61295">
          <w:pPr>
            <w:pStyle w:val="TableParagraph"/>
            <w:spacing w:before="1"/>
            <w:ind w:left="303" w:right="193"/>
            <w:jc w:val="center"/>
            <w:rPr>
              <w:rFonts w:ascii="Arial" w:hAnsi="Arial"/>
              <w:b/>
              <w:color w:val="001F5F"/>
              <w:spacing w:val="-8"/>
              <w:sz w:val="14"/>
              <w:szCs w:val="14"/>
            </w:rPr>
          </w:pPr>
          <w:r w:rsidRPr="00EE3982">
            <w:rPr>
              <w:rFonts w:ascii="Arial" w:hAnsi="Arial"/>
              <w:b/>
              <w:color w:val="001F5F"/>
              <w:spacing w:val="-8"/>
              <w:sz w:val="14"/>
              <w:szCs w:val="14"/>
            </w:rPr>
            <w:t>TEZ</w:t>
          </w:r>
        </w:p>
        <w:p w14:paraId="6237B4C1" w14:textId="3321BAF2" w:rsidR="00C61295" w:rsidRPr="00EE3982" w:rsidRDefault="00C61295" w:rsidP="00C61295">
          <w:pPr>
            <w:pStyle w:val="TableParagraph"/>
            <w:spacing w:before="1"/>
            <w:ind w:left="303" w:right="193"/>
            <w:jc w:val="center"/>
            <w:rPr>
              <w:rFonts w:ascii="Arial" w:hAnsi="Arial"/>
              <w:b/>
              <w:sz w:val="14"/>
              <w:szCs w:val="14"/>
            </w:rPr>
          </w:pPr>
          <w:r w:rsidRPr="00EE3982">
            <w:rPr>
              <w:rFonts w:ascii="Arial" w:hAnsi="Arial"/>
              <w:b/>
              <w:color w:val="001F5F"/>
              <w:spacing w:val="-8"/>
              <w:sz w:val="14"/>
              <w:szCs w:val="14"/>
            </w:rPr>
            <w:t>BAŞL</w:t>
          </w:r>
          <w:r w:rsidRPr="00EE3982">
            <w:rPr>
              <w:rFonts w:ascii="Arial" w:hAnsi="Arial"/>
              <w:b/>
              <w:color w:val="001F5F"/>
              <w:spacing w:val="-4"/>
              <w:sz w:val="14"/>
              <w:szCs w:val="14"/>
            </w:rPr>
            <w:t xml:space="preserve">AMA </w:t>
          </w:r>
          <w:r w:rsidRPr="00EE3982">
            <w:rPr>
              <w:rFonts w:ascii="Arial" w:hAnsi="Arial"/>
              <w:b/>
              <w:color w:val="001F5F"/>
              <w:spacing w:val="-2"/>
              <w:sz w:val="14"/>
              <w:szCs w:val="14"/>
            </w:rPr>
            <w:t>TARİHİ</w:t>
          </w:r>
        </w:p>
      </w:tc>
      <w:tc>
        <w:tcPr>
          <w:tcW w:w="1701" w:type="dxa"/>
          <w:shd w:val="clear" w:color="auto" w:fill="B3CEF8"/>
        </w:tcPr>
        <w:p w14:paraId="37BA961D" w14:textId="28E52951" w:rsidR="00C61295" w:rsidRPr="00EE3982" w:rsidRDefault="00C61295" w:rsidP="00EE3982">
          <w:pPr>
            <w:pStyle w:val="TableParagraph"/>
            <w:spacing w:before="1"/>
            <w:ind w:left="337" w:right="867"/>
            <w:rPr>
              <w:rFonts w:ascii="Arial" w:hAnsi="Arial"/>
              <w:b/>
              <w:sz w:val="14"/>
              <w:szCs w:val="14"/>
            </w:rPr>
          </w:pPr>
          <w:r w:rsidRPr="00EE3982">
            <w:rPr>
              <w:rFonts w:ascii="Arial" w:hAnsi="Arial"/>
              <w:b/>
              <w:color w:val="001F5F"/>
              <w:spacing w:val="-8"/>
              <w:sz w:val="14"/>
              <w:szCs w:val="14"/>
            </w:rPr>
            <w:t xml:space="preserve">TEZ BİTİŞ </w:t>
          </w:r>
          <w:r w:rsidRPr="00EE3982">
            <w:rPr>
              <w:rFonts w:ascii="Arial" w:hAnsi="Arial"/>
              <w:b/>
              <w:color w:val="001F5F"/>
              <w:spacing w:val="-2"/>
              <w:sz w:val="14"/>
              <w:szCs w:val="14"/>
            </w:rPr>
            <w:t>TARİHİ</w:t>
          </w:r>
        </w:p>
      </w:tc>
      <w:tc>
        <w:tcPr>
          <w:tcW w:w="2126" w:type="dxa"/>
          <w:shd w:val="clear" w:color="auto" w:fill="B3CEF8"/>
        </w:tcPr>
        <w:p w14:paraId="684C5855" w14:textId="24520A4E" w:rsidR="00C61295" w:rsidRPr="00C61295" w:rsidRDefault="00C61295" w:rsidP="00621EF6">
          <w:pPr>
            <w:pStyle w:val="TableParagraph"/>
            <w:spacing w:before="1"/>
            <w:jc w:val="center"/>
            <w:rPr>
              <w:rFonts w:ascii="Arial" w:hAnsi="Arial"/>
              <w:b/>
              <w:sz w:val="18"/>
              <w:szCs w:val="18"/>
            </w:rPr>
          </w:pPr>
          <w:r w:rsidRPr="00C61295">
            <w:rPr>
              <w:rFonts w:ascii="Arial" w:hAnsi="Arial"/>
              <w:b/>
              <w:color w:val="001F5F"/>
              <w:spacing w:val="-4"/>
              <w:sz w:val="18"/>
              <w:szCs w:val="18"/>
            </w:rPr>
            <w:t>TEZ</w:t>
          </w:r>
          <w:r w:rsidRPr="00C61295">
            <w:rPr>
              <w:rFonts w:ascii="Arial" w:hAnsi="Arial"/>
              <w:b/>
              <w:color w:val="001F5F"/>
              <w:spacing w:val="-20"/>
              <w:sz w:val="18"/>
              <w:szCs w:val="18"/>
            </w:rPr>
            <w:t xml:space="preserve"> </w:t>
          </w:r>
          <w:r w:rsidR="00621EF6">
            <w:rPr>
              <w:rFonts w:ascii="Arial" w:hAnsi="Arial"/>
              <w:b/>
              <w:color w:val="001F5F"/>
              <w:spacing w:val="-20"/>
              <w:sz w:val="18"/>
              <w:szCs w:val="18"/>
            </w:rPr>
            <w:t xml:space="preserve">  </w:t>
          </w:r>
          <w:r w:rsidRPr="00C61295">
            <w:rPr>
              <w:rFonts w:ascii="Arial" w:hAnsi="Arial"/>
              <w:b/>
              <w:color w:val="001F5F"/>
              <w:spacing w:val="-4"/>
              <w:sz w:val="18"/>
              <w:szCs w:val="18"/>
            </w:rPr>
            <w:t>BAŞLIĞI</w:t>
          </w:r>
          <w:r w:rsidRPr="00C61295">
            <w:rPr>
              <w:rFonts w:ascii="Arial" w:hAnsi="Arial"/>
              <w:b/>
              <w:color w:val="001F5F"/>
              <w:spacing w:val="-6"/>
              <w:sz w:val="18"/>
              <w:szCs w:val="18"/>
            </w:rPr>
            <w:t xml:space="preserve"> </w:t>
          </w:r>
          <w:r w:rsidRPr="00C61295">
            <w:rPr>
              <w:rFonts w:ascii="Arial" w:hAnsi="Arial"/>
              <w:b/>
              <w:color w:val="001F5F"/>
              <w:spacing w:val="-4"/>
              <w:sz w:val="18"/>
              <w:szCs w:val="18"/>
            </w:rPr>
            <w:t>DÜZELTME/</w:t>
          </w:r>
          <w:r w:rsidRPr="00C61295">
            <w:rPr>
              <w:rFonts w:ascii="Arial" w:hAnsi="Arial"/>
              <w:b/>
              <w:color w:val="001F5F"/>
              <w:spacing w:val="-7"/>
              <w:sz w:val="18"/>
              <w:szCs w:val="18"/>
            </w:rPr>
            <w:t xml:space="preserve"> </w:t>
          </w:r>
          <w:r w:rsidRPr="00C61295">
            <w:rPr>
              <w:rFonts w:ascii="Arial" w:hAnsi="Arial"/>
              <w:b/>
              <w:color w:val="001F5F"/>
              <w:spacing w:val="-4"/>
              <w:sz w:val="18"/>
              <w:szCs w:val="18"/>
            </w:rPr>
            <w:t>EYK</w:t>
          </w:r>
          <w:r w:rsidRPr="00C61295">
            <w:rPr>
              <w:rFonts w:ascii="Arial" w:hAnsi="Arial"/>
              <w:b/>
              <w:color w:val="001F5F"/>
              <w:spacing w:val="-26"/>
              <w:sz w:val="18"/>
              <w:szCs w:val="18"/>
            </w:rPr>
            <w:t xml:space="preserve"> </w:t>
          </w:r>
          <w:r w:rsidRPr="00C61295">
            <w:rPr>
              <w:rFonts w:ascii="Arial" w:hAnsi="Arial"/>
              <w:b/>
              <w:color w:val="001F5F"/>
              <w:spacing w:val="-4"/>
              <w:sz w:val="18"/>
              <w:szCs w:val="18"/>
            </w:rPr>
            <w:t>SAYISI</w:t>
          </w:r>
        </w:p>
      </w:tc>
      <w:tc>
        <w:tcPr>
          <w:tcW w:w="1559" w:type="dxa"/>
          <w:shd w:val="clear" w:color="auto" w:fill="B3CEF8"/>
        </w:tcPr>
        <w:p w14:paraId="57989DBB" w14:textId="629CF754" w:rsidR="00C61295" w:rsidRDefault="00C61295" w:rsidP="00C61295">
          <w:pPr>
            <w:pStyle w:val="TableParagraph"/>
            <w:ind w:left="217" w:right="268"/>
            <w:jc w:val="center"/>
            <w:rPr>
              <w:rFonts w:ascii="Arial" w:hAnsi="Arial"/>
              <w:b/>
              <w:color w:val="001F5F"/>
              <w:spacing w:val="-8"/>
              <w:sz w:val="18"/>
              <w:szCs w:val="18"/>
            </w:rPr>
          </w:pPr>
          <w:r w:rsidRPr="00C61295">
            <w:rPr>
              <w:rFonts w:ascii="Arial" w:hAnsi="Arial"/>
              <w:b/>
              <w:color w:val="001F5F"/>
              <w:spacing w:val="-8"/>
              <w:sz w:val="18"/>
              <w:szCs w:val="18"/>
            </w:rPr>
            <w:t>DÜZELTME</w:t>
          </w:r>
        </w:p>
        <w:p w14:paraId="53E59EFA" w14:textId="18D8FE18" w:rsidR="00C61295" w:rsidRPr="00C61295" w:rsidRDefault="00C61295" w:rsidP="00C61295">
          <w:pPr>
            <w:pStyle w:val="TableParagraph"/>
            <w:ind w:left="217" w:right="268"/>
            <w:jc w:val="center"/>
            <w:rPr>
              <w:rFonts w:ascii="Arial" w:hAnsi="Arial"/>
              <w:b/>
              <w:sz w:val="18"/>
              <w:szCs w:val="18"/>
            </w:rPr>
          </w:pPr>
          <w:r w:rsidRPr="00C61295">
            <w:rPr>
              <w:rFonts w:ascii="Arial" w:hAnsi="Arial"/>
              <w:b/>
              <w:color w:val="001F5F"/>
              <w:spacing w:val="-8"/>
              <w:sz w:val="18"/>
              <w:szCs w:val="18"/>
            </w:rPr>
            <w:t xml:space="preserve">SINAV </w:t>
          </w:r>
          <w:r w:rsidRPr="00C61295">
            <w:rPr>
              <w:rFonts w:ascii="Arial" w:hAnsi="Arial"/>
              <w:b/>
              <w:color w:val="001F5F"/>
              <w:sz w:val="18"/>
              <w:szCs w:val="18"/>
            </w:rPr>
            <w:t>TARİHİ</w:t>
          </w:r>
        </w:p>
      </w:tc>
      <w:tc>
        <w:tcPr>
          <w:tcW w:w="992" w:type="dxa"/>
          <w:shd w:val="clear" w:color="auto" w:fill="B3CEF8"/>
        </w:tcPr>
        <w:p w14:paraId="3C67359E" w14:textId="349881F7" w:rsidR="00C61295" w:rsidRPr="00C61295" w:rsidRDefault="00C61295" w:rsidP="00C61295">
          <w:pPr>
            <w:pStyle w:val="TableParagraph"/>
            <w:spacing w:before="1"/>
            <w:jc w:val="center"/>
            <w:rPr>
              <w:rFonts w:ascii="Arial"/>
              <w:b/>
              <w:sz w:val="18"/>
              <w:szCs w:val="18"/>
            </w:rPr>
          </w:pPr>
          <w:r w:rsidRPr="00C61295">
            <w:rPr>
              <w:rFonts w:ascii="Arial"/>
              <w:b/>
              <w:color w:val="001F5F"/>
              <w:spacing w:val="-2"/>
              <w:sz w:val="18"/>
              <w:szCs w:val="18"/>
            </w:rPr>
            <w:t>DURUM</w:t>
          </w:r>
        </w:p>
      </w:tc>
    </w:tr>
  </w:tbl>
  <w:p w14:paraId="6E827712" w14:textId="77777777" w:rsidR="00C61295" w:rsidRDefault="00C61295" w:rsidP="00C6129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3"/>
    <w:rsid w:val="00007448"/>
    <w:rsid w:val="00024C1E"/>
    <w:rsid w:val="00030D56"/>
    <w:rsid w:val="00040D9C"/>
    <w:rsid w:val="000517BF"/>
    <w:rsid w:val="0007273C"/>
    <w:rsid w:val="0007356E"/>
    <w:rsid w:val="000C502E"/>
    <w:rsid w:val="000C527A"/>
    <w:rsid w:val="000D56E3"/>
    <w:rsid w:val="000E2015"/>
    <w:rsid w:val="001366B6"/>
    <w:rsid w:val="00136BCD"/>
    <w:rsid w:val="00223095"/>
    <w:rsid w:val="002443DB"/>
    <w:rsid w:val="00247526"/>
    <w:rsid w:val="0028694C"/>
    <w:rsid w:val="002A0429"/>
    <w:rsid w:val="002B7D40"/>
    <w:rsid w:val="002C2176"/>
    <w:rsid w:val="002D0723"/>
    <w:rsid w:val="00303009"/>
    <w:rsid w:val="00312AB6"/>
    <w:rsid w:val="00321CD5"/>
    <w:rsid w:val="00334C02"/>
    <w:rsid w:val="00340DD6"/>
    <w:rsid w:val="00346CBA"/>
    <w:rsid w:val="00354ADC"/>
    <w:rsid w:val="003A2B2E"/>
    <w:rsid w:val="003C06E9"/>
    <w:rsid w:val="003C36A0"/>
    <w:rsid w:val="003C749A"/>
    <w:rsid w:val="003D5606"/>
    <w:rsid w:val="003E5453"/>
    <w:rsid w:val="0042146D"/>
    <w:rsid w:val="00475B74"/>
    <w:rsid w:val="004772D3"/>
    <w:rsid w:val="0048411B"/>
    <w:rsid w:val="00492CC2"/>
    <w:rsid w:val="004A30F7"/>
    <w:rsid w:val="004A5A84"/>
    <w:rsid w:val="004B6A53"/>
    <w:rsid w:val="004C76C2"/>
    <w:rsid w:val="00511EB7"/>
    <w:rsid w:val="005533FF"/>
    <w:rsid w:val="00556E4C"/>
    <w:rsid w:val="0059605C"/>
    <w:rsid w:val="005C7DE9"/>
    <w:rsid w:val="005D73C8"/>
    <w:rsid w:val="005E0C60"/>
    <w:rsid w:val="005E37EC"/>
    <w:rsid w:val="005E42BF"/>
    <w:rsid w:val="005E54AF"/>
    <w:rsid w:val="005F2E45"/>
    <w:rsid w:val="00621EF6"/>
    <w:rsid w:val="00622007"/>
    <w:rsid w:val="0067617F"/>
    <w:rsid w:val="006B113C"/>
    <w:rsid w:val="006C6BDD"/>
    <w:rsid w:val="006D59CC"/>
    <w:rsid w:val="006E4B12"/>
    <w:rsid w:val="00700638"/>
    <w:rsid w:val="00720284"/>
    <w:rsid w:val="007318E3"/>
    <w:rsid w:val="0074725B"/>
    <w:rsid w:val="0076034A"/>
    <w:rsid w:val="007B23AA"/>
    <w:rsid w:val="007C58B2"/>
    <w:rsid w:val="007D36D3"/>
    <w:rsid w:val="00803099"/>
    <w:rsid w:val="00817E98"/>
    <w:rsid w:val="0082136D"/>
    <w:rsid w:val="00822731"/>
    <w:rsid w:val="008341C8"/>
    <w:rsid w:val="00837BF8"/>
    <w:rsid w:val="008845E4"/>
    <w:rsid w:val="00926A47"/>
    <w:rsid w:val="00963CBC"/>
    <w:rsid w:val="009B676A"/>
    <w:rsid w:val="009C6177"/>
    <w:rsid w:val="009E0428"/>
    <w:rsid w:val="009E527E"/>
    <w:rsid w:val="00A057D7"/>
    <w:rsid w:val="00A21E56"/>
    <w:rsid w:val="00A26C8E"/>
    <w:rsid w:val="00A30D4E"/>
    <w:rsid w:val="00A63C91"/>
    <w:rsid w:val="00A6440D"/>
    <w:rsid w:val="00A9659D"/>
    <w:rsid w:val="00AA2534"/>
    <w:rsid w:val="00B003BC"/>
    <w:rsid w:val="00B10C97"/>
    <w:rsid w:val="00B32886"/>
    <w:rsid w:val="00B329B0"/>
    <w:rsid w:val="00B474C9"/>
    <w:rsid w:val="00B55BDB"/>
    <w:rsid w:val="00B845EF"/>
    <w:rsid w:val="00B85558"/>
    <w:rsid w:val="00BD038E"/>
    <w:rsid w:val="00BD3940"/>
    <w:rsid w:val="00BE18D2"/>
    <w:rsid w:val="00BE5E73"/>
    <w:rsid w:val="00C064FA"/>
    <w:rsid w:val="00C30F37"/>
    <w:rsid w:val="00C33EEB"/>
    <w:rsid w:val="00C61295"/>
    <w:rsid w:val="00CB7432"/>
    <w:rsid w:val="00CC33B8"/>
    <w:rsid w:val="00CC78CB"/>
    <w:rsid w:val="00CE0B4A"/>
    <w:rsid w:val="00CE1AA8"/>
    <w:rsid w:val="00D20C4A"/>
    <w:rsid w:val="00D241F1"/>
    <w:rsid w:val="00D61B29"/>
    <w:rsid w:val="00D71144"/>
    <w:rsid w:val="00DB2156"/>
    <w:rsid w:val="00E079CF"/>
    <w:rsid w:val="00E6744A"/>
    <w:rsid w:val="00EA3B05"/>
    <w:rsid w:val="00EE3982"/>
    <w:rsid w:val="00EF7780"/>
    <w:rsid w:val="00F0626D"/>
    <w:rsid w:val="00F122E8"/>
    <w:rsid w:val="00F24A06"/>
    <w:rsid w:val="00F309A6"/>
    <w:rsid w:val="00F3565E"/>
    <w:rsid w:val="00F4590F"/>
    <w:rsid w:val="00F54A0B"/>
    <w:rsid w:val="00FB7975"/>
    <w:rsid w:val="00FD2275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7D8BD"/>
  <w15:chartTrackingRefBased/>
  <w15:docId w15:val="{B41D8F21-BF2B-4B19-BCF6-EB9720C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7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72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7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72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7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7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7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7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72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72D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72D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72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72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72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72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77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77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7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7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772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772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72D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72D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772D3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6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295"/>
  </w:style>
  <w:style w:type="paragraph" w:styleId="AltBilgi">
    <w:name w:val="footer"/>
    <w:basedOn w:val="Normal"/>
    <w:link w:val="AltBilgiChar"/>
    <w:uiPriority w:val="99"/>
    <w:unhideWhenUsed/>
    <w:rsid w:val="00C6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295"/>
  </w:style>
  <w:style w:type="table" w:customStyle="1" w:styleId="TableNormal">
    <w:name w:val="Table Normal"/>
    <w:uiPriority w:val="2"/>
    <w:semiHidden/>
    <w:unhideWhenUsed/>
    <w:qFormat/>
    <w:rsid w:val="00C6129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1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B3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26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FB40-6126-44E4-A379-1F34427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47</Pages>
  <Words>14146</Words>
  <Characters>80633</Characters>
  <Application>Microsoft Office Word</Application>
  <DocSecurity>0</DocSecurity>
  <Lines>671</Lines>
  <Paragraphs>189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Hasif Uysal</dc:creator>
  <cp:keywords/>
  <dc:description/>
  <cp:lastModifiedBy>Hasif Uysal</cp:lastModifiedBy>
  <cp:revision>17</cp:revision>
  <dcterms:created xsi:type="dcterms:W3CDTF">2025-08-20T12:02:00Z</dcterms:created>
  <dcterms:modified xsi:type="dcterms:W3CDTF">2025-09-11T06:52:00Z</dcterms:modified>
</cp:coreProperties>
</file>